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85EF" w14:textId="157AE90E" w:rsidR="006B635C" w:rsidRDefault="004D6F57" w:rsidP="006400C7">
      <w:pPr>
        <w:pStyle w:val="Geenafstand"/>
        <w:spacing w:line="276" w:lineRule="auto"/>
        <w:rPr>
          <w:rFonts w:ascii="Lato" w:hAnsi="Lato" w:cs="Arial"/>
        </w:rPr>
      </w:pPr>
      <w:r>
        <w:rPr>
          <w:rFonts w:ascii="Lato" w:hAnsi="Lato" w:cs="Arial"/>
          <w:noProof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274B8352" wp14:editId="317ACECA">
                <wp:simplePos x="0" y="0"/>
                <wp:positionH relativeFrom="page">
                  <wp:posOffset>428625</wp:posOffset>
                </wp:positionH>
                <wp:positionV relativeFrom="paragraph">
                  <wp:posOffset>-359410</wp:posOffset>
                </wp:positionV>
                <wp:extent cx="6717319" cy="3495676"/>
                <wp:effectExtent l="19050" t="0" r="7620" b="66675"/>
                <wp:wrapNone/>
                <wp:docPr id="1856538110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7319" cy="3495676"/>
                          <a:chOff x="0" y="-330343"/>
                          <a:chExt cx="6149515" cy="3946042"/>
                        </a:xfrm>
                      </wpg:grpSpPr>
                      <pic:pic xmlns:pic="http://schemas.openxmlformats.org/drawingml/2006/picture">
                        <pic:nvPicPr>
                          <pic:cNvPr id="116625972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82" b="3882"/>
                          <a:stretch/>
                        </pic:blipFill>
                        <pic:spPr bwMode="auto">
                          <a:xfrm>
                            <a:off x="20746" y="670865"/>
                            <a:ext cx="6128769" cy="2675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4833508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0012" y="-330343"/>
                            <a:ext cx="3082808" cy="1311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9309281" name="Rectangle 10"/>
                        <wps:cNvSpPr/>
                        <wps:spPr>
                          <a:xfrm>
                            <a:off x="42120" y="2509448"/>
                            <a:ext cx="5875275" cy="1106251"/>
                          </a:xfrm>
                          <a:prstGeom prst="rect">
                            <a:avLst/>
                          </a:prstGeom>
                          <a:noFill/>
                          <a:ln w="25400" cap="sq" cmpd="sng">
                            <a:noFill/>
                            <a:prstDash val="solid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215364" w14:textId="3F971444" w:rsidR="003B75F1" w:rsidRPr="00297A2F" w:rsidRDefault="007173C6" w:rsidP="003B75F1">
                              <w:pPr>
                                <w:pStyle w:val="Geenafstand"/>
                                <w:spacing w:line="276" w:lineRule="auto"/>
                                <w:rPr>
                                  <w:rFonts w:ascii="Rockwell" w:hAnsi="Rockwell"/>
                                  <w:b/>
                                  <w:bCs/>
                                  <w:color w:val="FFFFFF" w:themeColor="background1"/>
                                  <w:sz w:val="50"/>
                                  <w:szCs w:val="50"/>
                                  <w14:shadow w14:blurRad="63500" w14:dist="0" w14:dir="0" w14:sx="102000" w14:sy="102000" w14:kx="0" w14:ky="0" w14:algn="ctr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297A2F">
                                <w:rPr>
                                  <w:rFonts w:ascii="Rockwell" w:hAnsi="Rockwell" w:cs="Arial"/>
                                  <w:b/>
                                  <w:bCs/>
                                  <w:color w:val="FFFFFF" w:themeColor="background1"/>
                                  <w:sz w:val="50"/>
                                  <w:szCs w:val="50"/>
                                  <w14:shadow w14:blurRad="63500" w14:dist="0" w14:dir="0" w14:sx="102000" w14:sy="102000" w14:kx="0" w14:ky="0" w14:algn="ctr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Nieuwsbrief </w:t>
                              </w:r>
                              <w:r w:rsidR="00605E6B">
                                <w:rPr>
                                  <w:rFonts w:ascii="Rockwell" w:hAnsi="Rockwell" w:cs="Arial"/>
                                  <w:b/>
                                  <w:bCs/>
                                  <w:color w:val="FFFFFF" w:themeColor="background1"/>
                                  <w:sz w:val="50"/>
                                  <w:szCs w:val="50"/>
                                  <w14:shadow w14:blurRad="63500" w14:dist="0" w14:dir="0" w14:sx="102000" w14:sy="102000" w14:kx="0" w14:ky="0" w14:algn="ctr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Bomenbuurt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825671" name="Rectangle 10"/>
                        <wps:cNvSpPr/>
                        <wps:spPr>
                          <a:xfrm>
                            <a:off x="0" y="228600"/>
                            <a:ext cx="2768600" cy="425450"/>
                          </a:xfrm>
                          <a:prstGeom prst="rect">
                            <a:avLst/>
                          </a:prstGeom>
                          <a:noFill/>
                          <a:ln w="25400" cap="sq" cmpd="sng">
                            <a:noFill/>
                            <a:prstDash val="solid"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401D22" w14:textId="14AA3321" w:rsidR="004D6F57" w:rsidRPr="004D6F57" w:rsidRDefault="004D6F57" w:rsidP="004D6F57">
                              <w:pPr>
                                <w:pStyle w:val="Geenafstand"/>
                                <w:spacing w:line="276" w:lineRule="auto"/>
                                <w:rPr>
                                  <w:rFonts w:ascii="Lato" w:hAnsi="Lato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4D6F57">
                                <w:rPr>
                                  <w:rFonts w:ascii="Lato" w:hAnsi="Lato" w:cs="Arial"/>
                                  <w:b/>
                                  <w:bCs/>
                                  <w:color w:val="000000" w:themeColor="text1"/>
                                </w:rPr>
                                <w:t xml:space="preserve">Nummer </w:t>
                              </w:r>
                              <w:r w:rsidR="00AC1CA9">
                                <w:rPr>
                                  <w:rFonts w:ascii="Lato" w:hAnsi="Lato" w:cs="Arial"/>
                                  <w:b/>
                                  <w:bCs/>
                                  <w:color w:val="000000" w:themeColor="text1"/>
                                </w:rPr>
                                <w:t>5</w:t>
                              </w:r>
                              <w:r w:rsidRPr="004D6F57">
                                <w:rPr>
                                  <w:rFonts w:ascii="Lato" w:hAnsi="Lato" w:cs="Arial"/>
                                  <w:b/>
                                  <w:bCs/>
                                  <w:color w:val="000000" w:themeColor="text1"/>
                                </w:rPr>
                                <w:t xml:space="preserve"> – </w:t>
                              </w:r>
                              <w:r w:rsidR="00DA69F1">
                                <w:rPr>
                                  <w:rFonts w:ascii="Lato" w:hAnsi="Lato" w:cs="Arial"/>
                                  <w:b/>
                                  <w:bCs/>
                                  <w:color w:val="000000" w:themeColor="text1"/>
                                </w:rPr>
                                <w:t xml:space="preserve">september </w:t>
                              </w:r>
                              <w:r w:rsidR="00275A86">
                                <w:rPr>
                                  <w:rFonts w:ascii="Lato" w:hAnsi="Lato" w:cs="Arial"/>
                                  <w:b/>
                                  <w:bCs/>
                                  <w:color w:val="000000" w:themeColor="text1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4B8352" id="Group 22" o:spid="_x0000_s1026" style="position:absolute;margin-left:33.75pt;margin-top:-28.3pt;width:528.9pt;height:275.25pt;z-index:251658251;mso-position-horizontal-relative:page;mso-width-relative:margin;mso-height-relative:margin" coordorigin=",-3303" coordsize="61495,39460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8L4sNIgUAAJMQAAAOAAAAZHJzL2Uyb0Rv&#10;Yy54bWzsWG1v2zYQ/j5g/0HQ99R6sywbSYogWYsCWRskHfqZpihLiERqJB07/fV7jpQU56VY26HD&#10;CixAFFIk7453zz13yvHrfdcGd0KbRsmTMH4VhYGQXJWN3JyEf3x8c1SEgbFMlqxVUpyE98KEr09/&#10;/eV4169EomrVlkIHECLNatefhLW1/Wo2M7wWHTOvVC8kFiulO2Yx1ZtZqdkO0rt2lkRRPtspXfZa&#10;cWEM3l74xfDUya8qwe2HqjLCBu1JCNuse2r3XNNzdnrMVhvN+rrhgxnsO6zoWCOhdBJ1wSwLtrp5&#10;JqpruFZGVfYVV91MVVXDhbsDbhNHT27zVqtt7+6yWe02/eQmuPaJn75bLH9/91b3N/2Vhid2/Qa+&#10;cDO6y77SHf2FlcHeuex+cpnY24DjZb6IF2m8DAOOtTRbzvNF7p3Ka3j+4dxRmkZplo5rv43nY5yJ&#10;58P5ZZZHWUJ7ZqP62SOj+oav8Dt4AqNnnvh7xOCU3WoRDkK6r5LRMX277Y8QtJ7ZZt20jb13AER4&#10;yCh5d9XwK+0ncOqVDpoSCRHneTJfLpI0DCTrkADYRtqDmG5JJ2mzP8roapeK35pAqvOayY04Mz0g&#10;DDnOJ4+3z2j6SO+6bfo3TdtS0Gg83BBwfwKXF5zkoXih+LYT0vrc0qLFZZU0ddObMNAr0a0FbqXf&#10;lc4gtjKaX8NAyqu0KJIwQFK5gcsrY7WwvKZwkq0P5tHMAHPBeve7KuEVtrXK5c8TzCXRIsvDANjK&#10;F1GRzz18JvDFSbHIB/Al+WI+AGwCDzyqjX0rVBfQAJbDWKeH3V0a63E2biGvtZKeUpEX/Sq9cdaT&#10;vcMQ5vvYYfDTQDGJ06xI03kERn4MRZdwFJKfE4rOfEDRg43iVyF6BEsfwWnhCyCkE09ht0RtiQFn&#10;AO8RcY3IS6MiKciTRHtxGsfL2NWS70Xeiwjb9aiJZsxizJ7l8TfR/k3NegHwk9gDhkqKZRotkyIe&#10;YUGeA/e04Ch3p2H/VCOMS90XvJYlcYIaC48k82iZZcXjbJ0Xi3myGKg+jiMQo6e1B/ePqfiV2Trl&#10;KSVusCO9WQQLOEMnYf7EoOtBV0ZuXM4fbCdFF8zUwR1DY2BU25SOYUcGEK51AEXQNdXWCn1Tl7tg&#10;3W71NYNIZBEpKhsilbSI/QRESwbgJwxYu0FDZMGayn5qbO28T+WTJJL681Z77euW8Vv3mrV9zfxL&#10;J2YwadjtiuJki5sdmIk6OQbGjex9K0hVK69FhVqEWp04Ja61EpN2xjn4PvZLNSuF1x/P6RZDAlEz&#10;RiecTieQJPssG2QPAsadXsgo24sZ9tNRb/dkmHfKFwzzh6cTTrOSdjrcNVLpl27W4laDZr8f5h+4&#10;hoZ2v95jCw3XqrxHQUK0XKdjev6mQZQumbFXTKMnREzR59oPeFStAtjUMAqDWunPL72n/chZrIbB&#10;Dj0mgXLLqPVo30lk8zLOMoi1bpLNF5Q9+nBlfbgit925AlqRqLDODWm/bcdhpVX3Ce3wGWnFEpMc&#10;uk9CbvU4ObeYYwkNNRdnZ27se5pLedOjE/JxJMR93H9iuh8y0YL43quRQdjqSfn0eyk0Up2hlFeN&#10;494Hvw6uB5t5b/9wWkPLVSRoRv85q8FbxGhJkfuEAHqH3jVZ5O6lKwIZuGc+ZsxYTsiP39B9HBDU&#10;j+IzSgiXBK6bcaP/meIrmcJ39MQpD8D+dwkDWPzRZLH+L1GF+/jDl68rPMNXOn1aH84doB/+l3D6&#10;FwAAAP//AwBQSwMECgAAAAAAAAAhAAU57ywv8wQAL/MEABUAAABkcnMvbWVkaWEvaW1hZ2UxLmpw&#10;ZWf/2P/gABBKRklGAAEBAQB4AHgAAP/bAEMAAwICAwICAwMDAwQDAwQFCAUFBAQFCgcHBggMCgwM&#10;CwoLCw0OEhANDhEOCwsQFhARExQVFRUMDxcYFhQYEhQVFP/bAEMBAwQEBQQFCQUFCRQNCw0UFBQU&#10;FBQUFBQUFBQUFBQUFBQUFBQUFBQUFBQUFBQUFBQUFBQUFBQUFBQUFBQUFBQUFP/AABEIAooEs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h0&#10;jxpZ/AjU9X0qT7Jq15cRp5M4m8iOGRv9bcS7SWfDYO3IyAABxXnHxNvZPDKwatpnjl7q51QiT7VO&#10;As0twjbjKPm3RA7iQx4PSqHjbUrjxlf3t5PZNd30ESrpdreWvk5h6LI+AMqFyxwOSQAa83m0lYrj&#10;93JAZmheF0uEK2uNpyQxJZcnGCKvGYmXPKilotjnpxVlNs0dJEXiHxKz+Lrq51ISn99eXUjHyhkk&#10;bGQElR1O0ZNdJ4p8QaTDpUOzVL3UNMswItMgubX7OydmyMZUDGQuTnOTzXFeD72bRvDomvNZ/sa6&#10;842iQp9/O3LEIRuwRj5jgV1/gZLjwt4iXxBZwjVNK07JuoriUFmSTKlsHIzgnnGBxXkUnKrJ0+rO&#10;ttRXMcxZR6h4iF3cWNvBObGxMk9w22LaFBP3ieXPYd69i8OeFNQi0CyTwrY6XpcE7ZlvbyUSXiGW&#10;PJ81sYVMA8Z4yOma881TSYtN1KxgtIIrq8vpjJb2s0BMhU4KbumflZVAJxkc161Yanc32hPoes+I&#10;JtO1gW/7zdZY8qNJPngIQk+Y2BwANw57V9flOFpwk1NHkYupK14s6HTPhvZfDzwLNf3KWn9pzwCa&#10;5gjYTRMDJhZDG2Ru5XaRzuPFVZfglc6PoFlr3iLVHupI2a7nljuBkuYiYolK7dgGAvXknirHhoWf&#10;xU1qzGpahcahHbupVrYpbz311/CIR2iiUYLd2PtXoN94at/G+pzxalelPBumyxxzR/aAkFxPDjZC&#10;j8FwhGXfu2FHQ19n7Ci4pW0PnpVqkJNs8wi8J65ofkS+Hr2VdVYeTqN8LV5dRgjKjJDglY1JyB3I&#10;A9aq3dh8RTBquqfZI7jW5rBVbVLh0a+jg6IRHwYiBxnH0zX0DpHjHSLxprHw5FcanFbkrI2k25aC&#10;N+ODKSFLc+pNcxH8O9Y1XxvrPiS7vovD1tLIsbQRTmXzIlUDEvITJHB54zWM8JC91oaU8XK1mY2i&#10;+F9G8ZwaNez2mpp4ris0NjG0/lfZWX5ZZXK/KC0jEgMMnAr1G08OWi+HIvt+lfb7lIynk6hceeCS&#10;eSWPALdSQKyJ4bXQtN1C+0mS71m8iLR+XbXSIglA4RtuAg5A/GtLQlXV9EtZ9R0R9OuHG5rS6uPt&#10;DIfUtkiuiNGKMpYhsk1G1tZrQRLrFzo6RweVFa6fLHEIsckp8pIY/d3elUtK0yBrBhGupwNeJvvZ&#10;kmdZrh9mAd5OV25ONuBW7HFDBgxQRRnsVQA1I7M3ua09lDsR7eXcz9J0S20+3gt7exNnbQO8uZJ2&#10;kdy/3s8kEkjJJz39a0JrzJxjGKbvIHJqpNkMT71rCmkzKdVslkmPODxUP2kng5xURYjvUZOa6lBH&#10;M5stMVkU561VaMAHHWlRiKVmGO1UlYhtSIXTimYqyTuTAFQY6da1TZk0IF6dzTh0xQB68U9Rj6Um&#10;xAF5qvqLeXp92/8Adgcj/vk1aArP8Qt5Ph/VHJ+7ayH/AMdNZyejNIL3kfMv7K6faPjr8Sbo8lLC&#10;FM/WX/61fVGK+Xv2PYvtHxB+J92f+naLj/eY/wBK+o9vbiufDfw0dGL/AIrGHNMIqVhTMV2JnGRn&#10;oaUUY9qXGKoBO/8AjS498UYNLjmkAn8qXNJj1pR/OgVhevNKDnpSAetHpSGO/SlB7cU3GaeFz70g&#10;HDinCkAxUgFQwPEvjH4P1Txh8S/D+mQs8GlajZm1uJVJCyYdmcHH91Mtg9eKi174e2uofHrwXotj&#10;YFfC3hrSYZHTb+5tkRncFz0y7KpPcnmvcTAjyxytGrSxZ2ORymRg49MiuN+LfjiX4e+DbnUrFLf+&#10;0bqaO2hafGwOQfnYH721QcL3OBXm1MPSg5Vnu9/kdkatSVoHkvjD4wfEfxb4kdvCOkwaRo8E8kNj&#10;f3ixm6nLfKzrvJ2bwOFAzjGa80/aQ8Px+DdK8Pw+KtVXUPGmo281zd3RdiliVKNHBAF4Vznlvqeh&#10;rvF8TaDol/o154lkk+Jnju+lV7LQorlHt9OJICtOR8iyHIwgBx6cZrsfjl+znd/GLwrpsgu7fS/F&#10;lhJPdLGwBt5Hl25gZlHAUKFDY7civJqYJYyEp1Hd68qfT+u51wr+wkopWXXzPN/B/wAF9N+KPwk8&#10;PWI859Zilubm91CdmaJLYt+7kaMHMkhGQhHJrgdV/ZB1K81yw0q51rUtLn1B7kWdvcQq7FIkLbsh&#10;wQPuqeMZJAJxX0L+zjonjDwR4U17w54qi/4RyLTpIp7e9aNGQwbSHWOXJUgEDk5IzwOa7C48Lxa9&#10;4i8M+ItHgvLqLTrmSW7k1JQrXkJibHlM5BA3YzwAfwrmeWQlCMa0E5Jb9kbfWvfcovQ+f/hZ8NdA&#10;u/BeueGfElybrWo44rZAbgZMca+bMQWO7O1AuewJA5rktU8U6H4jF1LpUet2iDTlsrO7ntIba0it&#10;IQ0j28aKOWY7SXBBPORzXtvxP8C+FPGF3balo+qaJ4f18KyRWVpdolxcMmWeXGcFkz06uAw54ryL&#10;4v8AhvxL8UtYtZImisro6bLLp2j2F0ghto4YEBn8vKhRIckdzuHBr5XHYH2UeRq7b93Szd/1Xmeh&#10;Rqc7vfXqcNYLaaVo9jo+sT3N3ZTy/a7aE5iMBYqskIaMdcMrEZ9ia6Ob4YTeHfD+la1bLZwaTfTT&#10;Ppotr0tkQ5MswDAlNgGciqHgPXtB1fwLbW17eNp0miQSarBEieZNcXwaJvKOegkxt4xjaOtc14w8&#10;b6x48t5rrVmtxZyGb7Ho8H7m20xJXCyLBGOSMDqcAnOetePLCYaNJzryafRLe63ud0vaKoktV/Wx&#10;0Vn4j0DxN4Nv9Yn8Ux3OuaDIhRbkGa7Kb9okZvukYOFByR39Kpaf4j0Pw74f16SW0hEl7ctPp+py&#10;2+62hndR50KjBDEDkEdDXMDSofDXiTQNOi1aG/0eSUvqkNihEltGjD5ScYctkbWJwSKn0uHR/EXx&#10;LudA8SXlxYxtfLFB9pP7mOSVwoyAcJkMNxGORXHg8HGvUUL3v+fmdFWpywvJbHI61478QeItQ0ye&#10;bxBbx3mmqY4Z42ZTsByCI9mAwGeVHv2r2H4WeH5fiLousaGmuyKPNhhvLqw+/wCXGPM+ZiPmLM3P&#10;qRjNQ/FG903SPj5qk3hrSotJ0PwwjaSkFpahzPHEpjkllU/eLsxBY9iK5/4EeFfGGvQ61p/gP7GN&#10;Sa0M1zLqFysQjtVPzR4Y4JJOC/p6U8Xlr9s8NhvekuphRxEUueotD1DQdasLV9bkitba3sbWAXd1&#10;qN0E+1SW6ttjRcD5MsAM5xjtXWXnxC0n4paa02neH59dtdFimvb2fZ5dszxkGNBIx4Q45YDLfdHW&#10;vDtN8IeLfFuv+J5tMu4tcttPtlk1MwTiQXTSyFvLQqPmEfk8ADGFwOtd/wCH7Xxnovh1/AmnaMus&#10;6NqEg1G50nTyq3i7QrglsZKjBO3oN1ckMhU5qGKdm7tWW7XQ3li/d/dpW6nPX2kXHjXTNQ1XxE6a&#10;R/xLo7nU1uIzI1vC5Ll4QSdp2hVUcHJrzr4f/FXUPhl450vW7W9l1TSbW8R/sjI0cMsBZy0LBgdo&#10;O8569T616hp3iv4caprOrweM9eu9A0TVNNht5J7eI3O2cNkxnqQoADZ55GOleKarfaZZ6xfHQrt9&#10;Q0oXEiWss0O37VDuwu6Ptu/u9ea68Lh8VgI/W7pa2ts18vzOVyjUfJa5r69qOg69qEs+o2vk2l3J&#10;KbC2jk802RkdQU8zg7EGSufQDvVvwdol14n/ALa8K6DP+502Vru61We3ysVjEwMjnbyzM20D0Gee&#10;axvCnw/tNZeXU9RvbuC13SB7KNQnlqrALGjNku5U524H3SOa6nUPA154VksbXw9eaxFqV3iN5DEI&#10;oliZht3SAgNzgsACABzzXPOtTq1nOprd3aR0wgo25UfTnww8LeA9a8b6N430rVxcWNxpLSahpF1z&#10;LbTW20MpB5XL9m/Dg186fEzxf4p8XahNHFBFeQnWbzU7WWCD/S0d5Nvk7s/dARSPr7VtfDG717w7&#10;4u8TXup6HPqOp6hAYpZzdLDGjNLlmld/vriNQMcr2znNeuah4X8P2t1p9vfK7LeWySOdJSVhlhy8&#10;jJwELEcZyoB65rx8S4YdyqLY6HdqyR5z4J8B2nwsS88a3ET6lLBZZe1iB2iaQjEG5vlkcyFQSeBg&#10;9ayfGPinxn4Y+K95reqeD18QeKNY0uG40K0uHe6g09jw0oU8My7TxwM13Pi3w5qWoRabb6HrNuE0&#10;KRbm9WS3Ftbyl1DRrCrcEKEAwcseSSM1VuBrej/EDw9d6I8via/SH/Tb24lL6faiUn/R0/hx8pZt&#10;p4IUDvXmxneTqTjdv8jNwcdEzy3xlaaVc2sh1HWNbvvideyw3ZudRt3tIII1XLwZBwXyRxwABjit&#10;j4VvZ+GtTjEN9ca2DMjvFa6U8ltGRnkTAq3Gc/KcHFdd8WGXQvhbqJfxNb3viXWNWGq2htEaMMjO&#10;UlYFgd6Artx0GBXK+HfGXj/wtd6VqqX8upaFrFtNa2FprMsSg3CAbpo4VALRq/y78dTXdClUxFJz&#10;pLSKuYymouzPp2z+HtgNFlCRza9Y3bWv2DRSxtSJH4fKE7RmR2PPRQK8/udL8O6x8Yr7wRJpeg2t&#10;ja3j2KXEEvmTSSrGHDzDlvKJDIpQYzweaq/GG98S3/hz4fab/aE19H4kZdOuBYSvGzXm75pGiTB+&#10;UMCMdQOa1PHPwOvvg34dm0Tw/wCNLfw9p+q3MjSz3EEL6jcF2X5ITGDJGgx3fjOSa+nyqllssPUx&#10;GNhr0s7fJL/M5q3tZSSpv70ZF34h8T+E/AZ0jW7/AEbwzHZayn2h9Luw0k8HnuhSPH3I1EZ3cZ49&#10;zXjuqadrWs+JbeCXWAdS1y6FvbacYC6i0lkHkkzDiXdvbIUfKQfSuu+IHxP8FeFPEHg7wlfaS0vh&#10;rTIftd/qBtzunuS5RW2nlooyG6E5JJ57+V/GP4l6p4j8aXvjbwqbrSdMsrmaPR7i2TZCgiVQ0iLj&#10;Az8r5xwSO9eMqSlXlUw8LQe3WyO6MnBJSepj/Eiw1Dwx42/sjUy9jBAq+UWffkKxVGGOhJXB9we1&#10;YGm6xbaNrcc2t6UupiLfaXto9yUSZXBXcpHzKV+Vs8g4Fe7eIPFHh3WPEGlah4osz4g1K20OGx1G&#10;0u3ES3MhjP79ZV5SUGUOOCM9a8d8NXdteeL9S1WXTY7m1UsHttWAVUXPylmHG7aAMgdc16PJGNLn&#10;TXp1NJz99xOs8LvafDvWbqWzkiutRW5aGO8lHnfZlwCfJDgDdjPzkdRx1r1P9oT4h+Ffif8ACjw3&#10;bjVr+712wkla1kgttsMkjHEpnyQQ2CMHk8e9c/r3g34dzeEfCd74c8R6hqE0qT3Gu/6GzpFsi3+T&#10;EMA8Z2luQMgk81UtPC82oFZU0uzg0WSOLY13IRHAytt3543vwxwOCMZzXiVacZTjW6lKMnsU/CXj&#10;i7g8d+HZte1S1v8ATtHNt5tlcwCOOTyU2oXbBLbc5z7nivZb6/8AEnxrm0vxZf6jY+HNFW7MWj2k&#10;Y+1PqdzuZftCqxUDpw7kKoX61yfwwi0SS30HSbeHStY1DULxdM1PUZIglvtvJzHIZWYbwI0XCAbM&#10;luOtewrZ2OpWV9oekaHNcaJa309pp6T2wZxDFIyLDZ2wGM4GDNJwNx5NRi8PUWG+s30vYUYty5d2&#10;eIx6L4r1D4k6b4OtrsX3ha/upGmvNOhJtrt1/wBeQ7L80gPDOD1PBxWl8Xvievh7xOfC3w18Oabb&#10;JFavZagbiNZVvJUwpCAcjPQ5+8cE133jbxUfhDoOm+FI4bhPEU0kmpRw286Lb6WGkLeTLKMnCqAd&#10;icueOlcO2lweHr7RY9I0G9uRrMLOl7PtSW3djvknlQ/OyAuCduM7MVw04N1IVH22/wAx8zppwtue&#10;U+DPFHhvVLi10zxbbWPgm9trhixso3ja5dCQi/PlVKsSd2farF/8TPEmr2utaNp2sS23g6W6kngv&#10;ri1UXF+iEIY87dqjcTlyMdM1i2ngfX/FvxV1Cw1vydV1qKRopbmUxQIAh+TYpI4YY55OO9d34n+G&#10;2kWusaz/AMI5rx1S0mgWOy0ea5VQtzI+ZI3YsFKKyseCAxA64r6CNCDTnHft/khU5WOb8HeONH+H&#10;vhvXNTksDe+Jb0pbWbTskhmYxEJOh7oCGHPTAAroNd8RXWm+HtDmililtNQJkmgLqZXEaqV3k8qr&#10;Ox7ZOK4HTtR01l0GSW2XWYtNge0jgmRY40Z/mbLr2DNwTyNpx1rofFOltplpZasb83t3p0q3QjtY&#10;xJa244PmEZxjAUAdSOazqxjzpT3Lq2b2IJPEh1LWNdiTauqPbRxkwoES3l+U8Bhu3BcqSO+TWV9o&#10;vL60XUhcx6itm4iuJbiYCTgbFHPJwMYPNXdTvbGfxTJ4je4N5c6ihWW5QhFabA3syj3OR3waS2td&#10;EuPC/nyFfPS9htpLSQZPzAkvv9CwwO/WtVyJKyMoxb0RBokn/CVWU3heZreC2s5LnUriK/uXRJZY&#10;wSWfqAwUbR659a7j4JaDcaro/ivXLgS2TR6BfSRXj7gQ7J8qxYwByOcnGABXF+H9Ft/H3xBh0/TF&#10;zqU8jtcTOAIvJU/eI6OcY46dq+q/C+meHtO+Keo/CuW5+36I+jILxbvkwSwRGUkleoYFyVxjIFeV&#10;iKvLNU49RpuDsnqeH+P/AIlyal8GfhXc21rGt4PD3kXDRRGNJ545WVi56NtABwOpck1zC3F3c36W&#10;9iZbjTriJGufPjPlCdol+b2IHFWPGfiWHXPG9lJptnZ33hpJxfQ6LuMMEiK6CQIpOUMgQZUepwK4&#10;6fxk3j3xHr2o2cq2JhlN7HpkMZ8iUb9oiTPXblQBj5q75xdb942CkzCGsJfeKXm0/f8A2fG/lyuw&#10;AadVbLn/AGQTgD6V1kzRSeFYZZvEFus2qvPFJoaqweBUkBQsR0yc4z2rkrvSzpF0smxUN1biWQIc&#10;ImWwMflWxZabeazaRJa2015b7mMQSHeSxGGxgZPTpVzVklYd7bn0F4F8T6j8Evhve+DfiHoMF/Bf&#10;xSajolpKsbrZtOvMzMQcnuAPu5NfO3jhrfW44fsMcFvZT3CJuQriV1OSxUHgdTk9cVrt4l1+4kmk&#10;fVLn7YLf7E8lw3mEQY2lBuztAHAxjFctqmv3mmwy6JDZWjW0r7hL5S+ayjjlzzjPT6VNOL5roHJS&#10;RrMgRGjtrlDASAQrbz9cDp3p2m62NNaexaOyd5YuRPCZJRkfKQwPBHpXO6FL/Yfh+81e+vBFE1wb&#10;awg6KX6O5HcDoM1lvdQPqETMs/2iQkpcMMoxxwV+netvY63uZxbPX/hdf6NpXiNrbxXZTHRbu2eC&#10;TUYIt7WzNgRykn7oBPJ967bxL4M0rxfcX+neHry0utXjlFt/Z1hcGKC5jjzm6cMRh3IGEGRjk15M&#10;/wAQobHwRb+HH0YfbnRzd6mJCxli3qyEoO6hcAHjkk5q1qfjCw8U3ja94VjvLHW1uPPVLgrsVETk&#10;A/xbsEnuOABSheLbcbnXCbStc1fh/wCKP+Fa/EI2WtXDw6Pf402S9mhW4Gkysw/eqj5UfMAjHBwp&#10;J7V1Xxit/GPhzxnLpvi7XI9dazjRZLkyoS6sN8aKN3K4PYYFc54t0i78TeBrPXNW02PTdHmhaCG7&#10;SLy455VJYg5Hzt8xBb6ZrB+FHia1Gmto9/Ba3k9vunt9TmZmuIol5yoLBWwOmR2xXXVpU6lFOUPf&#10;RUubRweh6J8OPBuneNPDmvRa5r2n6Bp1pF9rkuWJknA6KkSEgt6HB4HapdQ0zW/hldeHJLuzksbd&#10;bZdT066jHluy7iUlBGTkgDg4wO3Nct4V8RRXPiBLu91GPUvD9g7X15ppXL6jEHDPCdgzu7gjgYPa&#10;vW/F/wAdfBXj3WvB2k6ZpeoaP8PdGvjqUizKJL66mwNsLb87YRjGCTxnjtWmHw9KdJe0fKw5uTzN&#10;24+L/jP4dfC3UBq/hazn0XxJO1xbwXyNG8krtnzljzllBxhsYzjnnFeQ3Vn/AMJRfTFfs8LRSuk2&#10;JCr9QChD8hlJwfrX1n8W/jn8Pvip4V1LU7OOz1y/1GzSxt5UjaNbWWL5sKPvZBJKhgFzznivHr69&#10;8P3/AIC8Bf2Vp4sby8uLwanbPKpad9wdWEp6b2VcH9cmnmK9mlad2kELyWxw2l6L4n8feAZdOuvK&#10;0Cys5GEKXitGbticBjt+/IcMuTwO1YvhyDTtP8U6f4WiR761keZjBAiR+bJsyFeQ5OzIGR6CpfG3&#10;iu/fwsukf2hf2sFrcSzrpm1fLWN2ZgS33pCDnB6DNY3wO8R6ey67BrElraWzpG8etXkQl+yjklFU&#10;Hdvbpxj9a+U9nUtKoloatRasbt9czr41nsdLXT7y4jgEk9zcx7rWKUJtPljBJ28dOeOa9U8MfDnU&#10;9M0nw5pltdQ6hqzW7yXF3eZASFHDKIv4gCScY5rgtd0SwsvGulajo3h/ULLQLkGNr+/mVEJMalp/&#10;KHMa7QRg8DcO5qz4N8UeNPiP4u1PUtO1SDw/p3h2OSxjvLhSQ8TZGzzMY+YAdDkdqh1JRp80dPUS&#10;oJP3joNdtNS8J/E3w2up6ik1lqkrjyUwtzp20HdKX52RgkDcevNe7aHougaday30mq2WpwRFQ00t&#10;8JEimYbSd/bIOSF55qvpvw+0rWdNtrQ6pbeKNa8QwSWlxeJIFNgn3js2De8fQKCeO55rhfiLpuk+&#10;BvC89lZ3EUmraDNEbG8tdIVoY5Ax80sucSDO0Fm7jviufHYCtWVOSerVzfDzpUbtmvrnxt+H/wAJ&#10;da8U6bcX9rbeKbGyLKlw7yw3b43JDAi5yR8vDepzXiH2fUNWvLbxj4r0sWGt61ELxopL+NAw2hd0&#10;kOMIpDDaB/OsOw+D+ueK9Wh+Jnje9uUku7tknnFmHZQ3Ak2D7oxyMA4r3KDxfovwS0220WfSI9X1&#10;24s3uhc37O0piX7u0MM4OeB8uecDFXG2CSpQ1e7FNxry5mrI8Q0r4SX/AMVfGd9/YphuNiRyzizi&#10;/wBE2AHHJwB0xjv15rS3aj4NGlnxYsn9mRN5ukeH7a6dYLwOSGKHGAcnHAHGcGvoGz8Q+JZNaltv&#10;BPh3TpreKyi/tO7uJI7fy7iaPdtVSd+2NSO3JJzXnuq+H7nwR4T07S9UvLC8tptS32WvTahDI1lC&#10;QTst9wBIBOGYggE8Cun206uk9DN04Q1RF4V8E2viKeS+tNOn0zU7m6W31BYIFaBrUbWkjZmAVFC8&#10;cZZjXZXFuNQ0XW9A0nw2Ba2Nz5C2F8Q01vI0gMEygcumDkYOeOa4v4h+PozoMvgexu9OWynSCS6u&#10;ra8L3F0gOSidACccseTnpiui0TxN4Q+FB1q/vbXUvDFykAZWSV72Vo2QH5HHy7znGQML615uL55N&#10;Rg22a05xXxKyLPxztItP0iSHWPiBqZ068VLK9hm1CJZL9l5Y7VGYoVxjavJryXR7mDwn4MvJbrw/&#10;s0CCb7dpU2oyTH7TyAkYUnhSQTyeeteefE/xLo37Qvja2Tw/oNx4UbTYxFCL6ZRJcrklncKMKTwx&#10;Yk9Kj0TV9VjSWK4kgvsxPb2t3dhrlAMMrFUJ27sdCRwMGvbp4OU4RjLTujgqVpXdmdz4n+KOv+NL&#10;6WeW8jutPvlEjW+1Y1HyjMPzEkxx4O0HjLE1z138RNWn8R3GnWFl9rjt/ms/sly0a28rYLMcHafT&#10;tXlmnapqT+I5bWwjRHigZYVMIlLR4xuAPQ9eR0q/FqdtpxWyk0g3ssq+YdQuptkZfux2/MADxwa9&#10;D6qupyOcme1/EHxlp/xA+GtpaaDKttcWUI/taB7bymR0JYlpM5IJ54xXiz6Tqh0m21N9Hkvlvmxa&#10;iSUKHx95gpOXGK6nQfFviy/W/wBb8PQ22j6Vo9ssd5bWxidZVY7TJsK/OWJxzmsmLRPEnjXxPcax&#10;pj2M1i1wlsZ9TGHjMhC/u4f4Sc8bRV04qnoydJM4XVdfn0rVFs4pJbGWQbZoWt9ksPtz1B68Yr3T&#10;9lzWtE8JalrGo+IGsRpemwGbVtRlZPMu4iMxQKinLsWx8uDnueKj+L3wYm+FWlG11CCzu5ZAkMup&#10;vB5rWMrjMaOeNu8A464xzXifiD4fanBrV3d6npQt0tbKO6NtaR4WFDwHYr8oJ5IrV8lRcrdikla7&#10;PozW/jj4x+K+m3N/aaRZaL4Rg1Fba3t5k86W3B4DMAMZxyF6LjvXtvwU1XwB43utXhsXv7aPS4kE&#10;mvvOftE0rDlImHywrkY9T0rxH9mjxf4Zl0WPwZrmqrpdtdXjBZFnG1ZChKys/oOn1OK+odS/4Rfw&#10;f8KLrwnoN3p9zcXkLLbSRWnmNfvnPOxRkn1PTqa+WzWfso6I9PCQV+Y+cf2hL7XPAfxG0PxGPEB8&#10;S3tjcR3MsUqHNsyj5I5SMqTtJAOazPiX4T1f4k+DLL4hNpFuuq39w8k1zbXyM1zEzYUNDkHcpzz6&#10;fSvbNeay+GHwOOk6naeHbO+1q6SzeCe9/wBImDHLbm5YnZkdsbh0rwWDx7qfhO1lsLYRaFpVzMy2&#10;tjqduTB9mIIcB+WKDjBHJ71lhXVqRi0rNGlZRj70up5XBbR6pPo1lp6b9Qnnf7VIxOxYlA6eh+9V&#10;Kyso9VvNQeewnuDCd/mRQFlhj4x0BIx6niuk+Helmy1jxHqFqq3Ftp1jN/pcI+TLZVeTjjkdq6HR&#10;fiRq3w2+IGhadoVzplnLe/Zppb+4hDYUgqUk6gx9CRjrX0sm40+aGrPPp8s58snY5rwz4ihtb1vs&#10;2qXDWsFs8ZkQ4xkYKEVqadeaKlhPPaziC5iHyQT4BkJPUe3U16L4kg8JahYvFdppWkX15K1vcrpt&#10;s2+/l3NILgN2RsDGMferxfSf7R8L+IYrhrJbyGNBMiFMsi59G6gj+dRCq60OYzrwjCfLFns3wz+G&#10;Go+JLeTXtT0UweHbVPOe/nlEKS9eSH+8ucbiOgNcZdSabqutI6vJHLM5aRLKPdbRqRnK45/DHevo&#10;L4gfEzR/F37OqeGrRWaS8VXS2cR2qwPuBcM5JLrweBjn1rzfX4r74teJfCnh3QdGsNL1iKyjsXez&#10;JjVgwHzyMQMlRkE1xSunzjir6XOc8Y+HZ/DKWtjZ+I9P8SaVKguA2lSMywSEDKyIRgNg4yM9DVTS&#10;fhPdavo9pqVj4z0hbm6nWGLSjDMLkMTglhjaAOTnOMCvW/i7498E+HtMb4UL4f0aXWNJuokuPEFh&#10;G7ta7FG9kKBWZj0OTtAPPNY83hfxj4Q+IVj4Y8EeIdP8y/0r7dMviV4VSINu2hQQd5AGQT0rKnOT&#10;W1mzadKHRnF+M/CHi9bjSNO8OtZ+IIGzYNH4elaW4muASXEij5sHGR24r074M/Bq0uNf0vVEtdeP&#10;iOzZodRs9R0tJrW3n6H5pHCggcY59a8U+FHjM/BHx5epAn9oeLLdnga9jvNkMYdP3uxhwWBPUccc&#10;V7l4C/aj8FeBdbvED+J7jTJwXuPtEwZxORlmCDg5buaUvrUbKKuu6IjCK1ijov2k59SsPih4b0nQ&#10;ksr17yH7C1vd2CeXBJLw0khXKvhegH3QK+cfiP4Q034c+KfE/hKy1JdTt7CCN4rpowqMzgBwR6K3&#10;6V2nxI/aV0DxV4X+wHwbqMLmVrj7TNqzIqOT8shA5J9s149ffEO5+IfjyTUNQWFnezWzEFtb7UEK&#10;JhR7t3LGvTy6FZSbqKxfIk7lXwxb28moXEdrNB9riZFBA+UN757Y/nXR61qa30kNrHbRiXePNnRf&#10;kUjn7w4rA+yvpYUadbIINVtvMmmZBIRIMrzggjOV5qax1ZJbi3042iJKi48kOWE7jjk57c8e9fQP&#10;Q3Whravrt7a6VElmfKe6ZYc2wHy84LEg80upvLHHbwQSCAwqD+6jyUwOSW7c9qZqOn2kGq6cvl/Y&#10;o4yz/Z4BglgM4x/nNTy6lPH4jkubeOGfT5EdRuJLEnByw6ZyOPSpurXLMaB73SrWPUtQnuLkHEiM&#10;7bhgnjAHQVY1bxhLdXmq3FvBLbsyIwLcYyOg9qht9ZBxAzuzLOITHJHjaM5Xj6GqU9pPHrDI11si&#10;lmOIZOhUc49iCT+dck+SWskROnFrmaLCeKo9e0O0kntWhvFzG6yAg7fUfWnHUINOvbO6Fut9BGwJ&#10;iboSBwD7ZqaNY7pp4IyGkUB+emPr+FXJNH+yWcLFN8ci7WC9R3J/z6V5Mrc2iPIlNqVloZFyP7Uu&#10;jqt3Iv2i5my0SLjGT2A6AdBTtQhey3tbIZY4sbtow4Q98d6sfaZbeVLcKYmQkwzGNTgeuQO/vUra&#10;kYdXgLTDEvytL1DHvn2rWOgtb3bPX9WvNV1SGe7sdXvdR8TajbhdUlgikEuw9UjXn5V244Ax2roP&#10;Dfjq30vStLK6W9xe6xCtofPjRpbVkHlkxRkDrwe5HJrstF/t3wl4tnudVtNPh1i4b7Rd26RyxRSR&#10;n5UkWaMMojVeMEY7muK8U63caFrF7pcFra39vakLpN99u8xYHlDMIo5wvzDliA3OBj0r9VeBp4NP&#10;ETld+ZyKvKu1BKxwWq+Cbvw74qK3Npb6qs0hieSd8nbt/dM/8YAyCOxIxTPD9pqFvrdi+nWb6vpk&#10;sklvciwLQSKQpLJN/dXIJPOSoyOorsQ0BSWXUvsWtQQWextVsrqSOK1uFJKqWK/OxzjC8DFQ6B8S&#10;bDTPCWoI15o954gvIXihsoycvL0JLkKqg4B98cZryY4GnKr7STsnqjsdaSjyrUuRan4Qu4fD1pav&#10;NcSWkst2j2VoZJVlklKuoD4LnhQuMkYrV8aaLq9np8t0bPVLO61uZlj1WQDeY148x41yyuBhd3+2&#10;azVktfD2j6K+oXFjq+qLNHZT2ltHsay2jzC0cu0nI3YcjkHmn6d8R/8AhIdbmsLS2jsbOVhBatLf&#10;F4rMEHdK7kbmy3KjvnHWvXnNUoqCa5nscqTk79ERR+C9Z0jXrfw/oWrQM1jbf2lPPb2DzNpKeUSh&#10;877292JIj6AtnFeiaJem58DaJZatLd+E9bjuBHZ36wbZbnKfIg87iM5Yk4HOO2a6UXenfDDQLbRN&#10;Is7KfVJcSYMdw089wQP385I+Zu+OgA7YrTa78XvdWWqa5qejtocH+lyfYNONxLwu3JJ+565B4xX0&#10;VFRg7RvfqeRUbnqzh7qP4pPCuiS2ctrDaJBPceU0YvLtUdsCLYcFjjJJ5JruL7w/Y+N/CkNkuv6x&#10;pMaTtJqGmai5Ejhs5Vl6jk54JFdBF4dWz0fU9Y8P3x1WeeHfDA+fKbd2JX5xwTkCt2Pw/dw6HHbW&#10;Cv4fkSbcktoglMqY7tKCRk59xgV0e6nvc55Xtscx8L7zSNc8GO2j6da2umvcyQokKEAhMJucn7zc&#10;f5NdwgGAo6AYqOysRbR7QiCVjlzGgGT3JAHU9TXmvg/4vWfjHx/d2FtfpFp0MLrHA8OGklD7fvc8&#10;jBPYYNbXS0uctpS1PUNncHNNLbP8KCxHHpUTMSetUlcHKwNMOpFNaRSCD3qNv1qM8/WtlEz5mMfk&#10;8U3GacRnrSYx2rVEN3GnPaj9adj86MdaYhvf60mP50/60bfagBoGaco4pQMU8DI/wpNiG7Risbxp&#10;IIfB2uOTwLSTP5VuY4BrifjJrn9gfD7UZPJ8/wC04ttu7GAeSfyFY1JKMG2a0k5TSR4v+xYvnap8&#10;T7gDAN9bx/kHr6b2n0r5O/Yb8W2l74i+IOjw2cttJPJFqCMz7xhSY2BPrlga+tSOh71lh5J000bY&#10;pNVXciI5phFSnjNMYcdK6kzjZH9KApPWnY4o/GqEN296MZp+ADRjjpQAzHFKAfTNOxzQBzQAmMe4&#10;pQKUcZFKBxSAAvpSge1OC08DFTcBqjHGOKeF44oC0ucVI7EV5eQafaT3V1PHa2sCGSaeZtqRoBks&#10;T2Ar4O/aF/acufix4gj8M+FLAP4etHLedPHulu5cEeYAOVUA8Drzk17H+0l421PxzqbfC3wtaSS3&#10;MlxCNQuVOfMb7wgVe4GQWYkDj2NeWfDb4K3nhn416Z4OvZoJr1btbi/mtiWdEjxJjdjAUAcEDBzX&#10;zePrzqzWHpr3Xo3+h62FoxjF1Z9NkdV8DfAo0X4hQ654h0ez8FwaekM81m7GKK2ATbGzFifmdh3O&#10;ck56V9V6f4u0TV7i8hsNWtL6WzVXuVtpRJ5St0LEdjiq/i7V9K8H6Deand2sckWxYRb7QTOckpHz&#10;njJJyenJrzqTX/Efh/TZvGd+ul6Kt2gtrHS4bKNZLndyrSPw3lqMtycn0Ga76SpYROLfmYT5sQ+Z&#10;I2vi/wCL9U8JxabqFvp2na14fBDziVWmMM2f3UjKrYMZPAJBAb8K4Xx9P4917xRrvgRfGmm3yXdu&#10;ssCCaC2kuY3OJLTdj5ZVXPB6jBrX0Pwj498U6bMialB4W0e7m82RILNbd5lPXCqN+0dQGIyay/i/&#10;4K0T4b+A7bSfD2mf2j4r8S3Y06DUbxRNdDIzK6dkJBAyvTcTniiLdd80b2fy/wCCQ7UlaVr/AH/8&#10;Ap3v/Chfh14T1TR7e3sPEOrWUTo6i3+2Xv2gjAUSABAVbH3TgY715Z8Ffg9qPxL1e61qeyGoSwSb&#10;bpr9wkLHYoSHOCeMZ2gYwMV9HeEvgFpXhHVPBluIoJ7Dw7byXlwfLH+nak5AV29UjVTgf7vvWP8A&#10;FCO8+DPwzk0rwhcz2NxrGq3V5Pqa4MlqjHzH2kg4PKIpwT6c1zYjCwxCUqq0X3/f+NjSlXlSdobv&#10;7jxfxtN4I8LR+IvAXiWLTZUsLWSWx1DR7cqsepNzsZlG7KkAMWyCOABXklj4Gv4/h/deMtO8QWFj&#10;Y2v2hJIEkEU0+cKqxI43bXZpAOB90ntXr/izwno/wzh03UPENx5Gqand2uoXXh2aVJLn7LG29ZJy&#10;RhXkZmLZ6ADqa8j+MPjO18e+PNe1HTLBz4fupGXTo3VVjtY0GWC7RjBbeT35FfE5v7KryxuoyXS2&#10;tvN3PoMLKUb31v1MvUF0/T761t/Dskq6fcpBFKt4d0jybFYk88jzASO2AK9k0D9ljVPi14IXxSl4&#10;ttrSXKWvlXGNt9bKFDSBl6SJyMnhsY4IrhPDp8H+G9IsNTutHuvE0dhcBnKKYrS7ikgZo0mkJ3JK&#10;pKgIuPlXcetfXXwE8V+G/D+m2nggag1jrFxNJeWOkagSJykqiVo1J+8VO7jOelejkeUxi5VZtSst&#10;t/v7HJjsRODUY7nKXP7L8Gn+EPHN4bwnWpbG5is7m7USGRI28wTSY/ikVdp9OD1r588IfCHxPb+D&#10;oPiFoYFxp8d09neW8T4liQhQzFeN8bCTBAyfav0UBUyvDuRpUGXi3AsoP95eoH1rwP8AaZudO+Hv&#10;wosvDegxjSRr2reUllYKFMm4l5Nv90FzHnHrgV9DLK8JUa923mv8zzI4ustHqeE/D7wTqHgv9obX&#10;rWK/RLaPSbic3enjbbTRPakgknnYF3MTjOVwOa6j4e6f4r8cXWqt4EjvV1e4jOlTavfwJHptjZuo&#10;80eYwLtM+cAJyABmvOPi54X1HTP2k/Fsej+JJYJraJI7q8mm2eW7WyrLbt0+RmJUADGCcdK9P8Te&#10;K/Ffwr8N6ro2mW81oLuW21/RNOu5Ukn0/Jj824wuDIN7IqKeMF9w4ryoU8Nhq/tIpv2S2eqV+tj0&#10;pRq1afLp73yKPj79mi/8R2/jebxB4u0pG8I21ja2d3LZLZWAzF5jwhUHZSoBIYkmvnLw/odz4Tvb&#10;bVfsySGCUtHEEIRzg8cjkEHr2+td1f674n0J2sRqWrfb9Vf7VdReYXW5EmPLcq2VB4OMdBjBGKuQ&#10;66WbWrLX1guxYwC7leMYFuRx5AZfvMxYFvTGBXx2d5jRx017GLT6t6X+R14eFSkuWT0M6yN3dWtp&#10;K9nDCZEL3ENlFhhCTw5bGAeOPz71s67490yy1/T7aHxM40e1VftM0nD3XGRCsoUkqBjcucE8YrK1&#10;Txx4el+HAWC3H/CUalKk1xaDcFhQEhsN0IxtRUGSMEnmvPvCvgi5WZP7Ta/s7TO5UkUpvHVtgI4J&#10;GRn3r5OEOX4tGerzOB6nZrfeM1TXNC0y/wBPt715bK7iuVjmNxGSHRkjVRwGUjJGBkiutn1zV/FM&#10;cNpB4olmsNFYmVWXbFNKELpCqxgLt3hVOO+c5rzjwVp0NrZXMC6dK92bdYrRGeZTvLp91+nIz14G&#10;TXrVrp2gXrfarsxah4espXjWPRRlREsgwXUHkjPPcgEjFefiYKtL0Gpy6FjUfCZ+I2hzPqWv6Xb6&#10;hcOtxcyxz+Y9pDx5igYCbmPBPQYI9azo/BWsL4UsNJ0rUr3XNGMdzYW8sD+VFBPNKreaQDkYUYUA&#10;bSrHkVzvxA1ea3ufEOiWyLc+GtUv44bZdOkEavbRfMQrYOyJMAuSfmYgY61x/hr4qXHha61DU7DU&#10;7620WSdBpcM0OIp5jtV1GCTtjQAjLDJ5xg4rGnhZ8rs9OxpeN1zbH0f4t+G58TXvh/wvrOsS2j2m&#10;nwW819fafCq2iuWDxRL0zLhcDGRgHPavI/jl4QuPg/8AEn4f6oG1HXLXQLEWF3cShDAIo2bEcKLx&#10;H8h3HccszfWvbNa+N3h/xl4d0218U3yWr2FpFdXttG0ZjuLjJ/dl48mEkYAJIPGT6V574F8TpYi8&#10;sbGW18W6jch5C+o3BvLeOPKxqgOAZHwRlSSBjPB5r1faVMHGdHeElbTZlTowkozT/wAzqfD3xGg+&#10;KPizSNX8FQ3tlo2m2c0F/qMljEsqSuys32YycJIyjDPg4AwBkmsz4o/C668S6ze61Z6f4hFmqGaW&#10;+1+8SCzjVEOEhEm15mIJ5AA+tXPHeoeJPFugeNNQt78eG/D3hWSCHVLLSUVLlokdXlkt8YEZKAqM&#10;kkc9zXlGgeAb341fBjxtLqPipL62tdXF5o2o6mzXd8luUc7XfdxvAjGxujZIxSoYem6LlOryx6K2&#10;rYJRelrnrkPhDw34v8MeD7dtO8Oanqen2pX7FqV61rJaxOmd3yK/UgkbuO/Ned/En4MzeNjaaR4B&#10;+JGgXGl+G9Nl0qfRHulgaBJW3zuXX5ZyS4BfAztA7VyXiTW9e1CZJvCmnz2/h27itoGaFFSz1OaO&#10;EJdmcsAzcg4ycKOlcn4q8N2Gi2yXOl2M1hFcyNHLZoYDbhSCSomJzjPZh0FdKxNSjD2MKlr6W0Fa&#10;nCynG53Pxy+FjaF8RNFthdQald6ssU9vZBV2xIscUKkMCdyllxggcgmsqX4N6nocM2h3Ma6q39pl&#10;Ll7awbYJlUqxE7YBC9NuCOc1l6U+l+H/AAWfECyyTPYzfZ9Kuorgm4up2YkwxoCcRIed3HfA5r3z&#10;SLHRfAPw+n1PV9Hi1vUvMht49Ma5aBbiSY4CqS48sklsn2zXNKrNNLuZVJQldo5XxNrWheEtRsLK&#10;7topr57F7BtN0yJI4LWOTAaSTaMCQ4zjqduTjArb8HeJD8YtWuPDurarovh7wx4V2OtvE6Lc3rKC&#10;glEjn7o5JGeMjg9a8X1z4K3+oeI7Madf2/hW51S7VZ9GS5addGjdzvLyDLS7UXezdFDAZrt/AHwJ&#10;8B+CG1q/8a2uqavNoOomEQJbPJb3kIyZJmOdox8mBk53jqK9N5bJx5pPT10/ryKp1VBrU9e8KeG/&#10;h58E9Qm8NeHbfW/H/iPXxFeQ6XBCs3neXl4SMAIgBOdxJ4Ga888TftJfEu7fWodH8Nx+H9JsL9tE&#10;vFs5lkvPtUgIGXGQVUnnHevaPhd8brHwHa6rops9PsYrQtLZ63arHcLbwz/MG/djdlEIV4/4doHS&#10;vJfE2i+HfDt7caV4W1S+PheS4S6CSRqrahKQGaadjztLdEyBgU6+HwtLDKrRnzSvrf8AHT8jqlXl&#10;B6qyMHxF8TNC8CXGo2ltbDxR4ktJYracmYeVbs+VBL8mSQYydvfjNcRoMV14Z8Na5rceqQ3Gp6SV&#10;iuNPvi7XdrAy5XJAyASOQDgEivQfAHh/So/h54r1rw3YxvYeGZRqV7JIiu90wIUBe+FzuXPXJOOl&#10;cX4W8RyPqfiTxBolvaT6nq1pPBeW87lvOgJLSM6n7jIFU9Ov1rxqLpyTstEcsouTujF1vX3l8Tx3&#10;N+mk661/Alzb2zTiGWBjhYkWYYYrjDMuememK2/iBp6/ELwtrljoRMuqeHB9vnhW3Cm8RgkashGB&#10;gAO4B5w3XrVi/sj4r8G61JrVsWvLeOCS01O2KRNKgBaVzECGlySozwoDE+gqj4E8T3Pw914+D7uK&#10;dL7X7lV1CRVVmjgEZVFjYkkv8zfLjuB2rtUYpKS3N6MWt9jT+GPgfQtW+FtlpGm3tzLq81z9r15y&#10;ALJYwMxRg93U7iT9a5TxRfX+oNdeFtF36dYkCKS1VAolKsHBfPXGBXb+Mlg1rU/EjeE5LTR/Bdrq&#10;kc2qWcTeVcSNsACxoQN7bA2QOAzHNdr8NPD/AIY+Ov7SWn3trLd2Ohay6Q2f2jykn3QQ75SMZViS&#10;irnnOTXXSp1MfNOVlb+rmNZcl5JnztB4Pngje0umSPVA6h4bdSwjLEBC7dMsew6U630u702wmnvY&#10;DY6cz7LhpjgBo5MHHurfSvv/AMM/sR6nrvxV1PWfEl6jaPJrLX80rEGfUNr5RVQABFwFGT2BwK83&#10;/aG+K/gy28UfE3wR4R8K2l/DrMyC71mdgsUF1GAZFhXBJXKZJGMkGvW/s613KWxlFrqfFOk+Ol0f&#10;xImpaHm3v1DLFfF8bcgjdgcccH6iuw8O6prHgXRb/U/7S+yfaYZ4ZtQsLmKa5vpbhMYZ2JfoegHA&#10;z3Oa5qTSNMh+3PDYLslUiKSJtrI3BDDORjqMe9W/Dni6ym+I3hSTXYYdM8Oabe+bHZQR5ihzzuc9&#10;XJYLlj+gr5+UU5NJFOL7m/8ADvwn/bfhHXtWngKR6fAjxau/mBLKUuFwu0jLNk55yMDimaJ4k0Dw&#10;1qtpbfarewsZhv1AoGmneOIEiN3C/KXcAhQM9M13dx8dINH8Pa34YsX0+HS7nVZb+aKGPfc6pIxC&#10;kbiCkUQTncBnjjk15H4jXSdY8UeJPEOlaYukeHods0dir7yWCqpVPYtkkn1rGjFOT5jR2Ubx3NzU&#10;NIj8SLc6+9pLDZ3DIHkFuzxQseI4ic7UAAxjkmswX+reHrqS0stUurOaOXBhtZykbq4U446ZHB71&#10;v+DPjdrY+EHi34fNbWX9iateRX8TzD95blFwVRhgZOByeeKy7HSrnVI9KFxeWCpcAE3jxeRFGqja&#10;GZurDCHn1z1zXo1Y0oJOEiIuT3OZvhf/AGtlTbd3Ug2eRDkonPUn17AVW06wa2s7hpLZhcLJ5YMy&#10;9evQe2MfjXS65oJsb5bfStWtrxZZxG01q58uQdSwB5xjv7Vn6hPFZ3E0ETmXy/us3Gf8K5lLsNHA&#10;eIle/QCWcxWEDkiBUOSxGTx2OSa9Is/B/iLRvEWneGdQtmnvdKjS8GmLcBxHFIqysuRwp2/e9Kw9&#10;P0bUfF979jitzfXpSSdIIVGSiLuY4/2QM167pOjPf/BRNcsrQTeI9RuZIL6WOZWma2UBAmwnI4UM&#10;frmtZ1oxp8rWrY4xbdzyfXptR1LV49YAiXcCEe2YAlATgNjqcHH0Fdp8C/CGgx6nf3/imOzlsL6F&#10;oNNhubk2wWfdkujgEKwIA5Hc1pz/AAhl0j4cR+JkuoJp1nEV1axPlosqxC9OcBcsQSOQBXpfg7w9&#10;beGfgXJra2V/rWmXsJFvqNrAgOn3zPmdCDhigjUcnueOta0IThUWm2o+VPc73xNoFraeAdEs9X1C&#10;1u9X020SDS9OE0U9jFIzAuDIowVZSTk4OcivmX4t/CHUdC1DVLW906exntpB5NykfyqSoYY4+7zw&#10;e4xXceK5tN1PwRBp8d21nefaRP8AadOCM00ZYBoscbTlgVycfKTnis/xBd6nHp1nZa3rF5KmqXSv&#10;LcXeoSTXV2FAVJPLP3guAARxXdXxlGuvawjaXa99PM3prkag5XQ/TP2nJPEfhbQPAzeFtD8O+IbV&#10;Ws5tatLcKk9uduVRAC++QgFlHB5wOawPHmgT+BSlrrWiS2x1C2+2WrTq0MiZAJ+XAAA649CKwPEf&#10;h+Oyuz4gtJ4LPXNNlaSCR5tuJI8H5VGSWPTB4ya63xt8TNJ+Idv4T1HTnnlNlqENteS6uG/cCYKj&#10;I7E/MB83A4wBXBiav1pxdjbkULpCfCnUfDvie/s9D10R6Tpt64judQjlEBDKu0ITkDa2fm78nmva&#10;PHNt8OE1WGy8JQGZLUxw3DzB0sPPIyiwzEcAYzk9dvAwa83/AOFSadZeIdXnvtUt7LwfZ82GofuU&#10;maUY2homYttBGSFG4rjpmvUPHmnaB4b07TtStmudXfWVFtZRzsPLnkEeDNHESTtGeC2MZwAa5a86&#10;dGg41I3b89Qpwk3dM5rxTDFr2j69qF/Nd3Wh2tqkguSyJPcSBgm+1G3DqgLZGMYHrXyF4v0N9M1C&#10;4msLiWNCSYp1+SQqTlcgdyMZFfWngtZdGgm1OLT76fWtNuZIra3ktQ9rlVYfOWP3MZLKAB0zXK3G&#10;p6z4I1aLxlrmh6b4guGuHule+dIoJwfkKxkcAocDgcYwKyoYmSp2jG9i1GKkk2dfaeCvFfgr4RaV&#10;qPiGyMymwjlvbjVpRKFDFcQOmcCPJB7njpXn/hu7luZfEGnLqMN7ZqTLpWlaa8iQrLLjzikTAbjg&#10;7dzHjnHFc58af2h/EHxTtdIne3m0ZrU7njsLwvb3KbwwEkTDkqABz6Vn/DHxjrq6/e6rpUczrZ2r&#10;C8UbWZImOSSGG1V5PzDnHWohhqkqLnWSu+hpUf2YHW+H9W1vw/rT3ek2+q6bdWUclvPcWLYXzJFP&#10;lxlT8pxjO1ea9p8E6uZ/ANpB4la71i+ntXNrotg6n7PIp/1lxFncxLYO1zkYrz7wf4Yn+JN1B4Vv&#10;fELSeffzavcQBv3FqEgB8+Aoy+c7DCEE4U8CvSbf4H6/4e8U2en+LvEF7feDVDzxra2gsiS8YAeQ&#10;85KhslGbP3TzXRLCyhQdVbfkeZzO/K9zM1C78QatZxPpWqJFrAgUSG7kZLtmj5ZhED5ap0Ge2BXn&#10;/habTx4xkPjDw3r3i7Ub65IjudO1BTdSTsoKxAAliozgtnAFfRMHhOLwj8O4dHN3p16Y42gnnu9U&#10;8u5MLMSUWQDC/Lgla5i61DRPgV4a1bWPD80N3qxu4bPUNQAjVtPhljLLskcZZlyvzMMEsK8CNVR+&#10;GPMzplGcbczsjyDV/iTfeA/Ft3pF3FptuNSshFqGni9V7/HmfKGlQfu3YYU85x1rE+MHg/VdN+Je&#10;j22oRtBp0NnHKmn6RL/aC2CncVV2AySR8x9zXn/jrR9N8UeP9J/4RfVH1e21rdHfahfWK27tKGyV&#10;UD/WEDksuMk19X2Pwz07T7fwjaECyuI4mFiNOncy3WPvSTA4JB3EBOcDPNeh7lKMZpas523J8ppf&#10;Bj4c6x4k8ItqlxoukT6fHepd2+t3WBJcWkYGFC7Mg8MCeK5T4zfEHSY/iG+s32pNeaNLPFpraXol&#10;wYokjdM4bcMOoABJXHpWD8b/AI2+K20iw8H+GtY1C1sEu3srpYYFijaJRgKHTtnjaCSecmuG8M+N&#10;/GMHwgVL/RyYLbVltLjV3tRMq23ZDt+YYxgjOT6151DC1VWeIqNa9D1K+JpSoKhBarqbHjnRdE8O&#10;eM5NM8NACaeC3km1O3ma4ikLc7GBHXBwSeOldvrvw10XQNJH9h2ev6leXgc2tpBpha3LsmJZmlkA&#10;zx0VcDNcZf8AhHwr8QvEmpeI9C8TXejWkEai6vJbGSNbqcKBs8vORnoAvYV1Hw++P3jGK5tfB8Gt&#10;yabFbOYYruO1FwgJGBGDgndk8A4wetepOq4u9N6njRjy/EeWJ8INR8HeFLHW7DQ9O1OK4LQS+axW&#10;6tGORtYK2WzjPIAAHSki8CT2Hg2G4vJ5PtM6qltpJVhNJKxyhxjiPHOe/Fet/EMaP4U8Laj4evFu&#10;G+2TfaDeXLvLfC4GSZ/IUAoDnoeOnSuS06y8X+ONYtNY1ec3l7BAtlBc3jCKKKGNQTIQCCFAIyV+&#10;lbwrOdNyqaMG10MVvCEvhbRtW1a5uZS2mxqJ4rWNZVgYpuI6/Njjr0PauLn8b6ykelzw6hBNIqi5&#10;svNOGgaIhhuAHzE4wATXceKfhf4lstMub+1vktvCupwNJNOheO3lw2GZipb5TjvyRXj+o391Zaal&#10;jNeJJpMZaa2y5VGJO0lVI5B9TWlOUai5kYWbeh6ZLrt14/8AB2s22v6stzqd3dG+RXwTGxUDLAEY&#10;xyFGCBknArW8VePPD3w/8Dz+FILb7VqN/YZub23uFmYzNHtQsOgCAnCj1zXE/Dz4Vah4/h1G70Zb&#10;TVIrbbC0iXDQRQMcHdIdgyOoyTiuE8SRajeXj3N3pD2N7YbopXRNiyHOEwScNnrlRzmpUIzna+pu&#10;l3Pf/hB8JfCPh/RfDWrajqsl+2oxq8oht2aZcghlBzgAfnX054mj8Mfs8/DW4m8K3CnxBNAs1nca&#10;vI7LGhPzogP+rO0HjrXw94Vl8bfDHTtB8Qyw3EsFnfLcw2M9r5iRvtJ5zzsI/X6V6h40/aCj+K9h&#10;BF8RdPhmuI932KWwlEAtxJgECIAljwMkmvKqYeft+aqueP5HoxqxhTfLudd8LvHeqXnhDx18TfG2&#10;m+FtTurSORUlvcCWPeAkcccZHyjnOeScV4Ja3mmeNtP06ZNf1jU51R42stWGUt3B+WOE8/LjoMcd&#10;K7T4reK9F+IOi+H/AAZ4etX0Gx0W3W5vJ7+JvM1B1zydqkYTPAPUnkjiuD8NW0XhnULW4DsphkVo&#10;Q6hWwTuJIHevQjRjSi2nucUpuXxHvXxK8CH4a/ATwboiapaT6vql81xf2drAGa2V0ICyygc4J+6e&#10;/wBK8d8D+AvCnh/TIPEC+M7S41WxZmu9M1S082JVQHAUHlwxwNo6Zr6L8XfFPRJ/2Ib5dU12CHVr&#10;nVmgt7QOouLuT7SG5GN2NhyT2FfN954R0OWzt7po3FzIWeK4ibctrGOrsOpXGeB1NZUeecGm2tfv&#10;OqtGFPlcXuXvFnxLXxmLK4Ji3zSBp2tYTFGFHCKik8KoPb0ruPC/wkutQ1zy1tk1q7ayF4bKKXzJ&#10;ZE24jX5eRkjpXgJ1qSYk2EAmiDMNzjDbOxCgdSO1d14Q8VapD9ntNBkbSL6ZwGvw7JMPYOCCPrXS&#10;oqKPLlrK7OsHwO8c6roUM92tzojDUhZpbTP5SrJySpJODgZzgnGK0fFfwl8T/DXxlHrHhnXtOur3&#10;TLRLt4jqOy4lJIVmjUgq4yfY8d6Txv8AG/xZqug6D4Mvtf019C0pi0MVvGXu55jn5ncg8AEjrznJ&#10;zXk/xTTUPFF5p2NNFiunwi3e6QlZHXqzHJyck8CqpR5m7vQt6WsdN4WvU0vSZPFGkNZXF7dzy2t5&#10;Z6i/2mUs3LyBWABHXkHiuL/s678RXl7dzTT3cixM01yzk7UxjJbso6Yq/wCG7fb9k+0M0SQqDaxM&#10;ocA5BBcdNvcjvnmu18W6g/irRbzVdTe7vrpmUWg03ZBbQPnJSSIjnoDkD05qKvLTlZO6NrR5btkf&#10;hnwJ4G8DWvhfxHqNzJ4hSSOY3nh6VQux1HyM7jGI2z9ciuZuQnjrxOqxR2vhyK/m2R/Z4wkFupOO&#10;/QAd65nxnJfx26Rzl7kSFS8gyoX/AGcf56Vp+F9OjvLHzWLkAfLtYgn6U7WXMmTdJ6HfeLPAnw/8&#10;L2f9kaLrmreKPE1sT9su5okisX46Q/xHHqeDWTYeDtdtPDlh4gkWzttFuLvyoE+1xi5nfkZVPvBR&#10;3qlNZrPc2kMFpNPdn7wMrFio7kdh6k4re8DeANM+IkviDUrrUm06LSrWR7HyFb9/IuegAJI4wAOp&#10;q6blRjzSlc6N3dnOroWoaVonk8IsytslVs+UQT1PoR3FP08fafElhqUq/Zp5I3i8tydok2g9PX3r&#10;a1IpL4XvcTuJVnEahCfmyMHg+5qpqWnINBtWujKt1uWPKAHJAwXz24wPfivXlUvDmNE+ph3V3Hpu&#10;qTYlOpPDu3yxybkiZhyc55b2ycVXhuLIaSgyQ7yowklyHlA6j/61Urm3uUSNIjsjkYusaEYOOrMO&#10;2cd6kuNNisrS4u59Us4lRN/2ZtwTIH3QfX6Vyqq3uYurd6aD5b2Cyu4jKGVyDKDIpKegOe34mq+r&#10;3H2aKzn1G4t0i8ziVScPn+H8RVuynzEryQ4lYL+7I3ALjPBP4Vh6tdx397/ZVzbqsbSb4yVJEa55&#10;wPWtIKM3c6oyvHU6LRtaaa/kSFI5C4jRTHGU+UHGOmCa7adnt76GwdFSVFEi/N2PHXpXlOk3BGqx&#10;pDNJHGW2rvfO0Z9q9E0u60VngFvqKC+RDbuJpdp3E8k56n61y4mCj7yOCrBSlexBPHK9zcNJbyLc&#10;JnLSLlApHBFYOj6tHp9zeW72/wBpEudrsoIB9faus1+801Yp7J1upZreMRyXUIPL8fe7frXKafGN&#10;SZ0txJJtyMMOfxrii7q7Od00tj7JsfEKXvifSrCTWNVj021b7NHZ/YkhZ13ZMcrM/wB0DAwemB3q&#10;18RPhTYJpmt6laaFqOj28Aaf7WyJO08bqA5aNjyAc4CjOK8G074r3GsWdw6m3TULhHlFw0bTF5CV&#10;G5ecgkbuSCK2J/jT4ok01NLVpjpVopt4UmZvlQkkRkjBK9xk549K/Uaee4evzLER0voec8FUhZ03&#10;qQeN9b8F+GdAudM0LVLW/wBRIw9vb2rQWaNjO5mZiFk6fcAPUcVN4GXwr46t7dJ9IE15Zxi81TXb&#10;dBG3nj7qoBkKmF42+5Ncxq3na9eaTcqdO0y9trR5ZILbTdgePOPMkQjaWwc7uM1u6N4JsEub3T5P&#10;Eg1CSxcXJuUVEW4t9gDb9hz8rEDaeg55zXl4ivXrqaoRSittNfx6nfRjGFufcoeOvF0Oo2dubDS3&#10;uNFsXJZbNHNvHDuy7OWXdvcgAsDzzTPhPLo1t4luJNWspLe0kjFy1qkGI4/3mQ4QnlU42qT1xkVs&#10;a1r0qeH4VtQsmiAvEJLNiqttJG8YyAAR6DNaOmW97q9qdLubrT47WZCiedvDbNv3o2ThWDE8twet&#10;eFSxtanOMpfZ7ndKlGaaXU9v07xtZXF+Boo1C7ZbWS7trnUgJZYULYVFQgHkAnBIXnrXdeDL+2vl&#10;mKLDZbysTwQeWITIVyflBPzkZyvQV89/CYazJqVtpttLfXcRt3srm3uJvNWPbnfI20gbApwue5Fe&#10;jfDbwhYeE9SuV0m+s7S6sLoySDVXdWZHGGyp/iCkAEcDJ65Jr9WwOKWMoqpFHyGJo+xnytnrmq61&#10;p3g60udSu7uOwtyxclz1bb91B3bjIFea6P8AEPSDC8vgbXvtGoTzyW4ttbkmube7ZE8wsijmNju5&#10;YcD0rb8Vs3ijS7mW9udAPh+CCcyJI5kkWQfLHMpK8jOVwBz2NZ3w9t9AtPAsOtWWn2zSR3boRaN5&#10;oMhKqQNvK5IBK9hXfyJuzONTsrs848deJPiUI5YNYuI9H8PXMhWONLrF1cd2ijYANgngM2OODVD4&#10;a+GdS8HWkHiZNCmjv4muJ2huZ1jtrSFgQAXPLuD821dwye1a/ibQ9J13xBbeXra6Trju08kVwHml&#10;hTPzEsOIOQQBnBFea+Pb2xi1zWLAXmswXOmugkv7++XyTjmM7MHA3H7uCeRkjmuWqo05c27R2U05&#10;qy0PUPA/xNvPHnjq4u9M0rS9GlixEZtSuJpRI+MsiAMql2ByB0GDXpfw+XxSTeSeINSt71JZWlhh&#10;jgKCGNvuBH/iHrnNcD8H/hVa3miwa74ma21MXMe+wsrqBVeHd96SQrjLEk4yOBz3r1F7e+t5IbfR&#10;GtrOxtE+SzWBmjYkEbd2QAB2Artoc8oXnucOI5VK0djdZTjODj1pjLWba+HSupHVJ7u6W+kILwx3&#10;Lm3VQMbBGTt/Ed61CuBXUmchCc4/xpMeoqQjFNIqyRuOlHSnbcnNGP1oATbjpSY5px+lLgGgBFB4&#10;7DFOAoA7U8CkwDHNeSftO35034beasEt0VnZ/Kh++wWNiQPevXcV5h+0Po6ap4A3PdzWYhlZg0IU&#10;liUI53A1y4j+FL0OnDfxYnzD/wAE+9XjPxG8TxT29wlxqGnFoSELIm2Xcwc/wnBGPUjFfdZHFfKH&#10;7Avh5tPtPG+ovcGVmkt7XGwLkfO5PH4V9Y471nhIuNJJl4uSlVdiIimFc1MRnvUbLj/61dyZxEZX&#10;NGOadiiquKw0GjFPwB060hGKAsNxk0YPan7cUmOKQWG7c05RS4x/OngfjQx2ALinAf8A66VeaSR0&#10;hjeSR1iiRS7yOcKqgZJJ9AKhu24yiNYt28SQ6GHBv5bRr1Y88+WrhCfzIrwjxf8AG/xbqfiu+tPC&#10;76donhiwm8iTX9UQCKRwcHLvx1BwqgsQM15z8ZPi1rHi74h6brPga4v/AA19itZtPGrHH+lRlgW+&#10;UrhRz0znkHiuw+Cv7Pkfinw3beItev58Xd0zrA0fM0IOGkBP3S5zggfd+teBLG/WaroUL6bv/gnp&#10;Rw6pQ9pUOz+Cek/2j4j1nxVDqekeINSvrlo59RtIZBFbKR87RkgBmfgBegAOT2rylvCmveDvi7q9&#10;5rt3cnVrjUYpINal3DzFaZRGyN027DtKjpgivsK3ghs7aG2toY7e2hQRxQxDCooGAAPpTm+dNrAM&#10;vowBFd8sNGUUlpZpnN7Zpt73Od8Y+DovF+uaG14ytpOmTyXclrjP2mXAEan/AGRyT69PWm6z4VXx&#10;J450nV9QVZbLR4Xa3t25Ely5H7wjphAox7n2rpaK6eRdTDmfRjmJZixYljySe9c14i8Hxa94x8H6&#10;zKN39gzXVwoJ/jkiCKfwPP4V0g9acOarbYhq4o965LWvC0/iv4k+GzPCH0HR4XvJlccTXRceSvuF&#10;wXPbha60Ddjt7k14R8bPGF1rvhzU1OoxaJ4ZSRba0t1mVdQ8QXJbaqxruBitwxBLt94AnpWM2km2&#10;XG7aSPJTLZeK/GPxA8WeOoZrnwtPqb6ddanDAJmtWMmIUiBBySIggI4XzATXj/w+uNF1W+n0/WtQ&#10;v9P0OG7nhtGt7VXlWfJUB13AEleWIzjnArovFvxR1m40J/AYuLe2ksNUE3m6RiDT4Y1DZVCp+bMh&#10;B8w5zgAcV51J/bvinSLqbSNBFv4fjvRHd6hforvFNKx2vnIO8hWY8E4z9a/O8xrUJ1kqKU9bu6/C&#10;67H1eGpSjH3nY7jxPfR+EPD2h6ALJtTHmR6/exNGYLbTZHnCeWDkly0aRrvYnAc4FdN8TfBd94s+&#10;IfgrxDFrQ8PN4muhe2nm3BX+zVlYObneTiNfMyNoPRc965Dx5pFvH8ItC1vQtWvorLULxbHUdHnK&#10;MxlhQ+RcqOCUYI+MkgMDnkV037MejS/Gr4weHdJ8QXtxdaJo9rJLBYXe1oDHChbyiAAuHOdxwe9b&#10;U6+JoVY0doys9Oq7FShTqNt6tfmdR8FL3wZ8O/ibLN4l8aXusajJeMkGuacG+zTSE7CZZSxkaMk9&#10;129zxXa/tV6R4j1nxjomsWUA1K10fV4tMs9KQAO115cd0HGOWDHg46BKyPFvi34bfDf4pan4f8Q/&#10;Aaz0bSrW4EFxOt68k2G5SaJCQrxEcgDt3zxXsnw98Nad8V5PGfjOe+On+GkkuNK8PBW8wW+YI4Li&#10;6GMlnKoI0xkgbutfXKspQleVmuzu/Lrv+h40qMvaJpXX3Hiuh/CTWdbsofiR4j1OD/hKvE2sxRWd&#10;1fMBGbh5ki3IMFdsabzGDkZUGuL/AGuPGmof8Lb8V+aslvqPh3OjadcyHMrW+0AvKTy0jMSwb0bp&#10;Xov7UXjW0tfGnhG0e21Xw/oHhyzgfS7C5tzG92qSKfOCE8KwiCgnngnvWhpXxl+GX7Q37RWi67rl&#10;nb+F4l027t7y31YCSG9mMJSAswXHBY/e9B7V8xisXSqwlhacrS66b7HsUKc1U5nt0PGfg98RPA2m&#10;abr6Xmh3/wBqs9CFzZXjjzzb6gjBVUdcxMxB/eDjBHcVgeIPEkT+XrWlrpehT6lrDTXFlAVQQSRR&#10;rKyIj5+Utk88dgas/D7X9E0SV/Dniq1uI4dOiv4Td6WWiuHRN8hs5CgPmqZERkY/cyecVxHhnTNG&#10;n12O91GSJpLqXEQun81/LZsJlRwCRyWOQPQ18liZOh7s/eWu2jv56dDv5FpJnW6rqNtf3jeIrfSL&#10;OK7vU+2W+n2gJhs9xIQFurOTuY9uayND+IuuxXGo6dc3MEsOpIIbj7TCuYNh3ERsRlCTwSOoqHXv&#10;H0dnOILOwItQCGUOWXHTIKjGPfpS6PZKdEPiiNdPWMzuotLicJNFgAK7BusfU5xyfWvAhOXM6jjq&#10;XfRnRrqTeG9Wl1PS9ZQG9EwvDHLvVJSu7y25zs+ZeBwT9KTVNc1vRbPTRd6xbXEaH7Vp13b5UtPJ&#10;gZCIBvb+EBsKKw7KTVtY8WgHRH1JY4v308qPFLIsxGJCjEbkOMgjH3eoreu9dhsPGWo2tjMmnaUI&#10;o9P+368EmnR4xl/JyxVBuJ6E/nWzpQ5b2IhZaj/Fl1ceKb6x0TT5Vg1C9jTS3jtUMqxkghjK2cBs&#10;7iwTIGTXiviHR9T0yS70KK4XUrPTrxluEs5g9uJVyA6EdeOMn+leraNbWPjf4jPo8OsW/h+0lheO&#10;41CGCby5sn5tyow2DPO7OP1rg/Bvw807VvEF5pN7dQiLS5pHknt51+eOKQLmHqH3cHkd+tRCKoQc&#10;mW5Js7y88HQ+BPhY3hT+2rzWPEfiee0ur/w1pyRpbwRqT5BuJCCxkYscKuPU16p4I0TU/ClnYWlt&#10;c65Z6pHZyQX+lTW0NtDosbMwKG4mTaN2A4ZeTkE9K5jx2YtC+Jdunhfw9ZaH4jtJVea+1u63u855&#10;WZjkgNyOvAGMCtLxEniHSLe08SfFSW51W9lmlhg0W+szPBejcBIwcY24DEqxHRTiksU6lO1WPMrW&#10;Xl/XmVTUU7kXjDxTaeFvCXi7wbpni99f1DW/s8N+0jo628Jfe3mXfyo7PwAACSM10Xh/WrDwfoev&#10;+D7LSLq50ySBEu7nw3aqstxGyeazSySZ4Ee3d0C+YAOc1d0Hwr4GtfDmn+EoPDOh6vZ6g7zXGqzR&#10;TxG3nHKgM2TIcZXaAMAVW8R+HtDaDT/BDa7L4X0+8v7o6pLp5MZvbSPbuXe2TGvAHPDFcdq51VpV&#10;EopWOpVIxuo6HjvgvxP4P8S3UXguwe90TwmhMuo+JpSH1C6uWYCFFI+WGP8Ah9MAsTXV+I/hLa6T&#10;4c1rwvqsV63iGweWeC0lVp5pXQF8tLjbsMYyMHkYIFdPa+Lfg1+z60mqeEln13xFplvcWMOgaxN9&#10;ogvI5lYCRWVSjFS24gnOCw4OKufs2/8ACQfEzwPfXV3qN5I2hXc32V7NUaRRcxggKH+Xam2VRnhV&#10;bHpXtSwWFq4T2lKX7xO9vJbnnVZznU1Wh5z8A/B/hy88ZXkmo+c2nW1xFOInbBhcDBjOR90t34xt&#10;Oa9P8ReCPh7qvi3VrbVfG7a/r/iWP7LaRpBi2s5yCLZrd17oVCjccHJ7mo/EfxEj0Kw8RXV1Pa+I&#10;1vGEN3b6pbJI00ucvGksSBGzwWABAIHOTXDA+GL3w/4c1uXQ4LWTTo4rOaG1YhJ5kZjFNJHkMpVW&#10;xhevBr56NdRquUdVfsbqMXHV6nffCy18V/Dvw0fEUniSZfGD2N1Y2+h6xpipIjeWGbymJJbgFhzj&#10;jpXOy6x468OfCXx3ez6RJrMGvtbLeX14zF7cSAkzRFDgHOzcv044r3HUXn+Jeg2dhe6Np+m6VY4m&#10;03UoJyl5aOFKhhGw9D3Nb/jbxHpfh34BW0TRyajLpVu0VvZ2SAPMI9ilpGU8bz1yCePQmvpaM3VV&#10;5SUYLW3Rv5iUYL4Vdnx1r2q6xoPg/wAGyWSxypcG5mecSI8UvG1kZQflAX5uQCSaPA1nq8sGg3d5&#10;f/uoredWtY5y0wtijbiyYwu4ZAJPA5qTSLrxL4p0TVX8O+DbC1S0jIm1K1tt7uoR2dldhtDkA9Bx&#10;gVzkH2jTPh7p9xpF5fWmm3MkkWrmRMyCZpMxDzBzwijuB1r52as2mzdupVV30PTfC/j3wRpnw48T&#10;jTPE8mhy3VwsC6DZR/vLo/KwZtxx5S7cbjg8e9eZ+OvDGgmF9Qhn8q+vpXY3ljctHEYx8rMy997h&#10;znnIXNdKfCmg6Zrw1PU4j9r1CE2MyzriGG5RSkk8iqecjawAPVs1XXw34Z8PxeJ9U+I99qd/c200&#10;FnpenWgEUN5lA6s0hHyrhgAo52jNZxglK8AvJrlMSz0bxN4LGix/2SITBaCXep8yWaKZgcTdfvRj&#10;5U7Ag45q1qvh3RtDkHiW9Nzpc+m3TpGIsNLcy8mJix/iOdxGRitfVdR1rxB8KbvxRod5FoOiWF9F&#10;awWURYzXJz++LSsMoiBlx3IHoK4DxZq954u097aZ91jAkaPMY2xbMxILFiMudoGe/OK7VSq07Sno&#10;mDula5N8PruePxZoWoWif2vNHdRyCKRCxnd2AdSvUk7iPrXsngXRl0X4qWVrr2v2fg+30jUsafLd&#10;SxiWEm43DCg8N0z7Ag9a7L4GfBj4faH8MtK8UNc6nfa9ZPcST30KskYTC7JIVYf6xd21OvXd2rif&#10;C3he7+JPiLVbXw7ZTS3ZKyTTTCOe4CNKF3vLJ3LHkjrV86pVV7F80lroaOm4xTktz7/8UfG3R7nw&#10;rdyJrtnGhTyZ7+3uQmHbARtuflVjkMBz6Z6181eCtO8DR+KPiFp+j3cN5rl9aS2GnTMo+zqrjddz&#10;xs3BJJ2IBlsbvWvO4v2eNJh16/N74jtbKXTHEFxZqhaZn25D+aMptbOAcZrA0fWpbrwh4ista8SS&#10;eEtI0PU7exsksIBK1y7F2lMb9TJlQc9AOK9COaOrXiprUuNBpW2Oh+Mvw98JX3h3xb4003xJbLev&#10;/Zp0nSkwGuZJYkadSp/uDPT3zXM+A/glqnib4F69qP8AYOiau+nXcmpXV7ey/Z2t9sJxD5mfmG0b&#10;yqjqwya9B8S6VoHxD+GXwt1+3Njohs/M0y5mMgk3BUA8117sNuT7uBzXm3xp8XJquj6L8OtBIh0L&#10;QpJN92pIl1C6mAMssvYnooz0AxV1q+HjiHCeml9OpEqTauzx/QfE2hJoeoWC2zyapcRMm6OECNSS&#10;O/UAD+Vczpmg+IdSefQ9JWW4DA3C2wA/eBPmwM/e/wB3v2r1b4f6HH4NvNTsIVD3ENyYbiRx8042&#10;qwJ9vmOBWhb6pFoHi3Tr7QbBdQvLbUzOLRnMShIdrbi45VNxxn1GK8SNeKrWS0NJUrQvc5L4npf+&#10;J9Ri1e68P6d4XvJrKDz9K0tGijM6J8zGM/cYrglR0Oa19J+Geq2ehWmjXmi3I1bVLObU4mUNI8lo&#10;YiUCIO3ysemTn0Fel6L8ULH7T4pa+07RdUW+1D7TdJqDs0GozE4KWs52t8jYBAXHBya4b4mfFPxB&#10;oXiLwl4p8O3ltperR2sXkz2yDZGiArtZCSDwWBJAyAOK9ZuEneb1fkc8oKMeY830TTX1CCcXEsOk&#10;f2RaNcfvFId9uB5Y9SSQK0U8PPrFja2sNo1vdajdRm3uJD8koPyEAdT8xHI96tarYajqHhq+i1Gw&#10;vINWvcS200lqyGcgeYxHHKkEN6Yq14Svhc+KfDOpTaTvjjEO3SrVzk7V5Ef91ifmx61yTjKnsRFJ&#10;nNf2fceCr17z7ddWms2V20EEkEe2I4HJEmck8/dxjB5r2D9mzxBP8P8A4j6Nq+rXdnZeG7u3khvr&#10;m78uSPY0bbGCctu3rjAGe1cvcLHqB1/TLm2H9pTSRXcLTgrJbcsrxHdjg7gSx6la92+Delj4dfFz&#10;wfHq3hezs7eC3+zPIY47lreV43lgeZh/Gw3kAE4GyvZypR+sQlPoZVl7rsj0b4u+NNK8VeA7ldE8&#10;GtpWmQTJLHqGpxG1mnEmE82KAZdIz93c20c8CvJ/CXwtufjT4903w3oMVpZeG7KQyXVzNKfLACr5&#10;hdCcyMcbQDzt5PrWn4o8WSfFjX9W1TS4ptPvN8VtDb3SPLst1JzNOuArHjOWJC9hmvPvEPxhni8R&#10;T2NpcvqOnWt4WlWJyjy4I37CB8m8g8jJwccis8bjMP8A2g1a6WmjNqPNOjbqZnxitrDwXr19o63C&#10;y3Wmy/Z2ljSNopCpydmOgG78hjNdTZfDTwxp3wvSfxr4iF544u7uKPSbTRJI52t7fPytO/RSTnvx&#10;xVn7d8OvEunTaJpsmozeKdV1C4nv5pbFGt44kQmGBGfBK7sAk85yccgV5bcQ2HhJJ7CW1nW3mma5&#10;uZC4gmnYY2IoHKRqe3U4rjrOlhZS5Ip822t7GyjK6cug/wAaaRd6jZS21vptvqS2DM/9tWpEVxcq&#10;cb9652uF4XcoFeM3LPpiyGK+mismnWeSAKcCVfuPj1HTNe9+GdRi8S69p+lzaquk6ZdXDIlxOPJi&#10;iCqGxg5wucYz1PJrA17wFHqniRNMWBdRuZZ2Iign+eaPPCAHBDHGRnGM1w0MVy+7UO/kco8xf8F6&#10;vpfiC1udYvIm+0mQtJ5yiVWY/wBwctk4AJPOT6V2VjaGwijv9W0uHy7rFrpceqM8cenqHO90U9Dw&#10;W6Ec+tcXfeKvD/w70TTUsYVjtoJCtzpE+4mOQPh3BVs7wwHU4IBPpWn8RtYktIdImaaHV9Mmt/Mt&#10;r63lHKngbFccLnPXJPNcFWMqkueKtHoZJuD901ZviC/hrWpTbXEsmn6i6iGYLvWdi3z+YGB2q3GV&#10;AJOOfSqvjiS18eeMofDL+JH0tZpBDczyokMG9TuQhM/dUnOOCc1xcdtfeL57Kzt9JkeOKb7XDNJc&#10;MkbIqE4B+7jgkgAZrZ8I6Lf6v4o06eeO71i31DEMokjVpHkYFlKgfw4T8q1VD2aVS/yE31SOB8Q2&#10;EPh/bpN55lxez3TxWskMQ8udt2N5I7NgYHvWZ8OLTX/DvxEtpdO0a61mBQ76vp23Ec9knzTo5Pyg&#10;BRyT0+te1fFv4ezWulwae+mJZPPcyPbSzp5UmFIwQARtyemewr1/wLpXh7w/8MJ5rnT7i1kuLGSX&#10;W7hXW8jm3xY+zoq5VQzBWPv1rsqYp0KSly3b6FpHkvgPTYdUU+JfDGg2lvd2WpS6naxTLJLALDId&#10;YiWI+UDAUYAIU9a9g8YfE/X/AIo+KLDUb3WksrG7t/LudIitpJI1Xj5wpCr+8PBIwQOpxXnXwN8R&#10;+DvFHgrU/BmrarqOn20cqI14oVZ+QfKhHX5EGQT3yOlen65r+kaClpqH9v2umw6U7RybLQb7uJE5&#10;JGWOCAo44OD61x4jH1oxdFXs+hg6cJe+aXgT4WaLb2FtamBiurmXzJmb7VAcHBRflxFkc59hya4P&#10;4w+Gp/EGk+KfBXg2yt9FgAit7i6vyVlu0Em5m6c9RyeSF4xW3qvjO78X+KtLufD+l6ifDdxaNLG2&#10;kyrbRXWTtTc/DAhzkgY6Yqp4itdF1EaZoc+rzzanqUi2OpO6Pb+RkMwk3v8A3SpAYnnnsK8elz05&#10;OYpS5lyo8r+OPgvUdB8I+FPCVrcWl2+l2qpe30uxbqd0YsHBGTFGAe5BPcV3ngrxFeWfhWw17RL+&#10;+j8SvBFY2R1VftMaRsSkjRxqM7QuTknHGcmuo+GHw78K3Xn69qE90VvfOt7o6hP5sNxDH8u8yE/K&#10;WUDce+OOK858RfF23v8AxLqfibwVYppmkPEdM0S6uSp2hcI48oEs28k4yfSvW5Y4iF0zkbcWZOt+&#10;MdC8X+OLmDSNHGt/2NdRWtjqWm2TI01wq5lbOQvzPnAxwOa9afwVY6OIdH1mU+GnudOF7b6XaTAg&#10;3LhvP+0uRjcUxgEeuK+ctEg8SP4oS80bR4TNDqEk1u11arC6tGi+Y6FNuc5YnGcAV1vhjXNZ1z4w&#10;2cGi+Ll1q+1DzCY41d/LATc53SAKzAcZ6gd66JU1pboRfqdv4Z+KPiP4Q/D668Y6NdDULK6vxY2H&#10;hvWtO85+M4k8xACpUc8+oFcRpHxI1PVvFN9rS2tl4a12dS15qCWcm61kbmVlRsqHIxggDFWvij8X&#10;73xzePp2i65qenSxsba7vkt447WKIcOoIJ3M2ByDk4rxq51KbR7tbiHWr9tOd5I2aZ8MQODJt5Hp&#10;60UaKb5uopzlJJM71bzSrrV/EHieXxRcadcTo1sHljdDdM2d3mENljtwfapfCmq+Or7xFb2vhu8b&#10;U9JvbYWcl99oYyR2oYF9jv8ALHyMZA71xT+FpPGtnbmG6TXdKa5eYzXIEc8r9DjOM88cV738LvCI&#10;+HqJe69eR6BYwzQR/ZElY+XEWBcFlVlUnP3c81pV5aa11ZjBu+4+8u/Hfj74d+OfDU2srZ6VZwJd&#10;LPrJSB0ijky6ocfMmABlvvZ6V8+fEjQYrvwx4Y1Gzv8AUPEF9qwK6hcXVgVhsymNkcbAYwc8/SvT&#10;v2ufFWi+P/F2p3nhrxVqmvW+nyxQ/Y3hWK0jTqVU/ef5uOnWtv4E6avxJ8P3lzq2mvo2iFXim0aK&#10;SSOO9mRflnR3O1MdGxx1rGUnh4c72OiEeaW55T4HuoDBrkuhmSxLmKO6S3T/AEDIHVcnO8Y+6M8k&#10;nNdXrM+nS6LA2uxW2vavrF0A+rvlEtEQAuPIDZDHAG7AGBxVy6+H1v4BjFlb6xB/Z0F46su5WkjU&#10;t8zDkK7AcVx3iPwHcXHirUNa8PrcWfhuI7oLu/jUyToFALFc/MWOTisY1Y1Zc+yOmVJrRbn0D8M4&#10;/BsWnarpj+IbjV9BiiMlqL4mEGUKcqz4BZW6LgZyK801nRPBzazpus+D7OeG+eFv7Ti1R0Pls7cp&#10;Eshw+F4GADxXnOnP8+oaRBqN3CbSA3D/AG6NLeTeo+ZNueeDx9ataP4sk8Ox22oia31O3trhblLO&#10;7RZY5nUH7w7jmtZRctUSnbRnoPiae0fw9/Zek64l9b3UPlas0tu0UmUkDx20ZHrg5B4Ockmqks3h&#10;Ge0uZ9RK2OsOSkNh5o2WuDgmRiAAfbJrmdY8b3XjCC7mt1s7Q6zcC4lgtkWCO229FEa4Bz1z7Vlt&#10;o9xbpALqEX0UsuLeFl2rvPO8rt6dMCiNKK0bHo1ZnS2kWi6Xpd0dWa3m04zEWzDy2cnI+eME5Ptg&#10;c1FfNePp8PiLS/PsNMNx/Z+mSXjBDdMo5GDyxyTnjAzisLRvh5d6Z4h0/UdTu8alHd5t9La0IjQY&#10;yru4P3fYCvQ/jBPa6/4n063MkWnafYW6ra2kc3kwQq3LlAcu7OQSWyK6klDXoZStsjzfxBoRsl1O&#10;Vbuz0zWbS4REsFb55vl/etkcKuTx61b0O5R5EiisJ9XuiNs0lopYQZHUlRtAzxnPepNR8VaNvEdh&#10;ZwvPE5P2tFCuygEAZ64wecnk0+x8dvp+kpNb2UVnYxRmGFLdCqq3aZyOXIyTz3rRzjLSxi7RvcxZ&#10;idL8SRbbeL7WSI3LHdtbv+Nb+s6rDp1utqulQXV2HKNc3ErAnJzlQeAMccelZ2pzaZY3kI0++W8j&#10;kRJWmuY9hEpPILc59eKXxHbQQapaTy3kep6g4LSARhURMfwrnjOe/pWOkHYFFS1Ir2zZLISxWyiy&#10;aXa8avglRzgdyoPpXW6HfajNZzaPpu21s9TKrcLGih3wc7dxzsXIGfWsC8uLS4toYEhlltkVgpnX&#10;YQx7jHXFZun6tqljexyLdNFCjgyKf7o/rUyim9wu1ud4720M1/Bquni6gQbbZreUbvMB4JDDkGtH&#10;TorWx1C9aw8MXFos482a3gnAjhRiBuU9Qc5IXGPwrkdY8fwa943N9qdhKNORt8EC7VkZMcbmAHXH&#10;X0qrf+KreCecaZbx/ZbhgHhuskoCDzuPP0qfZ6XIdZXs0a2u+Fb+/wBG1u/0ATpAs4tY7mdCXvVX&#10;mRBKpC/L3wME8VHoPibWYBp+qDUHhuYYBEsrARuFxjHYKPwrM0bxZquiXSRWl7EtlFDsiiUgBF6k&#10;YJ9axS96bpbq7l8+CWQ+Y0SkxpnnDHoK6JWnFRuV7aUnyxR0F7Z3NnqMMrh7mF0aQt5isN24EFR/&#10;npWXq+sytdRgM6xwHeTIMAHPpUuna0dTulXyQ7RgIUjO5bfrjLdDwM/U1JqusWtm06W8sN4ZYgpw&#10;MP5h+9u/Hpiu/lbSVtDrSk1qc/B4shtb6aae4t0ku5ipLYycHHHB4ou9Stbi/cRvbsisS3R0C464&#10;xXLahpsravPKyeavl+UJO6EHOFHYetaEMEBggD28ccpjMR+TbvH196wnCC6mE4xhI0dVlvprRtUg&#10;iuLmyjIV9QihPkIRxsyf6cVmJ4j027bF/Iz/AC7SyAjAJ9VOc1qW2sw6jaR2TA2PlDAVJCqsv93b&#10;nBH4V2/hTxJp15bRaRa6JAGGEclR83P3uFzWCqci0Rqq8EkkjAh+Ek19p0PiIXSRCSVIoRHauI3i&#10;HG+VhwuB7HpTn8DG+1qa9vrqG+UNx9lQpFuHQ88mvYde8W3EmknQLW3+z2qxgTGMZDewHOOlcZeu&#10;bTSEjsDLNd8BIWTiRj/dB6/WuKGIrVL86NasoP4GR3OvQ2On21gwKmJArIg+RjnufXFY6akujzTe&#10;SnkTPlwCuDj61FdaF4hs7v7VqFqY5JMZwwbjj+7nFVNVuHtdSgkEjpLIfkXHTFCg73ueZPvc3PDV&#10;vqMNyjHRNQa6a0L2SxhTGpGTuZWHzKADwSMH1ro/CXw28ZTXcV09rdm2vGhuYLfG5Zl3DmRmICjb&#10;k/h2r3+2+NvgiOS813UbZbTU3ihtPsl1C5+zgkAEsBsUK3c461D4o+KMnxCfQfD/AIc8RafZaVdJ&#10;NbXGntqEcTbQCDLI65+VCPlUctnAFfq1PJcNBc/Pzehyyxk37vLYofEjWIPBVpbLY6Vout2siSMm&#10;oaqwty6YxIsaKP3iqQQCAV968G8CeJ57Iy6RBoCSW2qRSmzghh8ma6jYlmHn4BcZXCgDkiu8+MWn&#10;6Vpfh+zS08VJ4xvL4WelwNNG3m27ksXkAyBGmP4FHOK2/hm3hS/0wXFrr16viHSt32GdzHbpHsTY&#10;Cm5Ww2QoCk85OKnE051a8aSfKvkXSlFQcmrs5q01x/HN3pOmt4S1PTdJt7TFw91dRwqW/g25PYAg&#10;gc1vKfByxWiXOqJomk+Qkq26L5cs0jEgKckgLtJz056YrR8J+E9duNBNh/wlM0GmQ3X2i7kuY4BK&#10;XdGklZJFzs5yCcnA/KvJdU1BtG+IulafrWtQajpzWzxoIg8i26sW24wB5hXOd2D1NebmGVU0lUWl&#10;92deGxbTs0WX8b3nw116/g8NXUtlbTWMn7x7qL52J4ZWBZeQV4PJxXZ+H/jneTeBtJ0Gy0mOw1OE&#10;rczahBI0guov41lLDOBgkjJxXL3+jeF9SgstG0aFb/UBMY5728lQSyxZJVYlOAjegOD2zU2q/DBZ&#10;bCKXSbxJrOwjZ1/tJlhiKNgbfMVyMgsxODjIxirofWqC5MLPRdmZVY0asuaotT2nUfjDp954Y0zw&#10;5p+haa9mqqBPeSbYzIvzERofmZhkY5wK4v4YfESPwpr8kOm3M32g3Pk3cEchtgJJAf3u0lvMwu75&#10;kAIOBivNBPKPFTWUusWutwfZBNBdWCTXcCrtC4wSGBAXnr6VTi1iwn8Q6Pdf2rZW+n2940VrcxER&#10;SREAN5rIR+7QsNo3cnNejHM8ZzKnKKbMHg6Fm7nrt7Z28/ie7LRu4MM32ImeS6ubtSePMLg4YZ4X&#10;qM9qyl1/Ur6O2iudCgk0yzljtY4Fi2RqTyFMn3X3ZI+bPrWj8OPBut+MdI0+fSdZtJbx2mS4k/tE&#10;27RRPLlo1HBDAZJKj0r2Mad4V+GMC6XqVuNY8O3kREQnt5buK22sSSSefmO7A9RnNe9ClVqtTbt+&#10;pwTqwppwWp0fi34d6h4ua1sRrV3pnhlrZVudMg2jzTwQu8dFHAynJ9a7SwsYtMsLWyt0CQW8axIq&#10;jACgYryTw18W9S1i0SHwzpVnZ+HtPmMMUupmV5ZYAWVSFjX5ACOnOB1r10TtbWEUupNb2twITLKs&#10;Uu9AFGWZTwSoHOcV6ylpZnjTi27kmNwK9+xqNrd8ZxxWRaa1LqviOyhsjM2myWv2gTi1byZc46yH&#10;pwRgYrqmKqdoqnJx2Eqd1cxWQr1ppXj1rTuItwPHWs90wcVtCXMYyi0R7cfjRjpincUGtCBvINAH&#10;vTtvFLjPtmgBFWnikUfjUgHSkwE215p+0LL5Pw/Y46yn8MI1enAYryf9pi4Nt8OH29C7k/8AfBrk&#10;ru1NnVhtaqOE/YbiLeBfE1wRnzdSjGfXEWf619IkYx7Cvnv9h2Hb8KtVlP8AHqp/SGP/ABr6Hxmq&#10;pP3ETXS9oyEjFMI5qdlB71Gy10I5yIikx60/H5UuPSquAzb7UuM07bkUbe9FwGEUAZp+0UmOtADQ&#10;Mmngdu1KBxSgUrgKq81keMPD7+KvDN/oq3MlnHfoIJp4zh0iLDft9yoIH1rZC0oGKh6jRwHjz4R6&#10;b4t8N+HfDtnHHpWjabepLIsI+fyFRg8anuzkjLH3NegJGkUcccSLHFGgRI0GFRQMAD2AGKXBNL0+&#10;tZRhGOyKbb3YmKTBpe9L+laE2G4oFKaUDmgLAOT0p4AJ6UgUVIi+nWobCxS1iZ7XR9SnjwskNpNK&#10;hIyAyoxHHfkCvh74Q/DaHx74w0TSNcuJRf6pvv8AVXjUGU4RmKhzkrkYGBxz9K+2fFemR6zoc9hc&#10;zfZ7G6xHdyA4Pk5yyg/7WAv0JrzbxH4j0XTPiJFaWcd1o2r3EEEMmsmOGKCytASVT5iNqt5bJgDO&#10;TyTjFcOIpOty3nyxTu/PyZ1UJcrdldnhnxX+F2j2/wAa9E07R9f02GKdRcaxpliw3QLDL+7Vx/Ci&#10;xbM8j7rEgk145rvgGDwjr8cXjfUV0+PUjcagzWeZWwFYxtJjGHmPyqnG1WyRziva9E+Hth4g1Lxp&#10;4i8K2ct7pcc15JHqF5IFaaIRvJK2VGNudsak8tvz9PDPipr4+JXjS5+xWEl3BBZ2aW9vBJu+WOLM&#10;u/OCZC5fJ/AV8xjKcaalVqU1y3Wz36ev9an1eEip01FTvbfudJ4K+Bnjn4n3lx4XssQSaRCdZjs9&#10;THlMsMu0ExMRyG4IXIGcng5r6D8B6r4L+EfhT4ZXWmeGEXXvEWoyJqN5qM5jntYiXh8tGJ2gnjgg&#10;gDOeornv2avjrb+JNLg0PxlC93Po1tIum3KROXuNoeTypto5WMAnDE9RxWZ8cfGXhv47adpXiPwx&#10;ff2Z4h0fTZJbzRr1xGY4w28NGpA3Mp6hRyCMZxXV7Ki6XtqLvbu9l2POdWftnCSsjs/E3wSuGvr+&#10;CTxFeeJPFPiy0muvtFzGBDZ2cbCS4lMxGZWUBUUKqruYAGvp/wCDtt4b0nQr+08Ky27+FrP7PNa3&#10;AIVRut1MjM3Y7lJbPIJbNfGXhD9oZPi/431y28TTrYW/inSBoC3FnIBHokcQymwAEbXbLE9ifbNZ&#10;+g/DWT4OfDLUvEOr382opc3TwWVnPLJCkuJGjbKdS2AWbpgEdc1wKrFpzormvvb+vkdUuXS7sY37&#10;WVtZeNfjQk2g+Lz8Q9W1cCJksUC29m2/ZDbQsCd2Oc+5yTk15j8UfhJ4s+AfiJrS4LwPbyCI6nZs&#10;4h+0+WrSRJJ/E0e4KSO/SvpXxb+x+9x8ONFu/CmvQ6V421K0TUpbC8kEKzpIwIihI+ZWXOSeQQDn&#10;FeEePPFU/wASfhn8PNMuta8w6FBeLPbZeeWWXzW8+7d+nzttRNxyQhPSvKxmHcoSxElZr+kawtb3&#10;ThfCunaw0r3RvAYpEJSdGc8sDuVieCSCQc+9WtI86DRpP7Ss4I7GGcqge5BKZJKrHswck54GR3pL&#10;WwVIomf7Xb2jMFt7ZSThBn944GASTjPoDnmqq3EGh6LdpfWHm3El4EVJMsrY5IAB/X3r5C7qN3Zu&#10;5uCszr7SG68N6XExgni0e/doZJIQMXAHIRiRyABnHfBzVHWtQ03VRZwW15DZ2qCKGeC1Kl3UE/vm&#10;yB0Y56/yo0CeXSbeJ/Ps4le0m81bxpXaFdvIjAyFdhwMDPNW9H03Rru3lgsI7rS76SLd9mvAVkkI&#10;525xkqehGM81EafNJ2FzWs2eeWsfiK3F3e3l0JYnxGjahdhnYAbSoHJcEAfL0+lS6x4aFrBDPbWF&#10;1quoyzbJJ7ltmWY5VgnQAkZGM8da6vUjOLrRYrHTd1zcSTyxQROpngxgHcrjgcEAH361Z8Q6YliL&#10;h9XmWW72rewzQ3KiBfMjDbSQMjGACOqkYrabkoXOiE4pPqM8J+D9QvPHUNte+K7KyuFmEBuTbiK1&#10;UHO5MkZUEkgMBgE5xWaNJu/D6a7cXFpb6VZajaPbQFjIZ2jjkEaR4Xp84Xc+OTVrTJrjw/EmuNND&#10;p88sitHeXsLS20bDDAADPYZ5znBrp9X+IV7r1mmmavPpiT6jdST6hqrDy3kV3WYqM8Rx7lVtiDJJ&#10;qIpTi/av5GfNG9+ol18PdF8dateXkXisaaLx4ppJ9VkMiTNjgMw245BG0nOBXc23jzxL8R7K40u+&#10;1Btc8MwTbhJb20dtLPEjbI3gDZPBBJABIA6nOK8km+J1hqLLoNlbxMl9cNbXUk9j56SAHETKAMsW&#10;OBwARx1rkI9fvLhXS7sbnTY4SsPlwyJEbVA/ziPABDEg57etXOikuaSvEFed5M6nUtcs5be8stDv&#10;L7WLZ2kMEM9opuYJslHKAOMt8p5AyQM4r1f4N+H9E1DQ4viDq39r6rpFlGuiG2hs5ZZJZFQytKVQ&#10;EtGN23noeuc14haX1j4W16zuvDt3GGtNtwbubDzJMrg7CM4ycHJ44Jr6A8EfHnVLf4hTReGrIeD7&#10;nxROkln4ZtrjfFJcMMboQQNnmEEkNgdKdClh4UZye/RdfVehk5u6iloV/iLJ4S+PEaT+DfDWp2km&#10;gXttFqGtW9kscM1q5+dGTqJEGQpIznINWbfxengP4YaboPgApPHqWoXV1dpasZLgATYjid8EBPlH&#10;TJbBxgZpnxk8U6XqWseZe2N5pWuiJ31WLS5RbRTXQARVmx7bt+O5HfNeVDx5rFjqFpqS69ZaFplg&#10;kaxQaZZIzssS/IiqRz6bie5JrCfsXD3ZNPZ6Gyk9UWtd8Qape+Hbxb27t1IkMdnYQbi0UvmBpWCn&#10;PUZU+5qrpGkamba1g0idbzWVvBdahdyTq39n+WBsDZ6AlgCcY6Crt3b63rWs6n4wsoLS6tpRHeXW&#10;oRNugaeWRtg3ADy3wORtAzn2rt/Cdtqtxd+Oda1rw3b/ANhzLFpviOG2IF9ZKke5Z1HAaNiM5+hF&#10;crpqkm4ouNKTleexV1nxnaa61tq/9mW+tJBbwJfzWl+8Mlruk+ZnUcEf3W59DX0BZ6/4ahstL0Sy&#10;dNI0OS/uU1a9v5PkJt4hgo7csp5Y+/TpXwpaaHFJqksMEv8AZ8WcINTJ5H8II4xxzk8DFdVpmm2e&#10;peK7DSNRv9Sit72N/wB8Zt8SzF2PmRIPvI2OQefmpKvKN5X+Vrm8VGMdD1rxjpuq6d4yn8efDS5T&#10;QfBc1rPaaXd6aGe3dlQK5aIk7ZdoeT5hz2rzbWtW8Rv8PoPDWoxSafaXdtPqN9OyeUJI9xTzlDAA&#10;K3yMAOpYCvRNM0a28MR2uoWfjMRWGm+ZKba3byCLkrsjJjb+M7vvdMAiq/jK90L4hXUlxrElzpmv&#10;6a3mz63p1v8AaNLvWhdvJgmiLDbIypvCodnzdM1MJQrvna1Oymkle5434vv5PFniArbrFZWYigtn&#10;nibEVugIVlXtJLyGds9SQOldvd+DNJ8L6vBqWu3EGqwXtxc21uxlMssm1PKafY3BGDgNwdy8E10H&#10;gHwfrGleNtP1tbrT9S8O3Uslxp93bRf6Nvlk2OrQsMqUcFD6ZGKr6x4Q0yw8Xa7a6RbzaxdecfMv&#10;LtxOEOSVijQYwNxOEHqMnrSrVLLR2fY5as7Oxz/gzw5rev6Tc6dp4itvCUd0801ldOyxXLEbNpJJ&#10;yzDaOSACRUnizQbrwkljp/8AakdprO+VNVhumW4SCRWyiB0yp44DZ5PtXb/Dnw5pxtL9vH7WmgaT&#10;Z3m+TS7q/D/vMfIzJ0AUknaMgtj0qXwl8MtP8beHrWysL1bq+iuZfLb7yz5b92khYA4K45A4zx0r&#10;n9vzK03di5LK7Zk/C/x7rPhPX7PUyz3HhDXGlMNrNO4itbsKFbC9Qc8YxjDe1em/C2dfh1Fr3iac&#10;iwstbaO28gQmSJTHIZPLyPmZQDuJH95a8dPiC48LaJJpGhW0cMaawPtMlxHvkiQFVnjQH/bXGR1x&#10;XpHiLxTfeM9cfwz4XtUm0pbRRLcTRqJ7h/lTcoI+QcoueO+TXMqtWnWi6bt6fqelFfux9hqr6xrs&#10;t5YzqLTUpwL60hTKM2SUHr8pPFeXeKfh7YeHgt6LZ7S/n1ForWEBslmxiZiSVABbaMDOa9H0P4O3&#10;Xji6SPxBex6BoXhlbi5v4baRonvp1+RVWTgbRlST6Zrm5Na03U/FUdhd3j+JrC3u/PWz0pytvb3I&#10;iwrPLt2lcKGYA8kZzXqTg6Vqk3uc0ZX0Z2fwl0XVdI0fwtd6VoC6vpKi4tjaQOrmW68zc7TSY6hg&#10;CF6AAVyfhP4cl/Ew165hV7KXUpjaafdSfvZnyGV5McbMuO/O011Pw81rWf2f7Fb3QllvVu7gO+n3&#10;MwVbjKMrOn93AbqMkkDPSud8E6/Dq+p+LNUi1tdHuNMzLbad4ktWkknnlLMyK0XDEYU5IA5A4Gc9&#10;FSjHGpToP3uqehDqpfEeha18K9I0vRJvFfiPR5LFjbTbbm2nJiuyPmMu4EEtgbQqjgdTXk2h65HY&#10;WWtW+maHpsPhK9QrFc3eTqNw6BipjbcGxkj8fWvTtb+M9/4w8PW8esNJqeg4gs206cIHgC/NKqvk&#10;4ycjd1ZSORXz/r3xGs/Dfii4kma6ttIgaR7KKBlZomd8LIwx820EkqMdOtck6VLmlSw92urf6Fzn&#10;7qcjJj0O9+L/AIh0HwT4at47I2qytZ2N9d7IEc/M+wsOGPOc+54FV9S+B2qpq88OpRh8X0mmzDTc&#10;3AmaNVJZHHVMN9/pVzxLoEfiXxvPD4J1seJJGBuU1OOP7FmXbliAxAUkk/KD6iu/+G/iNbzUtcEt&#10;ncx3Vnp8aCDdtZGKhLhwQeAxAAA4wRxXXUrOnFQt7y3OeMFJc0tjlNL+K3ieH4reFNcudWkv7vw1&#10;+4hgugGWe2RCgt24wcoWXcea9e8K+DND1jxzL8QNBspdN020kfVp7W9uFEdv5xPlsuPuqG3BvQDN&#10;eVeKPBqrb22r2emfZY4Abq8uoom/c7yNkbtznC8/KOhFc1438b67HqGl2WmSxWtpaWcdhF9hUN9o&#10;TdkmTOdxLHuOOlZTxE8SlFvQ0SjFHrniP4Zax4g1XWNVuZreLTrX5VmtE8yB0ZS5YOOqdAG967Dx&#10;boWu/Avwp4a1bSpbTxNb65aSSag8TFjDdOo8rDkEh1UEBSOhb1rxyD4PeNb/AEHR/FOp6rcWeiW+&#10;pxafbyTaltlaQOMxxxsw+UHOT0r27xp4e8feKZbi/wDDd/BeWr3Ed7fuZ0efTXjBCq5cbCCqnGM5&#10;9eK68NCdBPmV5vb0726imuZe7ojnNH0248S+IL/xB4Ut400XWLYNPbX12Z5RMAxYFDwHLKW2jIUA&#10;Z60vhL4Zy+J/inaaANQtZLi/t72KwsfMA+yyjZIbl5F/1isGYAdyMdKzfgz4q0vRPEGtSSrbWev3&#10;UeYJ7mcR2j/N+9kbOFDuFyAB9M5r0nxFpuja740n0+CJtNutA8iYaxbQiNrhHT5DGQy4IkyApyeB&#10;6mvArVKtHGqtOm3T62OqCgqNk9TH8X+MNC0jV9E0q/0lYNAsLaeydI7Z7YYVShMjIdzklSQO5IzX&#10;luj61o9zrOn6tr8t5dM15PeXegTxI0t7CCTFCs4zlyoTJIG0bq9F+K2snxU+qT6pctdBLFkCzpHH&#10;OZYxl3IDFWYnOQuCuefSvG/+FweGtG0porzR7O9unmP7hkKmGLbjapBG3kjIBJODXrLH1GnJQ5r7&#10;X8tjmpU1dps9I8QeBU8XaNY61Holv4butQnMFjojziSe4aST5hFzwiKAAT1C/SqvirwdP4S1S+1m&#10;91/Q9Pi0zdZzLM7gxKg+WTJGXJGWOMmtC58aeDvEP9k6hqF8TZ6Xp4YyxWReO2kYgBFXPy7VAUdc&#10;kk1wnjjwtq+ueBbe61awu9A0Ce8lXTtKa0331864zhiDiLbtALcseB60qMPrak/Ze8ndvokVKbp6&#10;c2mx55qWuaX4+t7O+txZadq9zuFzFHE0NtLEvJmfcCxLc4AA4H41U03xRceHEspJo4dV0+0ASOwv&#10;n3RBAc7FIzhSO45r13QNO8L6p4H/AOEZ086tpnj681LdpkslqkSFCVVVuJmUfLgt9047Vm/EX4HS&#10;6rBo2m2em3U3lRbJL7TGEqTTKGa4Ee1cMFOST0HTk16kqcKFNTm1yvpfYxVXmbgbvwy8e2PxDsdV&#10;sbuzg0u/uYi1pFbZXyYS4KwomRuUZZmAG44GT2rn/hlodnp/jzUJLHXJZ5LNxNBNZwMzeYMhYir5&#10;B4xwCCN3rXHa98KNa8JDF1b3Tp5Ud1FPZ5821TBIaXGQgK+/8jVn4W6verDc2X2NpLNZYxMLVist&#10;1x8oRs43E847mvMqQhKLrYeWh1RfKrM9x+FHgk/FrxT4huvHE1xc6wVF1BaLKywW2JBkNIDgZVce&#10;XyQBmum1/wAb63b6nrVroFpqB0BI3k0uO2jHkzhm2STFW5/dEErnvjAp+o6b4b07TY7HR77WNNN3&#10;ZyXep6lbTMnkiNAFjUKcMQxC5BxnOSea+bbE+IL/AFG/jsbWLVLxiFjubi4ZZrMITlF5JZmznA4z&#10;+NeXB1K8uaq1oRUqJL3Ta+Fvwj8ReFvjJi7s7SdNJeR7+0N8qNPBt3YcKSzF2IyFGTjB616V8QPB&#10;Wg+PNWfXINLt7m8eAJLpOjsUMS7wFWJSoVWx8pDZIOTzXkfirxMbu+0p5NQt4tQ0aOHS717S28iO&#10;aAnzJA8gDNM5IAJUDnPJr6N8H3+keAr1r25t01DTJSlzbJp0clxDbSsNrS3D4yNiEYQ475rTFVJQ&#10;tNsxUXNpITSvDOs+F7LXYtXl0/R7OGytrTStCa5EssMEcitJOZAAPO+Ykso44r0DxFo+m6N4Uiuv&#10;EMNtqf22f7Rdi9K3MwhVWeL5eC2OPvEVP4ku9P8AA9sr3Ij1vWdcnSzsVkUszo3zOYQOCqjkhfQd&#10;atT+HtUfTdYuhqzWdpciIX0z243PgBOEYZYnpjA614MMROrUbnB2O90lBaO7PmD4y+O9f8U6dpUt&#10;y40/QdNkSaPTWiRS8TEr586KDtXsq89c1yXjPWtb17XdPnspILCziAtzJpcCFAnTz1ZgFDkcZIHA&#10;r0n9p3/hXV5qV26+Ir6LxdhLOHTJLbFvHtYZad+D0yev0FeS6zZXXhLwe2tT3VnNarcfZRp9pYrl&#10;RnAMZYfMzdc9gRX0mGso2seVVTk7nffCq0+H14z6Nqd3f6jrtj5/2SaaB3gjBjLFWbhQM4LHAHTF&#10;cr4B8VeHNG8Ux3fiJUuXa8hjjuRbl5LaBAVYLsAVBJ6YOBkmneF7nX72O/8AH1lr9ndw6REguNIZ&#10;RGjliFWMkghnAwSMHpWB8aPBvifVJ7DU9d0B7XxJqU6PK9ve7hLAEDL8iYxgcE4GCcV3KLbsc/Q9&#10;t+IvjeHxrcaleaX/AGbfaHaTxnTYtPAhcvjYNy4yM8DLDntXzN8UreK08WpZXifb9VhaE3FhZ/JE&#10;QcswMi8DHAPGetdXY+KbFNb0nw+LZbNri7ineHTrjBikTiNZMjGf+BH1Nct8U9F8Rw+LtR8RWluE&#10;06MeSGvJCse3PzMWIUsAxIzzzkCtqbXwslJ31Lc3xAj0HUtLk0HQkkv4k3SG4cfZYnGcYGST+JyS&#10;K7i++Mvj7xr8Mtb0e7lWKwvJkmmZLYH5yw447E4x9K8G0sX9zrN3eKG1u1ghDLNYwsttDz8zANye&#10;eMmuhvvHOozRxw3cghs4RmOKOIlmIPBIHU896r2Ub67m/InsezeF/Dul6/4XmsblIdO1OygPmXVv&#10;Gu+aULlVyTkk5AwOB3osNXv5Ph7p9tqdrNaTRhoYrS5vDukbPzEqpJUdCeBWH4FuLjSdMsddspbW&#10;a+l+UWt1YmOYOTgDeRwQcHj86p+IfEd3cLHZtevMm8vcpNeZcvzuAJHrmuWpGMvdauCpunqaPiDV&#10;kvLLS/sd1YX9xp/7trWzYyAo3zNvL4O4k9RTtc1XXdcjupLkL4esowrMInLOOPlXAJIHfnFczotj&#10;B4avbo6hp1w13PbtJHZpMisoIO2TGc+hwcVyGlT+IBqXlWbTtlcL5YLM3oTSnhqXJaO5pGrUT1Z0&#10;MFhpN7qfmNFJdQxnDwPcGMXIAzh2PJLNnPOK1rPwr/wluk6jeiXTLW/80umlWUJVBEBwiEdAoHLH&#10;rVWKyv8ATtAuYNVjR5pgU8x4ytx5hPbGOB703T9FS0tx/aq3EiuhjTY5RdvcFV6n1JJqFNRXJJlc&#10;ja5rl+1tbe50GK30+zju9TeQI12jECKPGCjZwiZJ+8TmpG+IHibwbb3ujXVzZXht4PLSKS485LUH&#10;+NSON2OAc8Zqprst3D4Z07StPlLgMwRI0CqoJyCQOvWrJXT7XwpBpEr3k0skySyhG/dTFc7i57nO&#10;MCoST95mbk78pHpElz4ikt5Ly8u7aJxueSKb75PGFIGQMDvXV+JfCNvpfheO70DToLvUUbbJJM5E&#10;s/H3QWJz16CuEfU2F7Mbu5e1toVAiS2UYVRjFekaR41u5tG89WURwIRHPOVTLY6AdzXXGXMvI5py&#10;kmji9RSG9sLOz1GCTTjkSTLDahFyRghmOC20ZyR61Yt/P1aMwW/7jSIk/dqke2SRB6jsD71h2s2r&#10;+LvFEcVzdtHFIWM0zDdsUcnOen0FWtF+Id6lpqUVm8V7tDxxyzfIHRe+PwFNx5ttCufm2WpQTw2i&#10;6nNLKoeykbPlxMSq854z6Voto32y7eS12C3CZE0zbVIA9ffoPU1h6n4rvLyxtzHbNDKwxMMfLg+n&#10;f611/hptYj8N38V1ayW+lxGKeV5k8rnJCbd2CQTnpkVwzTvuax16FebSoI9PhNzK0JC9FGQvPU9+&#10;tUxokEckk91dNJJ5iiC3jHDr3P4DnkVqQX8l9dPKqTMsmI5dsQCQoTwTnHt0zWnomh6tJpd01rot&#10;zqv2i7wDDBuyQDtGewHX8K0g1HSW5aiupnat4aa0sJGu5La+lm2tCYi2+AY+6TnBrMuvAt7e6fdX&#10;ZtpBaxAbpnbKPx2bpkZ6Z4r1yHwpokfg6/uvE11c6NrumKrjQmgSLzo9wBAkAJZiCcdhTfi54/0T&#10;UNGvPDfgg2OieGrq2jb+zL6UPPcgLlm+Y4Vyf7uDxQpqU+Ux5W9WzxTTPA15rF1Nb2l1b2sywmYm&#10;74VwOykdT7Va1K31PRfDsunT7Zo/MR2QOVDA4HAPHGc1bk0iOHQre0hcGWdRORESNpPQZ9qwdYg1&#10;+5kMF885tY4Uito/LwWLEnccdeAetdtKP7y19Damo3ONj8azaL4k1Jh5PkKfLgtpM7R23Ed8Y6d6&#10;S81E6cIL2WMXRkVpJBCpXcM8MwHQ+v4Uln4StTpupzTrFb6q1wscU1wxbHILbRyOn5Vr+IAnk2un&#10;r5NxZrlmjt873OMZ+ntXq3jE7NDlrTxRd3AnjisTIsgLgNKVCL6gnk1vWzLqFmL+/H2bZ+6jU8mQ&#10;+o/qan8N6bbadFNczW0txcIv2e2hni2pGpOSWxyT6VraZDa6zeyJYSCSSBcC3K5IPfHt161wV5Re&#10;kUclbXRI7jwJpVlcafBf3lrG0sa4QSKNkSjuPc9STVrWtXgv940+VVO7mWFQoI9j3/Cua1aa4h0i&#10;OymuAgkODCjDhfcVkWsz6beReUzbQhUnrx7V5vs+bW5wcjbsdPLY3N1A0S3E4UcsFc4P1rU8Jaf9&#10;kuYdQuLtZIIIzhnPC++RxXnuoavM42GRwCfmBbAJ+gp51e685YBKUhkwrRgYD+maFTkDjKKtc9Bi&#10;8fQf2tKkzy/Zt7eXcZGCOxK8EVm+M9V0nXbOKW32PqkDEB1B2unuSOtecanrp+1SxbCiIMYK4JP+&#10;FatluEC7+EkXIP1o9lbUx5WtT6Q8XaqNJ0a9Tw+LbUPDt3LbahfR6KxUKykmWNjIclQARleBnJIr&#10;BkvdO1SHQ9Pu4tOtH0hJnBMeJBEzFxsdFwyIuMtydw681ytxr/iW/wDBc1r4j0eWPSYw+mpJApQW&#10;68GSKMMw2ksB2x161Y8L+ItL8CGCXSdRu5f3ZgDXEiyAMSHICkAcBVHpX6DjsYv4d2kzalR6s9Ct&#10;Yn1vX4db8BXCawdGI1W6jS08yLcwEYU5AwMA9TkAZrDGradp+uXuoaaiKksZn1WK4tfPLu3AWEKc&#10;sBkkkYOMVy3hDWdV36hdnxBf6JDrkstxqscU3kq6Y434GAg3HgZJHFejfCvWG+H3iG81nTm0W40y&#10;ONEnv0s2ADpHykDSE79xwWKjsOc8VGHqU5xTlPbv+g5pqXKonUeFfiHd6/NHotnpNlc+GtTkS2mj&#10;uIxFdAKCzOC/yKpx09sDNeMeNfEOiatqerT3M63Ph8uY7eO5jxO6xuVR/MjHynLORjgjHFe5+Mtc&#10;i8aaVBoFvpsmqarr8jT2OpyXfkpAq83DkYHlhQSFzxye9cn448PQvcSeGdO0HRYNIeyDWsmlNI8j&#10;kbfnLsuRjaeMqM8nNe1XpSxOH9yd/O34HImqVSzR5SIJ7C0t9W0+wXT4JJTKsYl2mSEAYLSN8ylu&#10;oz9Kz0nisLCdPsluzXEwAtpYxMCjZwFYrkEdffOe1dRY+FrC6s9X0bU7+DS9fjZJbVWgfM/yk7Hc&#10;cA8EYI75rbm02GXwboOkaPpmmTarcSvcTtHMyzBdybEL7stnJHqB2r5nD0JqesrHoTqLl0VyXWPh&#10;fDrfhu2e3utQsr62lMi6bdKwlWJBgIX3Kgj6nPXkV53dNeeEBrXhG4s7We21Q2xvJbYrJcQMrBgq&#10;bSee3HOTX0rYfELUvCtnqVndxyXl0fJM9veQoY5GOfLVH/5aRsoxnr8pyO9cPd/D7QfE8NtPrmrn&#10;Rdf1O8a5fU4zLC6bfuxoCArYBUKFAwB1r6evgY+7Oi7TPPp4iTbU9jT+G+v6hpmt2umtZrb2t/LH&#10;cTR/ZzLdRZfbuIzhWwMlccZ6Zr23WfE+hax4qSPw7YXniDUtLd4wskjxx2/Tc8YdfLGOVLtjBBAr&#10;5m8MaM+hWk1vqE1v9lg1NifEst7tljkcjYDyrbiM5GGJ9s5rZ0pdb1Bba3vdStrHRvMuJXv7hv8A&#10;SiA52ERu4xuwdoPy55r1sLXlGCjLVnBiKKqSckz6ot9C0Lxe8M8063V3Bh5YIp1cQsQQVYoAD3+t&#10;bcvhOznjuo5CZYLpWWWNwCCrYBAPUDAHA4r528L/ABTtPBHirUNP8OXq69YPaGJbjWXP2hrlAGG+&#10;QdcjICjgDHTFeg/DP9oOD4ga7a6SmnB3kQrLeQyqIY51zvQZPzjpgjk9xXqe06JnnezlHWx61ZWk&#10;On28dvbxiKKNQiqvYAYAqVxTj8pORzTS3P60Cv3Hx5ZcHrVe7tQ3KjmpTMR0FWISkq4PBpXcdS7K&#10;asYjRFDimAZ/wrUu7YPyoyRVTyCOoxXTGomjklTadittP4UYI/wqZ4yKZtOc1akZ2BQaeBn3pAtP&#10;ValsLCkV4x+1RIY/h5gDqZCfptFe0hc47V4V+1w5TwFGAcfJLn8hXJiX+6Z14VfvUQ/sUweV8GJm&#10;xgvqsp/KOIV7zt4rxj9j2HZ8DrOQ9Zr+4f8A9BH9K9qIzWlN+6jOsv3jIiOtMZeOakIxTW/St0zn&#10;IsfhRjJ4p+Mmkx+FXcBuDxSkf/qpwHrRilcBgFLjinFelGKLjsNxThwKAMnrTgMUrjEHIpwNGKXF&#10;IBAc0cUvWlFIBKKADSgUXATHpSqMmnBTnninhcnFS2Ai8dKlAABOcfWlVaeYw64IBHoRWbY7HLax&#10;cw6h4i0+3eYCysg1xcKoJLsRhRgdgMt71823Oh3nxb0rx54u1LRpNUXbdJpdvIwt7eCKP5VmnkLD&#10;iNASqdWZuOle7fFbwlqnjHR7qHw5qMGkeIrSaC8tp7hiiEofmWTjlSmRzkV81eONP1P4baJdeCbr&#10;VBfSa09trepm1QLHLM29EtokXHyHCNjHXFcOPlTjh3OeqXTuduFvzWi9WYifF6bRPgzJ4GsTFPDq&#10;WbzUrm1yZIYWVPLtNwPzSvtGQAdoOOSTjDez8NeHPD/hmC80yOXU7t767viv7p7JM+XGJHHLYKls&#10;HoG4Ga6XxWdC0HwVqNha2UFvqPhp7O1OqwwRRTxztIZLiTexzIATsCoDjZk14R4l8S/b7B5ItTFw&#10;bpFkAug6zOWdt27joRjGeDj2r4TF1a+HklUs4taLt/wT6vCUIyvJ6NPXzPqP9lXwLcQzz+MbiwvJ&#10;EieRdMgRPJtnfYUmnkkcgMBhh97jkmuX+K+q6Zreia7Le31nF4Xm10adYX8TB7y/iiAaRS6gsbWI&#10;kqNn32YDOFxXkOs+PvE19o+keDD4gZ9DeygSxWzQiG3lO9mWQnkyAyOG7HOecCu61rwXDffDuHxX&#10;G32+Kw1WLRI4LpGaFWW3DqX24zu2hMcDnuTXd9ZwtbDvC4em5StfY8ycKsarqTkrFn4c/Fz4e+EL&#10;HUX16zufsSbZNHiXS28mW7iyY9zKwYKMgsAQTkZ6UfE79oHUfjN8O9A0i40iG3Nrezalc3EFwXe4&#10;lcHf8pAKAsxOMnt2Fdf4a0Hw78Q9Z1HRdRh/4QSS2s3uZNMjJmhjmjjDXHlJJ80fA79xgZ5rzf8A&#10;aO+GFl4L1jwt4ksYFsvD3iXTo7iwtWnaRbaZMLMrN3PR89OSPSuTmxdLBctOyjHr1f8AwxfLS503&#10;ux9/8evEU9vqtzPq8dzr11LbxR+Js+XLFapbmMWkI/5ZjL87e/vXC6Xq2h2PkILaA6dbwi32w74Q&#10;kgziSXIJYknOTwawdR8M3F7CNR1HxBYXGC8VlAJhJIqE8uuOFBxxnmrOiifetq2ltetaRStPc5A3&#10;x7eN2T0XOQfwr5mvia1WKVSbaR304x1ubHiPxzprNfXENomj6g0SwWJWYXOyMrtkYqDt3kA89Pm6&#10;VydzqqSXcNvLaR+ckrSi42NHxjhQmCTjrj3NLqi6lHN5U8f2SOfZLFDCAAYzynI7nOT/APWp1pJd&#10;22sRQzSR2t2pJhjZgxz/AHg2eucd65YtLoVaNje/4SWz0xY7qNIo7xY2M1zMwJZyfl4zwAP4c8k+&#10;1V9f16XXLG1urmzFo5TZG1vGUlYjJEyEn5ST1rQ1eIajfKt3BbG4tohEbqWMDbtHLtjgN7+1cu1x&#10;d3s0v2vaISyi3aVvn29Pm44z1H1rmS5pOVjO6T0NXRby3sGMkUkm94s3dxLcMAnbcx5J5I/Oug8U&#10;afFYW2rm31YzW9tZxRJLHIskd3OVWR+enUj/AL5riU0uNJpJ7HUnuxzFJaJG3zDjkuRgjPGPbPSr&#10;99Z3H2dY5buKO6ckKYwDDt25OwjqeOT3rqioxu7XJSdzRbx1rl34cgttVeaXSARJHJNZpHGGB+T5&#10;sY4PfH0qfxh4/wDCF/4MfSFNxqOpoI1gv5LRlSToxwxJIZSWXJ6is2HVobuCz0ddXm1hJjHFBb3S&#10;fPLJu4AjJ+bB4ByBSX1heXML293p8MMY3C4njztiIPDYYDGMYNb88Yq71G463N/4efA/xX8QvDOo&#10;eJfCtiLuPRS13cPA/lyr5eHZoxnOUBVuPXviuRi0r7faOJDDFKNxL3blWlfPQHqzEsOO+c12fgf4&#10;reLPAnhPxT4U8FXX2O61aWL7bdWEe67uYUQ7kRuQkeDltvJ4ri9Kn0fXPCWvaN4leK2uQRqOm6qw&#10;LTLPGNpg3DqkiHGDyGVSD1rolChVhFRlZ9extpoTaLOgkurfU7NY5LGxnkhSSI4mnHKKxABIJ3AH&#10;nkYrQttRn0bxzd65pWnE6vYmzlsfMnEqW7MikMDj5iCcAY4AOelJqHinVvE2nW2oXOqaVqa6ZFba&#10;db6a2BKIUOEUIpBKjJJY8nLHNdrYacmqeA9em1Dw5PPYwXFpNd6zErGXSp2DKYlUY3JIMFQx+nNY&#10;ujdckVo9U+o1ornd6BoL/FHxV4Z0Pxd4k0zwtqk1sRKrw7mvblpCSWkxsLS54yTjbjiua/aqj0WX&#10;xX4Z0zw/py6fa6XDNplxpkOGEcscu3cCPmbzMbsn2Ari7bQdZu/DdrNrOn3o0E3Jgt72d1iIYruM&#10;cSYJPHOBwM13OtX+kaZf+HNR0e7/AOEjxbhnElssdzG24oJtxYK33MbjwCOPWuenUapPDqKu9W/L&#10;yKcVN8zJfhre20vie5tIVc6dqFtBbXNqiHyJnjwVBHqH717/APtLRP4E8MaZqCyvoviPxFYS6ff3&#10;Ec0ZM0UCqMSK3ynnKqw5HvnjyvxWLL4YfC5vD/hnRrvU/FOuhZ9Ttpp83GlTIA8M8ZjyrIQzYwxz&#10;uIPSsvVfFHiD4jfCvRbzxr4f06x0nSrkaXFr88rpOJBnIaNySfmPzOO46V0KUcPCVKo+a6210YO+&#10;ij0PBdG0vUn8RrIIvtqBCt04lLMEUZzuPHCrnr2rqtLbUPiBrUNvDK2l6Zp8HmafNGwM8YzkMezF&#10;iSSB0AqtqfiMaV4d1W206JrW23vi4uiGm+zsQpRdoxvZcDJ9/Wum+H1vZxeFtbkW7L6ho2mQ6naQ&#10;KFKXEckzRmJpM/K23BVcZJOK8NQnNvQtOz7nLTa/r8Wo6pea+ZNas5JvKh1Fo90DuqYGw4wSAdxy&#10;OMdaYv2qLQNUWOFLK2fZFdM5KEneCNuM87kx06A81H4g8QLL4XstIuNTnlbSlLeUoDw+dKg/jXgD&#10;YFB75zTdV8QQ3+nwQCzt5Gt5X8i4gBjbazZI29wT69K1hGSWug5Ssm0z0zw18SbDwz4StdKgnjOk&#10;2E807SJMwlmuZApwA3JUFScBcZPau1+Guv8AiDwfq1nqdjpdrNpNyHlupNUlWbYXO5pIwgBUnu2T&#10;Xzh4ftrrXnuBaXAZ7XA2RxgqGJ6Akcn1r13Xtan8B+DfDzR3gu9ZvbiWK/SVGEcVs4Cwvt6LltwJ&#10;75rlq04c93qwi5SRU8SapZ+NbjVIdWuZ4zcTebYMsi/vpgWU/KB8qMWBXJ/hNV7eH/hAG01rPxYb&#10;zXJbp1t7dVMKKIjhMscgsSSPl4rTtNH1a00mfxn4Y8Mw6npGj+bBqr6pOA10wyrNCmAFCOAVAyTg&#10;Zrm/Es+oy6XBNr0cVlFo9xDqGnpbxCCa5troMxbeOOq4J7ZNYqm2kpKyOqMWlc7v4TeKrWPRdQ1D&#10;xTpkc2uaBp81msU4JiLO+4Ssfuk7ZDz1zXefDQeF9J1a71q+up00gsr2L6fcCS7ZNpDRu4yFVc42&#10;9ScYr57u7bXdf+G+pNpzwx6JYeVLfK7fvWildvLCnHzdOfavRfhr4ck0saH4sg0to43sWjkVUyk8&#10;oJDyhTnbIUwu8L0Xg104anBTc7q6111OjnvFQPZfGr+HPHOprY3xNve30Cw3RaWSMTII1O9VPAZS&#10;FVh1JHvXB+LoPCnwm0pbyC3KN4jsPNhitGURQlIwgMiZyAS3Ld+azNb8Y6ay61d6p9jleNha2VrY&#10;SDMznCxx4YgldzZYjPIrlPHPi631vV7K01KYmSWBLS4mCoYra2TgQQrwDgf99EkmsJqtjK7q1XZd&#10;lsS3ClFQPML+O6t9BGo6ilxqYysRYXW/YWGdsbBsDCZPGR0FanhfUD9v0/TbGW7gN5ILW7vdSQxp&#10;ECwEe7aTwq9Txmm2M2na3pEum6ncz6fpekySkQabEqsz4Zl5OM/KhXjueK7Pwtcnx748bS/Ceip4&#10;enGmGOZjdNIBACufLLt1ZSMk9Sx4r0uVUqbezRzcrbs0QfDDS9TvNe8Z+GZdXsLmSeKU2bRBhHO8&#10;LbgYy3PzYxjrXl/jLT7zTvEk2maxpiLetHvAvN4MJOcHaCM5Hr0r6a1j4V2XhDVptTuDquoboWut&#10;PvvD7qk0GQMySlgAAoDAnpzkV4R400vUL6+lvWa51K/MpjWab97PNk/Juxn5iMcVilOnNc+7HOlK&#10;K2MCPV5vAk2k3NvK919liiMzSR5ieYksYz6jHHr1ra8JfHrU9L8V6rq0uipNdX6qyvbTFMbXMgBz&#10;w2Dj04GKh8eeHtR0TSbjRbqR/siypd+W5TcG24+cLkqy8jaTxn3rnG0jUPCTWV1NYOs8Pl3SQ3Sl&#10;RInDL77WGPwNdMYRk+Z7mUuaLseq6FL4i+I3hLxB4gudL1NLaC5SS6uVkYxRCT7rBDjhunAxwMdK&#10;w9S0Dw/4Q+z2rSXh1SNy94XBUPIHDK2CN20rxjg8k+ldj4b/AGspPFl9f2N/4Jt7VLi1jjt20Z33&#10;ROnCBxjHlgtjnoK5Lxnoepw6/qE01l587MzzESBY42PYE54Xj61jVinJRjFr5p3OyKXLzR1M3Xrn&#10;xF5EE2q3n2azV2u7PSo5dscQdssQDyXbAJJ6DFO8KeObfxJdzeHvE9zdizupPMie0kCF3CNtVnLB&#10;euFywIA+tddrulafoHgnTrm4sGuNR1NoX26llZJ7bbu3KyHAQkbcgk1xHxO1TTvGepWtzZaBB4dS&#10;2s1tktYmDhiM5O7v1AGecCsaVSUpbeVyJvk2Z1HgqTRfFbaTour6qL20jnihuIbOxzcPEzllRZ24&#10;BVyRubt0yK9Q8afDrVLfxPP9m8Um2m0+4EVhEkCSEMPn2TSEgGVEJIIBzgdK+Y/Bnii/8HeIrK/t&#10;FQlXVZ4HXKTx5BKEe/qORX1lqvjNPHn2uHSPDUc0rao90upykJbIrRruWQjJx82OT2qsTiKtGPs+&#10;j62/AISUveZ5Brdva+KRqdhHrESSpBvszqT/AOlCWF2EvCZVNylmPc47157Y6OviK6kfULyDT7O0&#10;wGt5QSxII3BQAWPHQtjk1638TdBWb/iY6S9hdLC6MbywiSE3FymGl3ActFs+UEDBrhPAmlW2q+KJ&#10;dJn02ddB1K4jbbymAGJKNJyQBnr6Clh7ygugSqdi78K/AzeI/FtvocWps9hOsskEAieRJURSx3KO&#10;hHqe/ArrfiV8Qb6SaLwzrdnqc2h6DIY4Lhbd4nchcKvXgBmJAz6cV1HwS8DT6Fr1xLoOuarpNpOr&#10;2sqLGjRyTKGYCJhgk7gvzcAKec17YfCXh9fhjqkviGWW+Z7XZYx3LFpLe9AyQzKeee4HIPJrvhUp&#10;UmkqvLzXvfZ/qYJznqoXsfNvwWttJn1+61yz08G3iga7vda1eTeIIEBDxQAtlWcnkkemPf6It/F6&#10;XHwqj1Xw9qVjZQpbyLZWsMixtbMc5UtIdwwpJJC5JbivEk/Z913xJ4Ks9cnhkt4dSLiKHT4zDAkR&#10;bkynAI5UHn1rB8NeGtS0O1u9LiuLURwoJ0lF0WjlMcmdiZ5LOBjnjC18/i6brS55S06I9CM+SNrH&#10;TePtU1A6zpWra7c/Z9DW0Rrq801C4ktkwGi8tscgnG8/eyfQ1534osbu3li8Q+DdOu9C0u9DrYGe&#10;VZRPtP7yQsSQrn0CgD1r0vVrHVbe91xY7G18SWEFoLs2s1uSIiwDNO6hiq8sVAJ/CuC1rU9c0Kaz&#10;mW3i0+GIstuzspggVWJKR7SQD8y/KenetqCXJeLPPlzLU7Xwd4e8QfEPwdJbWt2bqW7ECR28iiS4&#10;jgg3ZCqOEQyEjkjPHvXJNr8fh2w1PRILK1stRjlZbjUUmImkkDbdinIAXnkr1xgV3Hw816417VrW&#10;1vrm+022siRv0m0aZZWyX2h07t6Ads5rAvfBI+LXjyeHwzb2qpNcnzI7kPBG4hbdKd7gbDjC4HJN&#10;ZKUU3GSBxbimhnwg0HTvFni6KyuNOnuoF0yRDcSXBMltKjffUbSvJJADelew/EXQPF8NheeCvDd5&#10;FYaJ/Y6XGpE8vKAQTucjKjb95sEnHA5qx4d8HX3gX4+SaV4ZvrVfDmo6ZHeXmm6gXaO2lztVAwyW&#10;bOSFyBgZNdXJcR2HjtDqfiAXWualBIqS2FmNsNrH94uxGUXIOW6DtmpnUhNWSuXGMo6Hy2+kz6to&#10;+g65baxrMGojUXjOliCcCzhXjZBkb9wGGyMfe6V6F4f+IdlHp9lfappHiC9s72Mq3iTxVeELDLEe&#10;PKjX/VhmBAB5YgV0+o/Fu11LUbuOJdNmt764RdJuIbjLhGf/AFk+37nTOWIyBjFcvdfFvTJ9P1Ky&#10;1nxCmvw6feySQaaYfLF9PEMLtBUhQuchRgHryaxqOfMouGhcJJJ6nyh4j0XU/FnjC91bTYpr17q4&#10;kukLg8JvJCAHGcd62bnxtP4i0XQ9OmYQ2mnXclxJPIoYvKcblkA+btjPOAe1fSvxG1TRZvh4ln4Z&#10;06a2vNUdI3123tGkkndvmEcXQJub5fmxkDpXzfJoMmhazomi2qDV/Es8Ut3f29y2yeFF5EOeilhn&#10;nkntXv0KimuVrY42urPRfhN4MbxRbxX2uQ2uleH9aunNjoVxIYra7uQMCZcfNgEDoAODXoPi34Ye&#10;I9KiutZ1XT71NIs1NpFJY37Xc9uQDumKkYEZJBweegqP4N2Ph/WxZ3Hj6zkkgsrU3WmadISFhkL7&#10;ZFYkj5skFMdATXtmr/GCy0vRNThmFpY2AuRZy6fPOZ7hY15Mx/hIzjHJzxXgY7FVaVRKmro9HDYa&#10;lUjeoz5f8PfArXk8R2mtakElEDR3EEFxAqPJGGO0hEO7cSAQBnrya+kPA+j6b4qudQsPGugLa+CN&#10;GhF/LZ6nAxkeZmyFGRkqWywXnJIrlNa1j4b6zcWdtZQx3PjQAFJrEMZATkhXdyFXj5sL09a6iy+H&#10;HinW/slo/i1LYvO1z9q8z7Q6xAYCKpICkc8knnGK5njKt4ym+V9inh4xbUVdHyp4z1Dwp8OvGmuS&#10;+HdMjW01eOZZNK1JXjeNGfcrxgen3Vzjv2rH/wCEW1e68N2OtaWqW1hPKFUeUdyKWxhnYAO3f5fS&#10;u2/aK+Gtv4a8aWmgaPaCS92faZnkiWW6mTOPOkkHGCT93Oa6D4dfBPVPHVq2jS+JL2y8KJG4nvru&#10;FljguMfN9nHALAete9SxEFTU5vVnn1OZS5UjktI0lrK9mOu66LGfT4PtUM7W5aV5MHy44oicHpkt&#10;0Gc15prVzdeTFaxxW8GoNL9oe8eMi4fOep9819X/ABE8L+BtZ8E6VofgW1t9S1nQCTea3qUfkzTq&#10;qFSBvYNJuPYd8cV8oaosL6taPei9OpSH95A0DLIFHAOGwO3QGtoTUleI3NuSTO80GzvdHton1Wzh&#10;uNXVzOjzAP8AaNy/LvIOWA9CeKwJrG+8O3iTOIZkinDyy2gMZZwdxAz0UE4+grb8b6bf+H7vR4ij&#10;xRfZEvJC7Iss0TggBQDkgYxg965TxBquqeILFIbDT7iyt2YR26SuqlvViM0R5uupc7J2ijvPCOmX&#10;PjnVms7OdDNCv2mS61eURqN3RUxktnGKTVtIvb57qCXT1iv7N8NDat5sT/Rzxk46V5rp7avokqyf&#10;aory/QqogKbkc57k+nqK7G31a+hFzHdQTTanEwdiZGWHLr1WMDJAB4raoqXIoqPvdzGMZxl7z0LF&#10;xeXN5seeWCK4VAFijCo0a9xgdT71nXt3M72EDXJhs1f92jEbQTx07/jUKtPdzW06xR6YqKd7Ab3x&#10;756k+h4rAF9Hc2dkYJEF0kzIqMPnPOAfQdOtcsUpJ3L2Z3vhu0tjqt1ZWdlJqOv3J2W9sqBhJjqo&#10;z1J9aydf1hbSSNn0qW3kt5Cptd4xG+7DNjpkYq7odtr9tqsN1Lp1wt/ahp0mgiIKoOsof05xn0rk&#10;vEP2rUbi6n+0qIfMzNKxBYsx9K05uaKSKlFLbc14wL7MFjfoj3W4uUbBI7qx7/hxXPar4SNsNMMD&#10;O0EAKNsPQk8kj1rFfxVYQatAkNnM0sbGNpZGCj04A6iu+0ySS61lbEbotsa4kjHBc845yDgVTTij&#10;JRTepuWXhYeKLGxuUvGSWz+V1ljVfMAPGT6YpdUurqz1Q3t3C8ybtkD3TmSNMDChQTjjqB0zVLxB&#10;qH9h6Hc2lxcboPNEcUKMVuXc/wB1Bwcn6VWN3fw+H10+/aaeDzwbu3ul8u5s2/hwG5K9OcYqFa17&#10;HalDl2LunXK/b5JHYkKgV5LiTk+5J7mvS/C7/wBseG9TgS8a3e0mjkVraXaxUg7jkc4HSvPYdOg1&#10;a3e1fUY7Wc4njjuSE4XkEj3wPzrO1vxBdTaqqQWY+0NlWubdXVpcjoB39ulQoSqbHGtzfjMC3s0O&#10;oQm4kEh8mSNijKvHQnIJx2P1rM0rwnceI/ES+HHmtoWurnfFLNGWlVc52IAOv4isWXV7i1tSJy8V&#10;5ZnzI7ae5DIHbAJY9M8fpW3f+P1N14an0q4aDWMrJcPbLjYRwCvrzirjTlHoSzpvFHw/vvBmo3Om&#10;wWVumpW9upgj1F2g+1qxO50OSMAerDpXnEl14pttVMGpWccsm5n/AHU26LZtwp3LkHOfwxXa+KPG&#10;viDW4Z5tW1rUNQuLJGiiaYqyoHPzKExkD2rgZtZv7e5dLTTYp9wUGSWRl4I64H4D8a7aC5ZaFwSR&#10;FZCystJEcEkd2sUrvLckDd5jfeGewHQCs+7ubX7JH5Mfl87cpkbu/fpWxZeEYtHtsJaql1c/vbme&#10;UnjOTtBPQCufvZIGn+zRN5qsPvZyPwNc0nNzd2c1SpNSsmW5YrvxGoTzFtoAmx3h4bB4De9aXwp0&#10;rT/DGl+I9RuWQ3AfaXBPyjOFAPqe9Qahr1hoGipvkYXMh2QKqnHoST6VnWWpF9JksJ2G1mWYqyZD&#10;MCSoOO2a3Tk42Y+aXUvatZtdakbhAzORuI64AqGONJsSo28L8pXOcH0rQGsvcaY7rafZbtyqPDCC&#10;yjjkgntWFYobIyfvvOhllEmwDBX+8T9TWPK46Fpa2bNWLTYxArTQI05jy+ATk9eAelR6fAms26Sg&#10;mM5zt7givQ9Pl06905Z41ihiaELKZMBxxzmuX8BeHI01zVPtU8Mtqd0dpaSudxHXcMema5/apb6G&#10;Ld21IzE8FJNDqlxLeJazOEMEbxl2lOcMoA6evNbE/gd9Qs0gN0bORU8pgw+bj+RrotSs1hk8yBl3&#10;Jj5Q3zKR0PtWi1rPeeHrh4XW41JD8shOG59Sev1NS68noiE+iPS/ix8RdIvtBittOtdPuo5bhJ2u&#10;9JmaSKMwkjcYmXvnGe/4V4BrnhqbVtW0qCwu7q98QaxqSLEvkiNNvVmOMnIHJOOg6V6T8PdE8ReP&#10;r3T9flspPEkk2oPLcaTo8MdpGTGmA5IBXJwCCeOPU1Qg+IVvq/7Ql7qVpoV7Hp2lWh0m30z7SFlW&#10;5k4kTzQpG/lsntyc1+k4uP1uccRV0jokiaVqScI7noVp8OdF8I6g9zq6Q+Jr8FpmdmLWMMWcqiDo&#10;SQOWb8BXELfaFY61HqL6KbfQYoJ5BpsWp+cSzZIZsj92ygdP90ck113w30iK88M3gv0vpX03UmW2&#10;t9OH263UpkZfGMqCyjkHOOtUbrUbHxh4/wBEttP8P30vhbQbw3WqRy3SLC15tztZzx5QkG4qSSen&#10;FYwybmUm52jJ6LqXLGpSVo6o47wb4yFlfJqzaKbdLlm0n7GyESNExDsQGbczkAAhVC89ea9W8dfF&#10;sNY+HLBL/TR5qtcaoLNk821XG1bfys/eIwGXHUVi/GLRNE8VQ+HdfvEi1XW76a4knktp1SOJFHzR&#10;xbwEXt3ar/gz4Z6D4r8JWXiaF4rWyQpa20V/DEZnlMy4JUY8zHzbgTngDpXtUaFfCxeFoy+bOKc6&#10;dX97NHH6t4dHiiOw1PTtV06/8QXySK9kZHSeQJktLIxzkbRkAYAHArg4Bqfhi607Vfs+lWMDIsqT&#10;G/WSZHY4Lx9SG74J7GvXtQ+Euk2/i/U4fD8qXerxbLqCSNYnhs1bKlZ2QlQDkny1BfoB615741tt&#10;Zi13UNAvrZdOvLK6hW0OjIbjT1dyVAZASUdslj1OTjA5rgxWAag6tSNp909Gb0q6k+WL0NWP4z6t&#10;oniOPV5G/tKSyIeQzAIrxHgDAB6AD7oGM+9a978Vtf8AiRrNzNp+mRa3cXMPlpbzSpNIoAwojQYI&#10;YcfNjPFeeahdGLxXqb3kMh1CGX7MQGR0ibgPJIuAsgzkAHG3g16j4J+F8sfim0hOvaHBdzJHcxQr&#10;LHmIbSsSMVQFi75GYzjjmscB9arvklNtLcup7OmuZogj+C+o+LvDv9vXeqvNqUztLf2W5biWNw2x&#10;SsMQJXGT3yMHAFaJ+Hd14N8SR6bd3c3ibVJ2SFiznYylMwYIw8coLE7W3H161qfEHwbYeE9A02+/&#10;tmK7jjuZLnUNS0q5dZtPfILR4BywZvl+YL71x+kfFeKKG10e30ySS8ublrjVJL2fzGimVwUkt5Bj&#10;ymxgkgYz3r6blw2GkufRvzPNUqtW/Lqj0rwrofivxfHodhd6c1lDod09pfT3Vjia4dzhwzkNn5Su&#10;BxnHOK9E8SfA2CCW6eO0jlsmkMwayhxPGoi27I0BGGZgvzKR0PSodF8U3GopaX2ja/dX+r3iRxye&#10;fprvFGThDJcunDkDAyMZIBzXc6F4FuPDetx38mtalqDzqIpLcSn7NDjJJVWy20njBPFe1C0Unc8m&#10;rNuTRa8J3VxZ2On6ZJp0lqIoAGzISsOAMLuYlpGPc9j3pviHxFqtl4m0jTdN0uO8tJ3/ANOu3lKm&#10;3U/dCqByTgknoAPeulljWX76hvrUawpCDtXFaXV72ObUCe3NKjshyKaTim5zjmi10VzFoTc5prlW&#10;HvUO7ilDD1qeUvnuNdN3T8qBbMTUiuAeOanE4x0pttbAoxerK32YqcGgw7RVkvnmlbDLU8zE4R6F&#10;THsK8A/bClEXgyAEbh5Mp+nSvoVkx+FfOn7ZEu3wtbxjOTbvkeoLVhiHemzbCq1VHR/sixFfgLop&#10;bq11dH/yIR/SvYyMV5T+ypD5XwF8OqRgmW6Jx6+c1eslc1vH3VY56j5ptkLCoyPyqdl44qNhWqZk&#10;RhTSAfjUhHrxQVzTuAzHNGOtP6n6UY5ouA3FJin4GcZxQBngc+9FwG45ox2pwXNKByaLjG4owcU7&#10;HNGPWi4WG7cHpS7RTtlLt56UrjsIFpwXP4U5V5/pT0T2qWxjVTI9qkCYpyrgVIqVm5ANVOakAx1p&#10;JFO0kMEI5yRkAVheNr3VNL8KaldaXFNe6n5JWzt7SHc7ytwpHXgZ3fhWTkC7DtVaykmllvZ7e2tb&#10;dtsk126ojYGSgLdvU+2K+Pfi78UdM8W/GHwxLZyW+keGFuAz6lbWqyzFNrIbknGQ4UEIv8OQcdai&#10;+I3gTxboFpdLqutwDUrjTRqVzBNG15eRKJMYcAHyjnk8gYP4V8/f8jB4ki0ksl1bRcGSdiIpm5+8&#10;QRtA/uj6d6+Rx+b1aclSVO0W+r3Xp0Pbw2Dinzt6ndeOdVX4s+J21Hw7cXMXh0yxpZ6bb2pMkzqu&#10;3KLj5piPvtjqeM5riLjV7HRPEDxJpFut6C1rObqAOM7cFWDfxLntggj2rpPD/jTX/CogutJdfDeq&#10;TqqRwWR2xoTwWUHlMHLE9QcYNXPEHwovvDnhrwvrmoOTpGu2B1CDUEiLNI5lPmQA8/PuGc9cN9a+&#10;WxMlinKulbl7ar11fX/gnuqpyvldkjHvbfwpZ+CbNtMa5vfE632yaC6cqZYAmfNXHCfPwCcnpxXe&#10;fBzVNc0q58U2el3t7olrZXC3d3HPPviARtyiZiu1wo6EKCeAK8/1XVU0PSr/AEzT/s7WNxHi5nSI&#10;qXiyD5bs3qQMngdvWsH/AITxtOFxLulujfqYbwzgGN0IAxgEr8vVSORivOo154aKdNvnve/6egOE&#10;Jq0v+AfVXxE1nwn4dsB8QfA1je+NPEDtd293K7sghgmjZXubqIqWIy+AwOMgZI4FfOdzJqV4lpda&#10;vcST6dZ2/wA893eGWKJTyyxx8EKzc4XHIquviltRsrfUdPF35Nslxbq8eQRExTcrAHATgAA++aw5&#10;LnWdV1WxbUL6z+xxFY47R4VVXReAsgXhjjpj616GNzOeKhyU1yrr5s540FB3k7lCw1PS9fv3XS9E&#10;lubeCXbJe3Ei29uikcyOeoYcYFX9d8WR6fpMtjoUcawsBHcXqyEmTHPygAHkjqfyq34lnjZhDFpx&#10;dZZAVhs1KkLjlRx1zgFjkDNQRaJDoN6up6lZ281rGrT/AGOymzHbSE4USA+5/E148Y+0jtobSSij&#10;l7rV9cGipf3mLSKCRYYnQAysGz8o3cEg8kmup0NNI0/QH1OMfbnuGACXFuGnklA+YEnPAOTnpjHF&#10;cteyWk1rcQS6tcXBBWZIHTeiu64L+vAJOP0r0rxXf6H4a8B6XpmkQxx3DRlBcup8yUH70mW5AY84&#10;wOorWomoc0VpsRK9jnfPnvbmPzrGWSFF3mBI8Ac4Gc8sSTj8ad4we7sLCRWtRg5jxbofLWTHMZkx&#10;jcB/CK6NNT07RNFt722uC+sSxhIvPydkgODO5IO7aD8i+pz2qx4i8c2q/CPw74eN+08cGtT63eOI&#10;wHTdEIVTb/EzY357bjXXg8LQqRk6k1FpN/Pt8zGcpK1lc8r8LeK9RsvOeS1tTZyH7OIW/dkDGCA3&#10;45OfSugFvc6pYWDyWtpHp9vvtkubMfI8gXLu3zHLbSOgx071j6osfiK3in022McCrxAV+ZCW5ZyO&#10;CWOMnt07VuadoN7peh/6OQ/ztEsh+4HIy20d8cc+1cLcU7M0umR6t4flsdOk1qGSJrWz2pHB5XzS&#10;EnC5JI25P5VGPFlzFZShpUDvCXkkVhhYzjIfJPPY4966bx1pN7F4C8P30MvmrdzLHcxyDMLBSuSV&#10;AzkH3rF0rwudUWB5l0ux0641CKyVr+4ES73/AIgGyWRccntkZxmtlSlKSpxDoT23/COad8MLyAwa&#10;jpXjKbUIWE8t0Ehl01kJKCPhgclCD3HftXOtoflSwIbSW4QqRtZgNoH3emd2R6elemfEv4YzfC34&#10;uTaf4xOkafeTsboRwupjuLc8RFCSQIsAfKTnA9K5DS/FcN61hZy2NhYt/aBjh1q5XzIYYiHjIMIH&#10;KMWVs/w44p4iLU1TtaxUff30O9/Z98GaZrXiDVNO1Wzgd7nT3isdOEwikkunYLHKXxlY4vmkc8cL&#10;jvXKpqfjf4Z6/r/hePW7myvFvzb3tmrBoLueMlVZweoIPHThhUfgHxvefBfWdc+yafpWs6gtrLpb&#10;S3QM8UIl+UzxYOG+XIBPHNet3Hw2+H2seA/hFq99rp8M3Hii2vW1PxLeRPLax3ET7YYZQvKn5SN/&#10;93BNejRw8q1BKlJc6v6jfkclf/EG6sNJvNM1hReakbhZbGKxctb6epTbJGN3DliFJI/u4zWXB4aS&#10;y8Pr4jgsNUvdNA+z3KC08kiQ9i2duzpt2+nIrD8R6nBpusrp2ivbSM/D6so3K67ioaLdwAcE5xnF&#10;dR8QfEPi3R/A1toM3iLUJoLmQLHYeazRRxRjJYKOOTgA+5rw3D3nGq7NaK3/AA50QqW0aL/g9vFX&#10;iX7FaeFbZI9PghBmmkjEUkjk52sXPOAMfL2NanjDQ9T1sau1y98baK1nn0/RkuDMsN7tGGUcA5II&#10;OR3715p4W1XxJpkdgLnW7jSdN1GBgVtGWVkiVsfKucxsWVR1BwTXoWmeNfDa3Wk+NNO8K+IbrT9P&#10;M1v4g08akpt/thT/AEVo3PzbThmZRnpyeaqlhParWS+YTcr7WOBuZoLxWs5rff8A2hbvBGkOHkMp&#10;QEbB/eB9aTwv8HPGMFprNxJDbWmnafaQambuZx5T4YCNWAyXbedpAGATziqnhTVrTSPiXN4uiVLW&#10;zk1tbldFdPNVLYyrI2XIxnKgZGCee1fQnxF8Yj4Y+PvHPgnWriHTNP1OGW5tZpIsxm2ugsjIFHPy&#10;kfKo/jGelYJwoS5d15DVNyjzHzLe2lo83iC71PUYrS+D/uYoIW8uaV35xt+VQOevrir0ZSxtVspo&#10;l+0spRpEbDoCOCo7/X0q/wCD9R0K48V2MeoRRXGi26StN9pRgtyxjZUUAdDuIOT3FQTWuhQeHVkv&#10;LfUotagYWZkMkUlt5jDMZU5D7SivnggHArO7epMYpLVlrw/e2Mmiz6NKItDUx7/7StJCCsyfOhVT&#10;67cHJPJFS/Ee/wBb8QaFbalcYsrkxww3Vtl83booO/aeOGy2B65r1DwP8BJNf8D+L1uYrWPXk8q2&#10;0yFmJP8AqzcGUY4xIoVFbuWwB1rgfF3ha70fTtJu9fnj/tKNljn0eYutx2zGXAKg7eeOQDyc8Vqq&#10;DdpSOmN1HY9J1P4u6WPgD4Y8A6ErRS22nRalrUkgHnS3Bl3vt7YAzn3IGODWF4c+IGvRDWoEuf8A&#10;iUao39jW1rdWS3LMFi6KDgoAoABHGTntXCaBoVzq1ppjWtpbx3d0y2i2plMjxI0pG9ge5DNgH0HB&#10;rtNA8bQ6G+uW19axPHdQpaW7uqb4FQvtBwuQ5yQVGOgzXJXk1FxjrY3gua/Q6D4d2l1rukDwvZaa&#10;LKGC8s4pb26mFtHLKIn+RjnGAuMZBOR6tWd4l8LaxpniIWz77WeNAJIopnk2M+RtABALY57fpWr4&#10;X1OTW7uKzutYms7K9MuoT2f7uVmMaDA8zAC5AHzAkLz6V7J8H/2a7jx9oF94zedNP0KQyG3uhcgF&#10;5EJzcO4B3Rp82cgZrHB0HiZPkj7y69C+b2a30PAtb0rRvAdhrEzpFd3i+Vb24vdrPAsmHLIMbVcZ&#10;Jz7DNc74/wDD9lcapHf3ej6x4d0gWwNvDDG12Zpdg2ymdwFO5iGYjgDpXd/Fu7i8C/Efw94D+Imn&#10;HU7Pdb3l/eaUwJW1myCwAUnfsIfA57VT+IA0L4FWh0rwJr1z4z8N+MrHzTourNufTx5+IjtBzHIV&#10;XnOOG6V9Dg8JOKlLEO1vmcVafPLmXQ8Y1EjTLq9JeaSOCbdMsi+ZGxCnBPpjnHrk13lzoGo6toGh&#10;6naaqPDeqWXkW99LcMYXjd9pSZyASRtYcY6YrB8KNHofiCTxDdxWt7FtuReWLzrvlQoYioV+MguM&#10;d+CR0r0/4Haro/h6/Gt+Ir947aFIYLGG9TNvJ+82yEnBPy7TgkHqaKdKMpRcu/4C9o9bbmh8Vp/i&#10;p8ONGW3vopdSlvtMVn13Tbn7VBPbFgG/hxGGOBg/SuI8MeONV8IxT3ukFpvEEUUtvcSy6du8ofdb&#10;/Z6EBSwBBXg1618XPim+qaQzaV8QLawsppVjutNgdnDh5iS/K/IcfMcAfKQPWvNvEeraRrl9e6rY&#10;63qOnDy0MEFrGRBdyJ0kkyDwG5PXr71WY06Cn7bCp+d0/wCrG9GpUlHlrJfI4JvHmkeMdSskS2eE&#10;ztHDdI8xQJMcK0pJBwM8kHPU1BrWmrpMywy3lncOkjQhLabeflHOARyBxW/o914c8TXk8/irzNYm&#10;8p2WfS7IxX8Tjbtxs2ps6/PJXPXfgyC1sZNbhubh59QMn2K1lnWeaNMlcyMowc4JAUe5NcspQ5E3&#10;o2XKMWrnKok15bX1rpvnRyKTIUtBzcKCCwY5GAuM1v6rM2iW9pG0yajsiQXE8EvmxbiThc7RyBjP&#10;JPvWBbactp/orKRKqcMMhgfXNddqdm9zoSWt5biCNEzDFCrfvycAvuPXPXPasLXdzkjNpNF65v8A&#10;U7/TdNW+sZf7It7MRwXIQgBPMPOT1GSenAp3g/SLfUvFtlDe2k91pqSs03yFd6KCMA9eWwPxrd8N&#10;+CtV8X+To+m2g+Sze+NuZDjyok3MdzdRxkDpmvTfh3olhrHhZdIGmm18TRMdQsr6GXZLqEciHEZL&#10;cEKVxtA7ZrunhJqLqRg7dNHr9wSqQbSRwc/wTj8V2Emo6bJbSXNtP58kdsxiEcRbpKz/AChhwqqv&#10;Oa9m8GeHfBfheQ6m3h7U7DS0Bjm0i9k81p7hFBBIOAqtnJboTx7Vy3guz8QatBLpECX2o2FkkTG3&#10;02Py2uLhG8zy5CFOMNnAyM4BrsfFGvajZ6NFa6w0GnalcL5sr3JF1NH1JhXaf3bY43YPJxXy2Mw+&#10;LulUi1Ho7Ox30akErqzZxepaBO3jywnt7DT9I8ReIbqZYLS5by4Cm4dExgIUIH+1tOBmo59Z07S9&#10;b1fzLS31bU5r4zzeQrw2wMeV+zxD/bIUs3QKDk1g2Q1DSvF2k2V2lyuqQRNeNL5wmurOJf8AWtjG&#10;R8pBA9jV3W/F1z4pu5LbSry9n0gR3KrozRiO4jh24PmHgln579OKiVKp7L2cr2MpTjzc0T0FPHNr&#10;ptzq+mWV3F4m1eWOOO7l05cWlvdyLggMflKoDt4wOmTmsfxX8SfF03g/W20LTrLTdG0f9w8DXJTU&#10;LmZVO4gA/cDDonUdDUvw/wBGttO8u4aV9JS3s472aC8t3EFoMgInA3O5wNoPevL/AIw6n4i8D/EK&#10;aZtSR7nXAupeRE6+REoICqMjO4gjjI5zms6WHTs1q13K9pJabXNzUPj9ruqeGtL0uTSLnWIWcf6c&#10;l04Ny/GA8KnIAJI9cAZr1bw5o0aa3De3nheG5gvoSkkNtIqpbxYGZmBPLgdSCcdKzPASav4x0LSf&#10;7S8QWlybpJZ7y1sZ4rSezJHCzFgPm45xnIOK9A8ORaf4Wu7iHU7qGOySDyFdmZooyVCsyFVI9ck9&#10;815+YVpK0VojtwtH2qbk9Uecar4ztphceC47S2ubDxHPJaWkVkjw21suOXeUqRI6jqQSAQe9ZXj7&#10;4Rpp/h+4udPuLPTNE0SWGGzl1C63S3bFf9ain5Dkk5PJOO1d7o/hH4aaz4uvZdKv7e6ji0/yTe3M&#10;8sotUxgx2yPgB2ySW68k13OoeKfD1jYv4b0+3stZ1RbINp1nrAECRxsAA29uPw6mphN0YJwJlSU5&#10;NS6HF+C9attd+F1jf22rQRWmn3H2qcS4gWSSL7yttChVJAwvJI+teXeM5dGubS48YQ6ZF/aUV/8A&#10;a54ppNltOmQSRHnK7iQBkcg+9M+O3xo0XQ/D0vhG61FnuLeV5pHgZHEkw+6B5fGMg8jrjk15joGs&#10;XfxZu9KsLVYDaiIvNNO7zfMoJaRyxG0nHAx24rtp0Jt+1s0jlqTStFHsPg7xbN4ia9vtMl1461Pb&#10;yzTCVhCv2nIVXXYCpCKT8xyMEAdKr/F6PxB4i1q4Oi+OtP0PVprD+ytTiM32l5rVUwzYC4RWbOBw&#10;SST6V618HPA/hnwp4XvF33er2txC8kNwh+z3JiYk7UA5Vc5XGc4rR8HaLoyJZXmlaBZaVYzRo2py&#10;SRKSsC5ZSxPXa+CWzz71z/XqeHm3GNzWGGlUtd7nwd4b8aTfBy9uo9TtbK+WYTKYZoftKRy5xBKY&#10;1OGKsGIQnHzDPTFe4+Cfhz4iv/hzF41NnY6TLcH7XJdahEk1yyBsLFCmCIy5BJkPJz1wK3PE3gHw&#10;P8TfF1z4iTVIdRjtJjYaZpWjWq6cvntyoklYbXY8sSMnkVR8FWfh688YRfDjRPFUUsQuDPqdxdGR&#10;7ZCqANbQPw0uTnIGFz04Fd9TEQxFNNJprcl0ZU5ci1N7x1a+MtR8G+HtY0q6/sDSINT+03elWIDM&#10;ZgCwnnkI2hFUYOMckcUnwr8PaNdyP4g8QDTpNTeaTUbnXb5PPcvkY8odC4UhQo4AxxXQ+L9XPwyN&#10;34euY7XVPCcsixfY3tvKN5LjcqW8bbiyjgF+mTgVR0Lw54s8VafLqKIdBuDM0NnbzNFHb6dbk5aN&#10;YQQd5+XLHBNefVrVZQUVp6dTWEIc2pxPiv8A4SL4/afpeh6L4e0/RdOsr6e4iuJg8V22ckS7VwFw&#10;o5JPfoK+fPG+jeOvGnj+5vr6KbVftEeyyazDmBxCu3huOQByc9TX1j8K/Dvhnwn8VNQuNP1S/wDF&#10;er2WnyRO2xRHLOxAeADJXco5yeD0zxXqUfww0fVfDo8P/wBnqLBLiS7kijDfaLdnbP30bC454Brv&#10;w+KqU5RhGN0zF03ZybPh3SfD+uNFZ67qVrerZCZHurFLkvcSJGAWQsMvyQe/TFd/e/tZWWo3UP2C&#10;yvf7LsbRVtLcOpj88sT+/wB4JKAY9TxSfGHwt4n+IRvJvDVxq9h5c8sEUFzGLaNrJF2FPMzksxU5&#10;GBkGub8N3+jeGPB48Pa9Le2VydQ+1NHpFmPOG+MRhQrjLhdpJOMZPFerVhRxS9+NzkhWlTd4s9v8&#10;NftFx+LJjF428NaVItvCgtL/AEhFEh3HhtxJ2dCccYrsPjRoOo/EHw/Ba+Hb5tN1jUI3uLq3SOSF&#10;PJXbt/eHAHuw6/SvIPDnxIvPC3wb8QyaJqXhzRRazrbrpt/ZpJq0wb7rSMuV3k8gY4HXFeFax+0V&#10;4wuLGe+u/Ftzrb3ky2V5pjHZdbF5Khh0XpgLgHvXEsB7SUY01ZRKdZyu5atnr1/9u+G2j2T+LfFV&#10;lLqlrOY9P0qSdZZ41Rt3mMq9RkA/MRkcc1seDf2jNN1zxTDr+ox2tt4pkZkj1XVojLZQRnoyWqfx&#10;emTwe5rwrwD4Vtf2jPidJd38CaPIgTzdPQvbySog5Al2lVY45LY61t6p8CPHV3LDc6V4Wurqyu71&#10;rK1ntZ0m+YE4UsCOgH3sYOK6KmGhfknL3jOFRw1SNP4m63qvjHULvxDql+NRvXkFtbTGzFu14qg4&#10;IQH5FHQDrXI6Nrsl5pwt7jT4p9UkUhYcjyoiD/Ee/A6CuittK1XwrBLY6qjPeQyPFOsMglwFHI3D&#10;ODnj1rlfC2jX9jdCS7sri2tQVVWuLZ4yrM2QCWHJOa6YqlCFl0Nbu95m5oOh6obKLxZFpU39l6fO&#10;FaZMMpmzwGBySPXjA4rrvFuunxXqP/CSIX0+41Q+W2m5XaMIAzKQPlU4HHbNfTmn/CrwX4M+Hmol&#10;YzK09mhvZtUkaJQWXfiPK4z6AHtXzpDqkWoaVFbaaVu4WEggadniPl8Fgg7FumfSuKniI1puNhSb&#10;T5rnHaNqEOr6u2nzRBraMPC7Ry4xIBwM455rlPDmlWmgeLor68ePy4nZmDHdxnpzx1r0/wAUaHB4&#10;e1/Q9LuXS0N3Eb2ea3gDmJif3Y5+Y9DnJ5zXN6b4E8Q/FXxLqFhpFjp8d3DHvisYjsMg/wBkngsT&#10;k88V2Q5FFxeh00JQacpLY9XvvE0E3gXVdcgb/S7i3NtGxbklhjGfQV5N4y+Fuq6B4F0bV7t2Sa/v&#10;AsenJHl2hA/1xPXGcYGPet/QfAvjLxTPdeHbfwvezS6XbNdXsLSiJSqHafmJxkkYwOTUOuXHirQN&#10;YksvEbTyXcMCpFayThhZxsMqi4+78uOKxpQhR925jXn7R3ijgr/w/p89o1wlsVfeVjnQ7ckd+aua&#10;JYy6bJHe7pJZYD8xY7jnqRxVu8vbQkQCCVGR9+xHBBz35qW1vBDdSlWktUlh2gMpXdngjpWzfPsc&#10;+qRl6rM2peN7TVrkhFSVSoz3z1rt73SU+K/xSWW2ufsVpa23+l3ZyQQOT7E9a4bxFpK3RicSOiId&#10;qlFygPf3rqfBt2/hzzrK+i8pr9RCSH2kx55wexYDHPrTpwTmnIUqrhTcUbMEEN1cXAtLOS5s9zxw&#10;pLGDI6p0Yk+vXFYGozwW93DAXMMitvaO2baq9wDz27mug8T+NLebQlFkv9n20LERJgkhumD0zXm8&#10;93MkEk6NDdGddkkhQB0J6gA9PqKtpQm7M5oVHa7OrsNC0qcz6g2qWNzLI2XSVS4yBwQQf6VQ8O+F&#10;be++36qlneS3UDMitZOssad/mQkEZrmdL0udXTZFEiE5znGPwrqoJpfCUyS2GpeXqLJuEtuOWX0Z&#10;TwR+FROq1s9ToVS+hFpd7b3dw8E1q1hevGClxO5Alb+Pg9K57xKt5DeIlvCGeMh5GZgoiA6szdhi&#10;tabULm7u/t+riO9gictKqMAshKnHAGAc1zmp6L/aCpJcXLW1pEwYQAsY254Df3sdgeK6aUop3loX&#10;HRm/FpEV7psCp+9mu+XjJLF/RmY9iD0rmL6QabfS2twrrbpIPJuQnyr2IyO3FdfeeIINEtWvMpI3&#10;lmJWxnAIxn615p4l8UzQTG2wkQlTaGDb2QfxEjFaxTqt9hqn7RtyJda1OTWdjxRg6NbyDJPEkxB+&#10;8M9s10um2EV1ILmMkwMFdWJ4Rff3FZVrIrKFtpT5KqHJfDPtxgEiprVLm5utStIbhntprdZEMqYy&#10;dwGRj8qqUJS0SN5UYySXYWHXBdSahcTIWtEn2BS21goAAwferDwpd2Uhsmywz8wHzLz0IrNk0V7a&#10;K4jtwXgjH7xX9SOevXFV/DGjTLbW0j6nJIspLiGOTDbQf4sfypyhpdjlSTs10PV3u7K+07TlsbG4&#10;tY4Y1jYsBiWQdSG7kntV3U9AgtLu0JUR37tiGJsOCxU5JPqK1tWv9K0OXTbNEEZWLz/Odd3loq5Z&#10;+34epIrlPDPiZdU8ZQahexjypJMKT0iXoo/z61404Pex5795vQ0x4eFjbXd7c3zeauY9rkDc+cYP&#10;r+FULfxtHpjK19DujTC/uMhiR/St34j+E3GqLfiTMEx4hB+VG65HbmuPj0y5ikX7OiThuCkw4IqY&#10;xjJasjlXU9HtNef4J+HNak8O694g0uIWBtbm3uLcSRyTghhHFIMeW3mFgRz0rjl+GfxBsrKeKSwd&#10;rq4nTUWeyYFjM67mUEfx4IyAa9Vi+DOka18dNM8Ff8JDbvoMoXxDrKW7n7LC8alVVQxbJYsOprrR&#10;4s0v4c372Wl63f6Xodkxt5b6SGO5g1OPezTPHJtyknKjsK/XpYFVE/rDtGO1jh+sKNlTV2zx+38T&#10;eMvBuiWvgx/DsnhyfV/Ot1nmtvNuiDjd5I37lJyeoxnvXQWXiddA06z8NrZDRrW4szb6PpOo3Tq0&#10;dwh+ad1jAZ3LKxXecEnjNcNqs58ZQSa7aane6n4gikiijiupNpsrfewRVmZgzMOC21TgHOa7vxT4&#10;C8b6Rc6Dp2qahd3ttrVpIJIYY45J7eGPOW81wX2fxBgQSM4rmpzrKTjSbcVtsaS5LXqJJmB/al34&#10;/sU8P3EeoXOsWiSLFa6fCkax4G6SW435xgjls8D3rovhd+z54q8UQXovtcsDp1u8UiQxXKzRCTbk&#10;HaNpLBSMdiSM5rofD+peHvh9p2lQ6LetomoGNgWuneRpZJPlZysf384yFPAHXmuR1FNc+GGr6fDr&#10;llqd1oepyxtbNaiMI8pYjySzsSMgDoQQGOa7I0FTanW959f+CZc7kuWnojvPCFj4OsjqHg7T7vU7&#10;CNJxcX7SQpBLBMo+UpMBudSTuxjIFV/iNYaVaXl5baNq8M7X+nhZ9XheKRYmhkLM6KVBkZueh3Bu&#10;tU9E8A2G2fxDol5dNNaQvHfwakwaO7kLFJIbYA+Y5XBUFePeuuivofFOjWmg6QNUl0mW5lEOnRWU&#10;MDWkalS5DNl2yMnC8jnmvRUKtSEotJLocqlTUk76nzJD8NdZ1W6lS90y5S3tgUe6SDfPtGQGCbhk&#10;EgbieRmui+GniXxB4Y1nQJ4rPUL6W0tpLS2ldDEjW6gjyw5UbFVmJLZznFe1aJ4ludP1I3muW13a&#10;2pAOnmw1CJC0DPtWTynVixDdd59K53x3r11rwaSw1t9NuNOuZWlsolJnuZA+I3ZQNu5hlztGwAc8&#10;15tPL4UGpQm+bt3Op4lz0cdCr8Ovg/p3xH8U+JrrX/tulQxedJDbbGcTMQDGPOZsuzHBwAeOc1lX&#10;HgbUvhvqej6bBJb/AGsyzJc3Nljz5WcHy2Ytn5B0A4yfzr1/wzpV18Lr+/so9bHinxBPLCzi4TFr&#10;FuXJMWCFX5WBL/KARjvWvpfgPxDres21x4ovLl9cttQkmeO8u44rVIIwGxhfmVWBCgqccGvX+p0p&#10;rVe9vc4FiJQe+nY4LwX4g1bw9e6XevHr9voqsTdJb2nlCVlxiORxuYqTknpyMV734J+MX/Cc6oyp&#10;ompafDGoBjuYgnmeY+IpE3YJBAbPp2zWjqGl3Wm6gupaXBPcW04FxPZtdb7YsMcRJ/ExG7ncB045&#10;p9r8TJ7rWLezufDV7ZxzQSzx+Y6tN5cfT92OhY5AXOa9SFPliktTzatVVJXtY7JlIBqNl6Vhr4ve&#10;6voIrXSNQuLd0LSSeQU8s7gFzux2yeMniugdeaeq3MCAimFanZKYV5q0wI8HJ4pMYNSEYNIf0p3A&#10;aMilDHNGKUD8qAHAmnDNIq+1PAqGAEV80ftnSbdEtUOceQOh/wBuvpnbgV8x/tmuTpkceBj7MmD7&#10;7zXNXa9mzswv8Q9J/ZijMXwI8LAjG4Tvn6zPXqBXj3rz79neAw/AzwUDnJsS3PvI5r0QjjrW976n&#10;LJWdiEjHSoiPapyO1RsM1omSRkfl60u2nbSM0uOTTuKwzGelGMZNPx7Ubc96LhYj255pcU/bRt5o&#10;uMYevvShKeFzShcfhRcBm0/jShM9qkC04J+dTcCIJ/8AqpwSpVjNOCVPMBGsftUipUip/kU8J7Vm&#10;5ANVAK434k/E21+HNraj+y7/AF3VLskW2nadGWkcD7zM2CFUZHuT0FdsFxXzV+1f+0MPCdleeA/C&#10;xurnxbdxoLya0+UWUD8lCw5Duvp0B561z1a0KMHUnsjSEHOSijW+Jn7ScGl/DyZtO0+fS/FV4/2R&#10;dN1YLutkYfPOdpO4AZAHUtwRXz7dftMatY2GjeG7PVNQttKsUSW8nnnJuL9cY2lw25I+CoQEHuTz&#10;XjvxFS80i28M22uJFI9zbTT2tu18XbT4y2PMcqBsLEFguDkcmuX8PmaPVJlJS4jSEA7B5p25ymT9&#10;ece9fH4jNq9SqoUHyx+9+p71HB06cW6iuz6S8b/GzSNf8A6zoXhnwvc+H49b1OC4uphKgjmiibCw&#10;LICWZeEJLH72c14rqi6lc6lNezEad5TyBInUAnOAx6E5yD1yO4rvfiXpenyavH4pgtLHw813PHb2&#10;vg+VHe5kRYiZ7l4h/q8yZ2qB0ORwM15/cXsdxpd5e6hJAVSdIfssE6vM4kXKbYwd7DHUgcV42brG&#10;1K3NW1XQ7MLGnCNqaMqLVda1S8NvaXG2InJkO0sF7/MRk1u3d7ffZbOPUL+6vre1RktbSS6LJboO&#10;SQu793y3TAzk03UbbTPD+g6V/Z6T22o6nAjyrMu4wZJDBOOrcY7gVsah4Q8NeH/B3hTWZ9bs5bjW&#10;Wuzc2RO6W2aGQIgcDOQxOemf515dKhWqKapvRLXX+rmk2lLU4y9i0+eyf7TfpL5eG8pmb5jngY6H&#10;HWonsbK8JZpUlaPJt7RQWwMclugUEjr6Vt3M/hgL5NraXGqX24sJ7nMSj1YfLwB6DoK53VNZjnWG&#10;MaeYrdo8tHy0lyScDk/djHHJ61yckouyKU23Y0Hku5dNl0+xSKRbkiSVLaVtuxR8qZPHOScZyeKS&#10;ysm0qzieOGOKeQoNpkyYwzYyAeSeo9M96w7G7SxuZ1u47OBp48WsDtiOKTIw54PPPfrXRaWBoviy&#10;xu7iymuvs1yGZ58GSTaMfOD91efujpxTcLpFtyelhdSu7TS9etY5P9IjtgzTqGIbBOTuI6eoArQ8&#10;SeILPULa+bSUnGjwtbJICnyvtONyMeCu58kevNZPi2406/0qwbRYfIvDdzNdTXKYZ9i/KNv93375&#10;rn9T1l9StUsbSaa1t2uElu7QSFw8ijAI9BkA4HFa8sqcHGLCLje8iLxfoo03V7+CKcNGjYLEYwcc&#10;ir3g5k1DUfsjW0lzq0rBFnnO8IB1wDwOOfTgU3WtNjtjZymdD5sSTNvbdtY/eLZ79a6Twr4g0jw/&#10;pF3r0iNDdTkTCN1+bylI2hR6uxA+gqLq1hNc2qO/X4RX1voHibWzYT6xcaPpz6ndpPKuIoQdoJA7&#10;Z7D0NcN4mtD40udZ8SW1hb2FlHFDK1pZEpDGuxVCgnPXHU9STXMR/FnxVb3+uXUOrXFnfeI7OTTt&#10;QRkBWa0kO7yipzgYAwRj9au+F/Dl74jkGlnUY7eOQrHBHPN5MDP6SOTtAABwW6GvRqRpunCnQvzP&#10;cyUJXuUBrNvpNostkzR/aJDD9ilOZARtYkY6rzgH1Fd14fgvPFcF3dXLzaTplhGsVikHXzmPzZB+&#10;+zDg+meKf478G+L/AIRWUXhPxLH/AGfp99cx38SuqTIzrGdskcygj7rYO08jGRWZN4mun0O2t9Ds&#10;p7hNOsJZ12RsyiRj+8uJcDhURjjPGWFcWKozhU5OXlaWt/zNYcktTR8Ki98W2lzYIx1OytUupobV&#10;1xKkjx7c8cEcBseorzOLT7q/tZriZGkhWdIVgaTI3tHhsJ2Y7eTxnFbtu9nbaNfalBI7xxorsVla&#10;NlkJ2qCV5GCfxxWZYaTearpM3il4Ee2tZ4ra9mhyCZpN2x5csSxOxucDHSlCMuW99SoqNmkaWv3s&#10;usQ2Fxql5Lql5HbxWES3M2+RUj4jjyeVVV/QVzEjS3T3jAM0OzBwOAn9BXqHgPWfh9qHh7U7Xxpb&#10;T21xZ2d0ttJbSCNb2V9zwSu5OVkif5doBDqwBwRWV8LfiNb/AA9N3eP4e0zVdYMM0MT6rE8sTrLG&#10;qbWj+62wBmX/AGjXVUpe8nKd79RqMWzh9EuZdBFvJFEk6W1yk09rKSA6AgmNh6HB6epr1fx94o0v&#10;xUdZm0/TNP8ACunG6SfTNKsElZGSTAZQxOFKBd3IGd7V5nFdQ2dl5d8X/tabY1tLFICBGGYOJFHQ&#10;4xgVOZrm8ltyLmQPHKJMf3zxjJ9OtQ5zoRaVmpL+vQpRSJ4PC0mpie6ME8sdsU+0zxoXW0VjtRm9&#10;AW4A71JbXmtPcRi6vzNcRRLAk8ucGNM4wfQe/rVy11N4RqFxPNOftUqm6YMfn+fOWXo2GOfbtVmT&#10;S01S3a2SRXhnyyzREHK9+f8APWvLnOyVhpX0Z0Hw78Ga3478H+JLnRoIdRk0qZL6aJEUSrCyOpl3&#10;nBKAoPlHqTXL+Hba78S6fqCR3VtBe6JEb2G0ztm1BHcB0QKuXZRghT6nrW1d+JH8GxSIl9JZ6ZfW&#10;rwXdpE20XQhAaFGHcB8EfWvL7LxnNpln/o1/Kbm7liu5Fti0Ytngk3R84+ZiM9Dxmu3DuE2ubbqa&#10;pK/vHb2ehXmr3lxDZKI7i3ge4l85hF5SJgux3dxx8pHJ4rrviLJ4k+Kd4fF/jC7W91toIokEMSxK&#10;sKjbHkDjO3B4xUngDw94u/acvrK0trSGN9PlS41XxU292jt2JCxuo4OTk546c03UdQudI8Qz+DtZ&#10;uI2u7eX7PDdwAGO6H/LNywP8S4x65rlxVX2X7ii99f6/4c0nRUY86d0ct4f8LreXkNv5ZMUgJOat&#10;C4j8Q6TPpNkqxyxFnFxADumRG6OoGCAQpDZBHToa5/UvGF3Z6hcafBII7RnKSXMfMuBw4U9skHmv&#10;VPH/AICtPhB+z74N8TaDq17ca94vRhJ5X7sJA5+aBgDll2qo453P1qsNRc7ucrHIkj2n9nv4t3Xw&#10;v+DPiqZdGtvGWrX9xFbXVhPIyvZwxRkRsAykbQSxz24FeXeNpfCTeE/Ddhf6z9p8S2uuzC8lSPLi&#10;2lERZHP/AEzCycdc15TqXiXxJpGvlbpZ/DF/FJKJRbSmKVVIGYzuY5Gcfez1J5rQ8GjVLZruyubI&#10;z6jNE9xNeXeJIIFcAko3diCMt2ziqeIrQg4zaa2Whumoq1gs/EpttRhXSIZNFgtb24uY72wbdIQZ&#10;C1vv8w4BQYUH0PrWtL4ykuNEs7SXT7LU/sk00v2qJNkqtKVLNIwzvyQSO/Wuh0bwF4f1vSNXsGnu&#10;XksrKO+ivYph9nu5gxLwlcbuFBx3Oc+lcrorrplvGssMs12TtSGQ/uYkB+XcerbVI+X9a43V0u+p&#10;Sk+W76nd2Wq+HNa0+3a/1y4utU+2G3itJrLZY2NpKymRgc72LFQAMYA3etdD8aPjp8UfEvhfWfBu&#10;mfab3wbYXTxXI0WxW2s/IjbiOPZhmTuf61574ovNM05bqWyU2zHeyMIFDXLZyxUH1yRz0rU0rxHc&#10;aLoF8LN0t7K4sZAWMuFUspAbaeh5PA6mtqWOnRtyqwS96KRzGva1f+I7C++Il5YtZ2cPkafDHLKZ&#10;DiNFXaG6kquzryck9q4K28T3GseIrm9u1WOGdQS1uWIUhSAwz+GfcVNret3kTXGnfbGk0XEbR2yk&#10;ld4UZdlzgP2J64FdLZ/C3xnB8O77xRZaRPBpV1e22kvPPEy8S4fco4+XGz5unIrt55VnzL5mSjzP&#10;QZqmqXunW1jbtp8Uk7J5u+GBVaFQdvzZHU5/Wut8D6VoXizwxbPdQ3KalYXE/wBqvWuRFFaW6rlU&#10;ZWGMsSTkcnGK5P4eeCF1HxNfQeIdUvNP8N2X2nGuw2r3PnSIhcRKucZfjknA4r3/APZk8T6L4I8V&#10;Sf8ACSaI/iKeSJVs9DtbD7ZLqMjZMYGTtBBI5OcY471rhoSlVUXbUcqaSuZWlfHTxR4NnksNd8M2&#10;UthO7XkNhqtuy745I1CSB+rLhVIznqfWu68DaTbfGDxDYaZ4y1kW2g6FEIlewhKpfOw+bYwGI7eP&#10;5QWPUjHFfSGv/szal8cdHn1X4l3j6Vq1zCUsNG0xU8rSYz9xWfGZGHcA4z61k+JPhP4qhv8Aw7oO&#10;m6fp9v4cshbafNPEDFvtF+Z2cKcsxZScHoWHXmvtIU1VaVR8yWltPz6nmyao3toeOaB+zx4Jm8N+&#10;LJr7UWs9QsxLCt7aXfmxXNswUhFTGTgYTI/GvN/FPwou/Cema7qOk6Ra22hxzwRxIlwokRpRhR5Y&#10;7v8ALluBgdOtfamneF7XS9X8YaiPDH9j2yIQksDCUXkaqSXROzHpjoap2+l6B8Qbzwhf6dFG+gOx&#10;1Hy5IcNdSQDEe8HqFaQ5z3Fb1cow2IaclZJdPS/3nI8xnSTitbn59+OdP0q01hLDT0k1fVreKO1v&#10;dQZFigaVeJfK7lVwFDEckE1mSTa9qzQW+pPLN/ZtmttbR3SiNYrdSWCDAHynJ55Jz1r6y8R/s9eH&#10;PEHx51nSbDUfJthCl9fwq3zWm9gSgHdmBOBnjknpWt8OfiL4a8f/ABf1jw74v0nw8y2TrZeGHksh&#10;vljjLKYy5yrNhQQDz1xXl0ckaqzm3yx0aW918zSWNXLdK56j4C0S38c/DLRdXvPD1p4e1fVtHhs7&#10;lbZMMlpkfulY8hSo784NdhoXgfQPDX2E6dpVrA9hEYLWUxhpIYySdqseR941urHtCqoAA4AAwAPQ&#10;VwXiD4t6bol3qdmx2XNkGYStgwMAP4mHTvn6V9HVxEKUXKpJRj5s8iFOpiJ2pq50vh3wppXg621G&#10;LQ7COz+3XD3lwqMR50zdWY/gB7V4F8VGt/Afi278RTy2Omi5V4YbW8tFu1luGdPmAyNgz8qs3ck1&#10;0Xgv4t+LLjTtRGp21tfy3EnmaRc25AJhYFlLqOqgdDxx1rhviLo+neM/C+paNcvdf2jfOt7cadHN&#10;kNtbCnG3CHk4BJz1wa+fxed4GmnFzUpej/U9fC5fiIy5pqy9Txf4i6beSazq/iPSIY5LhRHa6qNO&#10;lZ8bz8ylkILO2QCvTjHFY2m+OPFMWp2mj+JwLdocn7ZNZBpYIVDYecoN3yAAKufU89a9D+FfhLRb&#10;a01r+zvEN9LoYEypZXY8oxSoVQSFunB3AZyec4FZjeHdTu/EP27xhF5PhmaeWFnt42mh1F0j226y&#10;bQrbdzP0yCRzXwKlVxcpU4LS12/I96tCCnzwWjH+H9Xi8e+KYLSDxJqCWzyW7XE0NjKsUrKCqPGQ&#10;vy7ic4bgdSaiuPBeg+LfirHZWYvtSTTrQi/nuMRPFcxvuzIhQboyBjcD1PFen6vf+G/hj4Et7+CL&#10;zbGKBIo7W2hdADGwwi5zjJzlmyTmuQf49QeJDJd+FtEn0y41C3lhGqa3tkSSeM+Y52jj5Qx+npXy&#10;tKTlOXLsd0oqEVzPUt6hrXgzw3d6/ro06wtm0qGQqtynE92SFTbAc5Yk47njtUPwo+JVz4c0GWXx&#10;DJqVpqet2ax3LX0yt5c5bGI7dAxRMOoHArmo/iN4D+H/AIYuJNdluvGk2q2o1MadcQRSYlfIZ9zA&#10;BOgI745A5rlbO48Q+KvCfhPxBF4SsPCugQ3Bu4tQspTPeSxnh2mB5UMQME4xgYAFdUMLyU25K5g6&#10;rv7rPU/DXgjS9X8UanrKRNI9hbSWstzNaSR2km3ChkjABDLyMAknknivNpNPmtfiXa6nZzW0a6Sx&#10;8z98yz3Y2cTuCclgoIEbYwMHHNep+KLnU7HQrDw1FrFtqQ1HRLq40PVrvUdkm9yu1UiAxldx+bOT&#10;68YrhPC3hPTPDWkXemW0Nz4j1NIUmuD5pSWK42ESXHctkjA3dRiuSlSlCo5KV/KxVSScEup4nbPp&#10;Wu+ILnXoBBGrI4ltNRt2kwd5YLEOA785xwAM9q+l/CGmw2vhjQ7J9Kj0fQ7yE3tzp8AjXUb0ljtY&#10;AcxIeBjOTjiuRsfB+q2fgW5TWdLt9R1Oxgnu1u1g87zJ3kIQFxt2HHylicY57Cue8GtruufZPE39&#10;mT6vq2g5VNEaQyJNMoKIRImfkC4OAeg616cr1VyydkckW9z3LxBqPhzw9p2lT2t/J4dmRmjNpeyy&#10;ecrscZLFSGJ7A4FcL8SP2kNV+Et0NNm0jTYHhhEEFld4d5+MCUpGB8gPRZCM8nmvGPHWm+O/GvjL&#10;QNFkuhZL4hiOrwtqMP2e0M0aYIj3EsduDt3d+RXnHjHwV4v1a5fxh4kn09BJdQ22o2M+qJ9ou0jY&#10;IXVEyUTC43fjzWtDLaMVr1No1Zt3R75a/CbWZvDFl4pF5beL9b1a9W9v78XJt4be2fAKRwkYkOeM&#10;rj7uBik8bfASHS/G19Y6H4h1XSPEtjFDe295p0Soqs4OfMI5LAYyAeAfwrqfB3j7w58a7638NeEP&#10;DKNpejQ28UNlpl8tu2G5kUMTvkC85wMdSTzXW/Gf40Q/D+XxD4clkl07UbGa3itoba2jmaeAqC0k&#10;rHgBR0TIJO3Nc0qleNb2cY2+RtDkXvSepxI8LeIDrOm+H9U8Rf8ACZa/ZwxX95r/ANuVbmKFf4EA&#10;yyqjE9uTya3PGvxi1L4d+FdJ1O81iw0STUvtFnp1iNO/tK9uYQwBnkPAA3A84/iHWvKPhHrPhv4o&#10;fEXX7PWtSvvCU13coIjZJ/pd6i5DQPLyeQAzHgDmuzb4keAvCXh7Trm21IazNa317pFro0E6x6jc&#10;h2Kxs8rlv3aElt3yrnGM1E6LhUSs2+ttAi1O85HmPgj4j+IvB+tR63o8QuLqYybY54W+zNK/DH7O&#10;uAcAZPpzmvXPA/wz8b6tLqE17qt/4at9Xge9muLVRBHcNklHkZThFJ52YGF/Guj+El74X8Q6ReTW&#10;ugxx6TNI0lyqB59QluoVV5ZBI3y4OM7UIz264rI+Jv7c3gDxJYar4btvDerXCNFJbtO0QLsQOMLn&#10;CpnjJJ6dKJupKsqdKHq+xdoyptykeIfFfXdN0jx/c6VoXiObU4tLttl9cxXRWyu5AoICsGOQGJBA&#10;64rgfhH4qmuvFmoxXekr4t1y+tpjCDdmGOAjLGV35+RQORwMV6X4O+FSeNptCm0uaPw9pGmyC7mv&#10;b9A75kyFtU2/edsE5IAHFZsmizfFPVtU0Twl4Z0LQ7qzMqy339prHeajGrHMfzfKQxGcCvdp8kI8&#10;q3PIvqZ3xM8OeJtN8K6R4ik8J2nhOw1SASRQ2I3yahIv37hecrHjGBgdc965n9n39mfXv2hfGsJs&#10;s6VoCTNJf67cYMUAHO1QcF26DA6Z5r6L8A+CdX1O30m9WS6bVobHyZn1VFubfS8NtMEQJGCT/dBz&#10;xXofiHxsfDPw/wBd0zUr+61LWNFGY47GKOwiUsu5SxXgc9SeT0Arn+tuN4Q+I0ulq1ocD8NrmT4b&#10;+ONb8FPeaX8R9HtbKS3e90+XDCNjkxkduVw2CTgdazte+Cvj+x07T/E3hTxNe31/dXDpFoulWgiS&#10;yj2MzSLk7eDxuPOO+a6/9lu9tZfgnqmtarfWfh6wvLs6c+sPGjXKxA/OFX+EHcw3epJ7VJ8Tv2hf&#10;B2l20Hw9+FdzfQSmSGCC7t132t3nqjySHcFzgEjrzivJdWaqWirtb6G7jpzNWR8/2MvxZ8b+JtY0&#10;2y0K41G101EimVAgNq4xudCDl3PUjJ616l448ZeJvFXgrSvAFrYKs8jie8ur6cxmZ1xjez42kens&#10;K6LwD4AHhTw34qW1eSPxrPdMupa3qdyIEUtyY4hkHIOBwPTpVTS/FNpH4x02zv8Awiuv2srCMXEs&#10;T3r28oHPUAMzN3+6MilWxEp1OWEVYmlq/ePJ/F+u+Kbq2HhbxVc3LXNsgaCBrjzYzHjGU2nHQdet&#10;Ztwxt/DccCXA0+GAq73Mz+W8YGMFeM5Hp3r3r416L4i8ReMY/CraFZi38USIsUqQQtJBHGgIDOg/&#10;ckd+e3Oa5nx5+zhrXw+srSd7ka7pUkW26Fq4ElswIAXL/e3diPxFddKr7NfvFys0qKDbUWed6faz&#10;XXgy5vJNSsda1qC/Ci5s5JHlvIipLMQ393j9cV2XwY8e3fw+8RR+JYtDl1GC5xam+8tpEg3cZIQE&#10;9/arPwA+Ecn9rX+qeIdDEN9ayqllYXMyW4nlJJ5O0rIAvHynqa9G/wCEO8QWXj/U5vCuix+DtMu5&#10;Bc3ceqSpHDtGN3loe2c4I6k1GIq05LlWrM6d4a20OivfDd9eeGdb8e6NqsOi6Z9mIeK2MkIuYkOS&#10;v77PcZ3EDJ4FfMmpagsenyanNdPf3N1O9xIZSRI5Y8Et1xjj8OK98+KPim88eaJf+FPDFiX0lALe&#10;5mlnAk5IG+RmwuCRwBzjpXgmoeG444xbvKPtnmtCbVQMRLHgZYZyGJPQ9hmlgpJR5ZIVWak9Dmrq&#10;9liWF2dIVlcEQqAWC4+n60/Vo7i41KC1sIZdRhnIWNhwyv8A3TjnNN1C1bUtbl2yLZ/YmECFgcMF&#10;A+b8TzTpJjo2pTak8z3EkuWuLubO1mb0HbNezZRWhgnJkOpaVdQ28TWkWIQpDb3HUfeznnGT3qrZ&#10;y3N3atbm+WKONhcOytksw6flUura1Z3egyXsKDibypkjILyN0G0enP0FRogsbGJI41S4lG526nb2&#10;5qJXirsGk9y3cNJqtuLW6uiyA7opmPBPYn0/GszStPXVJZrSCXzbteFRF4Jz6136+EtCsvh/FrGu&#10;380uo6q7x2tnaq37tUGWZ8DIycY9cisPwBploLWe4naW2jkRlcuMSbfYDo1YKUXqhxpKbMO/0eXS&#10;Le2L3ts0rZBjR+VI7c1fk0290jURp+r2UtvO6JIIXOCUcZU/QipvENhpFzZJNHPOdTEpBSQjYYwP&#10;lKnqWznOax9Cu2vfE9tHfXq26yyCNr2cs4jGMZYdcD0FLmv0CUIwehrbXWf7NZpGYJ2wwkAO0e3v&#10;WBq/ieLw9eano00aT71AjMgOYz13DHpzW7JY3fhqS8WLZcJExYScMEZuhHOcd8Vx3jOxa6tYb26j&#10;aWaUENMqncw9f/1VVCPNNqexpCWpXu9Ttda0zFjI0jqVLBiMZ/ur79+a5vTtHuA17cXECSXEjFF3&#10;H5guODWnpWjy2ytPEsRWVQGjdOGAHX647+1dBBodxp1utxFEjM0Z2NyY1B+vpXswUaS5Ynao6XMb&#10;SrFLQfYghuSTunlU4w2OBnv16Vs2lzbxeJ4kSTahtmhkJYMEYnOOPSqGlia3h+y+Q8l3O7hnlcRk&#10;9xxx2pbeyAuIb1VD25bDlFwIznBBz70+bU0STL+tXYN5aWtvcTSuUaR2HyqT0HUdOelYUunvBqMc&#10;VuzGWOPKLFjYMnJJ/Kruoxyx+ILaV7mRohCSeAFB46+3tT2zBqMcA+VLiM/MowSc1Dm7l8pWi1Rt&#10;etib6eSVgpt5G3cjb0Ue3StLw7aYijdbgALlHiJ5C9Ones61t0ia6AiVHVwhZRwzeorrLbwrK1vH&#10;c6faNIqDErKCdx98e1c9WSSscde1rF2zuJkSW1OoC7swd0QW43FHB/iXOQCMjn2qa51l9OtGYB1U&#10;K4eRFDOoKnBUZ65x+ANZEGlCW9i8mBLa6hyz7VAMgz36Gu403w5aeKoPKRzZb/3beTywPc57fhXm&#10;VJRg0zh5UejfBf4gLpXxg+Keo2V1FqmqiBNO0/Vbt1SxtrZGKmWTAy3zbQqKuW/Oub+IXhC91zxQ&#10;mm+IJR4nj0+SDULnUGuGgdLdgd8McQG1C7YwW5PFb/gjx14U+EXwts9Fi8A2uq+L9Rii22884kvL&#10;y6kUMpwik4yQdpPy8DFX9NtbDwd4R1LT9fOpS+JtRu4rrW7HUNGBBZ1ysURc8Kh4DdBjNftNSDxF&#10;FKL8zxYy9nUu0XvF1ppkXw6GtvP4fm0pLNJYLF53muHCyBdoZAPnJxkZ7E81oWPiI+FLw+KdI8ae&#10;HfFT2lv5lzpkmnyL5URQfu97NkKNwGAeo5rBu4tS8HeFV1G1k0Oya8uFS00+CJZp7qND/rXAO1WX&#10;cRwOSK2k8EaR4ktX0zRdNt7a5ma3F1cxxn7YZVJdjtkUq27gBScH04q6UrNRUbNIKkE1du6KfjTQ&#10;7HxjJBqlvrOi6bFdRqJbLRLCcv5ZYHYCzBclsAlT3rnbuDVdLiupJ1tIDDaqksV3ZyyDTTucq5Zn&#10;x5rKACcHAIOeKs2un6pqfiRNQnma60d75hbC4KKumrEyD7Q6OMbCVOIxjnoK7LXviLbppF9ZRahq&#10;eo2zWs2p6kstottfFCzKCzZKSR5wQoAYLV8im3Ul7rJ5nG0Y6ooaF8QNP8PwW2oeTbx+INVH2fTN&#10;WcrcRw5GyQxxIAYto+VV4BzuJzXL6t40vb/xemjQy6lf6tBcC3u1tbFEu75xGSHW5JKxIpVQuCG5&#10;OKw/F1zY+I28LRaUIAlsxtDNpl4FjO9gzmVnAyWb+9wNvWsTRNWfTLa/fV2uZPCl5f7riwsbhI7q&#10;S5TlAHwWC8DGOvFeZVzGSreyb07nXDDJR5+vY9T+F9l4p8ZSm61u/WyvIVdriDW12CaIsFjUnALE&#10;Nx0965hvCuoeDPiBIpvYXknnltX1TXLkwtDjom9eqgrwMYwa9l+GuuS6n/wj+rv4ZWLXBJdaY95P&#10;E9xPBj95GZYBgiRlwCwOD1NWvid8N5Nb+w694juIp9XijDLHeWmCUVh8ysp2gqWyBgccMTXoVcEq&#10;tFOm7y3uckMTy1GpqyPJfg1481S28aXemal4ngs9P1ad1vrazhe5tpcrtX5wMoDx0P1r6K074eXU&#10;ujCOPxZHfeFLhF3HUrXMqAHBhR2wyxsQOp7e9eEQ+BvDfjm9Gm2AsT9ileZte0pHC3Ftu5luYl5z&#10;noF9cnAr2r4Wf2eLd9Bvry61NrSYXdtYXE4mEcCrtEvynG1iMhGztJrrwHtowaqO/nv/AFY5sWoN&#10;3geiaPpNxpNtpdpAJBZ6ZAI4yrAi5B4xxwAo6ZrowqyojtEFbGQHUblz1FPs3jltIZI0McbKCqEY&#10;IHpiuC8d+O9c0fX7PTNI0Znt90TXWpTgbEjZwrBBkZIHc/lXdrN2SPNS7Hdt0AAx7VG+ApYkADkk&#10;9hXnXxJ+Ks+j3Wo6b4ZRb3UdMiSfUCbWSc26uPkXav8AEeM+n41yvib4m6rrmm23hm1vray17VIp&#10;JYZyjwLcbApNqgPzKzbsGQ4GQQKSTtdFct3ZntEckdxEk0LrLE43K6HIYeoNDIe1ed/AGXWrfwTF&#10;omu6eNNudL/0eCEEyExDozS/dYkk429gK9KZKu9tCGrMrFcdqTb19KmIphHYVaYrEeM4ox/k07bz&#10;S4wKq4gAFSqvTNNUVKi8Vm2AYzXyl+2lcFEhiBxuhiGR1+8a+ryOK+Qf20rjdrFrFjgLDnn8a5Kz&#10;907cL8Z9DfBG28j4N+CUx/zCom/PJ/rXbGMgdK5v4U2xtfhd4OibgppNv+qA/wBa6sdenFbJ6HPJ&#10;XkykUNMZKvyQADIqFovatFMlxsVtoFHl8VY8r/JpRFgVXMiLFfbntQUz2qz5XHSjysip5gKwT2o2&#10;1YMXGaBH+NPmQEAQ/jThHUojwTTlT86XMBGI+lO2ZqUJTgmP/r1DkBGI/wA6cE6VIFFSLExGQjY9&#10;cVLY7EQUAc0vC4BIyegz1+lc94w+IWgeBdA1PVtV1GBINPXM0MUitMW4xGEzncSRge9fOmlftMaJ&#10;4w8YL4gudQ1PRH0aGaTT7B7BJrabK/NC8qOSHcYAZhgdqzdSCdm7MuMJS1SPVfi1+0Tofwuvf7Kh&#10;s7nxFr6xNPLYWHS1jAzumfnZxzjrj8K+IPi/4h1rxpdTeMrfR4tE0zW777JbxwSl1muFQNKWLfO5&#10;wwz0GSB2r0u8/tXxZHq/hXw5Yf2hda3N9r1XVbZjJc6rOxMjRqxA2W0ROMYwxXJNY9l4N1b4ywar&#10;qen29tYW/hu1XU00u1UiM7MR/ulHG8hCx9dteJjH9bvQV2vJdfXY9SjGNGPPLQ8i8RWmt/EDQ9E8&#10;O2lvBdx6dKRZxQ2Cw3c0j5MkW8cyAYz83PHGMiuo+E1/ZeAfGNt4gk0CXX4LLD2UG7ZHLMFIjSQF&#10;TujLnOBzkcV9Gal8BdT0k/BxtGg2aiyxvPeKpIgujKLl3kPYbOOf7mK9r0D4F6VouuW93Jtuo7fW&#10;bnV41KAKoIIt4gP7qb3f64qKOBnCSnOWq/JFzxkLOMVc+H9Q0LxRrP7Sc9/repLB4ibVkWeezX5b&#10;eSQIsscatkfKrlec5xXReP8A9k2/+Beoavf6VDJqmlxXMbW/iK4MYktYmbaiLHnJcNnLDgADAr7c&#10;tvhJ4ei8Talr0tkk+oXmqxawJHGTFOkXlgr7HLMR6n2rjf2ptMutc8BaTpdpIRLd6xAjoELExhX3&#10;sfQKDkk8CuvE4OniIOD1b/PyOSjiZRkuiPiu+8JWeu29prrRSNDe6vB4fhvEmy5mcBm/d9hsOQxI&#10;HBrivGfw+0TRNUktNF1X+27mwu7iG4u0iEdjNFGTtljY/M2e+eMjgmrvjSx1P4f+LfFWl+Ill8zS&#10;Nad7bSkOIXuNmyOfP9xYsYPfdVfwj4W1/wCLesCy03SonnMcSTx2kREccClU3sMnG52BZu/HpXyd&#10;WjCnSWFo03zW1b89dLfqe7GXNecpKxnWc0d14Uu7eyuoi09+BIqgbxHHGRvC/eCkluD1wOK4zxd4&#10;caS6s9X0fUTPZXKIBIXPmmTnJIPYHjHbArt9R8Eazo2tePIbLxJpMEPhyVrme6hvMJeMkvlj7LkE&#10;ytlyMZ6ZzWTqXgq5PhODWriaQ6dalbeyZ4TG08km4/KMANjaQxzkZFeRPDVKMuX+tPI6HK6TucrD&#10;pBnu7mO3aBXH7tpXO5UxjMmR344+tWribVppFgtbi6knvHC4HEkgyCCM8gk8n1zXQXGsxjw7pSao&#10;kGbGI2Vpb2cKLNON27MzKvRc9WyeuK79PAF/4Z8OaZ4u8pJLSSae1D2cgbayopYjccghJAR+dck4&#10;SbfJqjVVFG6OCvJrvw0kmnz3Q1jUmtfJupLpBIlmhB/dp6tg8k15/CtzqN7HKkTyvbqXkaFTl0Xo&#10;zAdMHAJr0iHxdb64BpEukwEW0FzYWt28RFxJDNIXDS92mQk7W64OD0pnhrwvOBfmK8TTtSW3aK5T&#10;zGR5oXKqQeeAeM8c80m+W0ZGDd3exxWprdzpC90UR5pdiRAcKMf0GPxq1fSu9tZWE9wklvE2ZCRl&#10;15G3J/u8UXMEuq6lulPlRxLtRY8/KP8AE+tVtZtdk7wgcsRvfPDcdCay0uWpWKer3lvd6vbvEN5h&#10;+RlBIJC85zjBBJxwe1ekfCHStJm8W2//AAlkYvdHSG7vntyN4vNtu7pCVHPLqMYrz5YxMItybGT5&#10;RhecEYIwP88V6F4IlHgXxS9pe3krWVxZyW1xeaFIt08VtPF800RHBKISSOCMMDivdy6jKrXi0tL7&#10;kScXpI4vwZHqfjmbSfD73l3LvlURrPcMbe1Q/fdixIRQgbkAfd79K2fGk8WleJ/Eeh+Gddm1PwxL&#10;OkcM1m8kUF9EqqVYocEjcM4PoK7D4seFfD/ww+NviHQ/Ass154WFtatC00nmecxgWTr0+830G41g&#10;/EvTNDsPh58P/Emiatbya/ewXFrrGkhyZbOaKdtkpH8KMrKB0zjNelioVasqnvXlHq307d/6sLmj&#10;FR5Op5JcW2pi5vEZpFkdMMsZ5dDzjHft+Na1nbMkUELSSBAqtMokIEjjkbh0OO2fU1Um1S4t7uG4&#10;Rt802RlMtkZ7D1z/ACruvgx4K1X4x6xpnhPS47X7dLNNJDM0YErLt3Pub+PaqlgPUEV4FOm6r5Ua&#10;uyRj+ONFtdFvbK4Gp2mtQvaxStPaszCNnUMY2yM7lPB9xWv8NPHkHw/+I0erDRz4ge2hY2CTYjMV&#10;w0RCSMOdyKWLbO+B6V6D8U/G3gfVtG1bwzYfD60tJrVYbLS/Eq3zpd/ucKZJ4hlHMm1iQMEbuprw&#10;uOGW8v7ZbmRWggIQsTg7c55rpqUlg5RtJSf3kRamtmjsUs9N1DTIJLhZn1CGaWWa4VVKOH2hcsOQ&#10;cq52nr1Favho6HL4k0OPW3jsNBMkdve3UbMm1CdrTMecYJBOB0HSupi+Ifh+X4OWXhi1cx6hqHiS&#10;XVtbmjhEcZt4otlskfAHVnYgelZWpfCXxDdrM9noOqalozoj215FasyzJJgRnK5C7uevpXPVpRpu&#10;M0+ZPV+RvC8tEin8StG0nSdbu9N8PavD4rsklSR9W0lSkLpjGVD84L55PXafWuF8H6svhvW725fN&#10;491AUCA4RX3Dv2wBz+QrZ8c217B4SsNDh8KwaLd+HZDbaxrVmj+bPI7HZHO3RSOnHU1n2MMKTS2T&#10;SyWgeELmMk+aeG2sB2JA69xWVSnCNnHWL/qxTvF2KviF5fEniQQm5a7CssayhNsZUk42oeVB9+eO&#10;a07Gx8P+FfE9udR086vp0hjuUV5CiugyHjbHQg9/pXpWnfDHSNX1TwR4f0PxJb3XxIv9Vktr7Spj&#10;ts7RABJDMbgZDKUyDjvn0qbxB4V0GPw/8SLDUdV0aPXtL1BLSwha4DSySrKTK0GcZQ4wTjpXNXhO&#10;g0+XRlpc3UxJ/EOleC/GmrR+DvEGqad4B8QrHFf2ulTFZWtmXfJbt/e2MPXpn1rgNf1OXXFkvb64&#10;kfUCiDz1QKfkwEGB6KBz1rvvE3wxt/BvwY8J+ILwTx6jrmpXMbS3LGNLIQggR+WRk+YCrFj0GMVw&#10;eqwiz3ox2SIhEoV1dN+cfKR1HTmpmpJrmFNNKxl2XlMI9xVjHuZpFHLEknnNb11411nWh4Z8/Vbg&#10;W2iqLawtDJhLVd27cozyS3JP09K5u2sriNFlgZJVdSzRE5xtJGCO2etVs6bHfw/NkPErbEfLK5GS&#10;CfUd6evQzWh29lcTeMfE+oaz4ikn128nmZsH95Jcy9FXjrk4Fe8eCr3RIv2etRnsbK1i8WWFwjrd&#10;yAky+YAkkCrwW4PKYwGHtXz/AOEvEWo2Fmm26SzeCZZ7e+eMtNaHJ3eWARnOeev4V6F4o+Kbaz4c&#10;0fUbTTJdK1KO3VLy5gfMX2lJCElhB4UEdQeSc1x1Lmsbbs9Gi8Q+B7fwJJ4YW+TWNcm1YFLm2jaN&#10;cR5dic4wu3AI7kVy2nRQwXqOSJUkcKSRnapYZI/CuP8ADjiW+S51i+tdLgQSXRu5oiPMi4RUUIMl&#10;2JOT2712OhatpF1bzQaWzW1xvd4ZX2uPLGTljnhsc4AxXBVptWaH8Wgzx1Z2uu+MLhbKMCxsLURK&#10;DxkBzlh9c5/Gszxi6r4HdY5iqOyRgAja53Dj8MVv3Oq6FZa5rGo3VvNZWFoICkyR70mLIARx0csp&#10;JH1rg9YfTGvri5stRGqtPDBcx+VGwijkcnzojnoV9R3pJOUrsprl0ZxGn2y2+pObuLfGX3Oo4yM5&#10;PPbI4zXr/wASvjL4nX4c+G9Bvbh7fT7u5fUxp8abSsQCxwqCTuZFVRgn0rze9v47mUWkNkiXOWJv&#10;GkY/Lt+6U6Y9652+8QatfCQalN/abFUjWS8iyYlUkhIm42LkngV69GU07p2CEuVNH1x+zT4b074w&#10;/DLVvh+WutP12yvJdQvNQuJi1pFZ7AYgseceY74T9a9F+BXgDXvhr8adI1HXNIuYIPCcNwjXJOEu&#10;2VfJjhjI4ByxLE9BXjvwlvtM+GHw+t/G2gapa3HjRrhryXSSpmja2BKCE8/eIDPkgkHAr6kj+NHh&#10;/wAU+G9C0+bVdQj1O8vJ91tfRlmuZnjQeZOFGYudwAA6CvVoKlJ82nMjZrmSujtfgz8YvHfxE+MY&#10;s7nRr/TPCt1Hd3cxutskRZcCNInPIVTwQvc817/q1gZFyo5FeX+AfANlbf8ACL6B4igks9e8Pyya&#10;tYraSuVmR8b3lfGDlmI2HHSvZ5Ssg5xzX0VGUoWbPNr0o1NDkZNODQOJMbCpDAnAxjmvmjxV4D8V&#10;fCjWNX8WeD47pNCs1FrYaW8ZuZJd4LPsHVIg53ZPOQO1fU8Mqarc3cP2WeGG2l8stPHtExwDlPVf&#10;fvWb431O98P6D9tsNIl1qWOeMNaW7BZCCcZGeOuAfYmvSWIlsupwQw6ptprQ+JP2ePE89vYfEe6u&#10;rW/vJYpLbUb7UIjvuFVd2ffgksfUcVF4W+D82seO/CmqBbiyt7mWG9tzJGyl2DeZvDEYwVBPrzXu&#10;UHgWHQvH3h7WZLHSvBlgA8t/Yf2pmc3Dk7FkQDD7g+MYHTrxXuTaQnlooRQI+UXbwv09KufLVjT5&#10;5O8Xe/mjKadJy5I3TOI8eaf4gvrjRW0O7mt4PtRS/WAor+QykF1LfxKcYHua+W/jD4C13wNLfWts&#10;HKXtvI7ztGZLd0xwpY4+bPG3gdDmvtaS0kjPKnHqKpatpsetaReafNFHPHcRMnlyoGUnHBIPHBwa&#10;wxuEpY6moT6HPhcRPDS20Z+fS6zruuxaVq9+YtJksbRbCW/lljt41TblAEzzwMHGcAjpzTrOzk8E&#10;X8bXviAaJHrEy7r6GB7qXOFV0AI+YhTw3Ay5OeK4T4yfDC51T4iR6K11Z28WoXws4pZ2I8uROJMK&#10;pPyqe565wK9p8WeHbN7+zhutanaC0jFhb3DqiT3snykuseCV7jJPTrXwGKwEoP29RXcXqr7/AC3P&#10;qaddcvL3I9K8PQanaaZbLcRaj4Q0Z5o4mk2oJTkktLGQD5oPB3E9zjmur8U+KtR0TwP/AGDYSxaj&#10;OIpb+206WMyRplt0UkjYCoAGz164x0riPiZ4wtrWfQvACaj9iuCjXU97axhykkgbKyqATkHG8+na&#10;n/8ACs/G1x4Q8QWGk6/ol34j06HdDYOXaa8t4gNoEWBhTuBU+uc1vDB43Gyk8PJqL3tp8t9jCpiK&#10;FO3NuaN5r97qmgavpOnTGG606CRbnTjAbiS4mK7T5UzAfLknkdCT6CvBH0S78VQ2Umq2Nkumzyro&#10;UVstw0ksOz5pmQZBGADuIHLcZxXqPi6wi8MfBi11S/0eWLXLy9tXTTImeM/aFk3SIrZ3SHGSzkkD&#10;pgVoeI/DvhFdXm1O01J9Xv7u48yGHSoJIRpRkAD743OWdiPujr1rxpZXiMHRnNrbuX9YVeaTOa8b&#10;fB3womuf8I54TuZbeyWBNQN5egXDW6bVxEAxyobjjPr2rqdP8AaRst9C05LLVl+x2wuZWt95dmcl&#10;yWBCgAdFzjHXNc54Y1C0TxPdaMwg8KaqkpMl5eTo8uMFVVgTlSe2OmeMVwTePPE3g34ix6X4R1W8&#10;vbqRjBEtiF8m4b7oCkkhlQ5IZ8DGa8akq9Ve89Dok43sd7qms2XiiSys7S2mksNGllt/tlvaqsNv&#10;C2F2QRFhyCDk5JJb0rfh1DS7Tx7aaJpIh1XXNRcme8EeGtWClvLhjXA2heCxJycgdKbo/iq58EeH&#10;EvfiBeXOjW8m+OeTQ7JLkXJzu2rIhIR2J5I6eteB+OvijJ4h1O/Hhu+n1K0uLmOa3sbzURJcQKoZ&#10;gu9cMGBJyoz9aKcaladoLRdQdJxjzNn1bZ6NcG1S81TVbiz3ac9rDdJMLdJnI2GFoGTCADqfxBpv&#10;jvw9qngP4eaPYeH3a4F4win/ALOEcVxJH5ZZViYYx8wALHqPXpXzb4L+PV94M+FcMFtbadrviFrz&#10;Muoa3IZgsL7seRb5wpAOCzckk8GuXs/HGrf2TfaXb21/fSXchk0+3hvJFiS6LjBKLy/U7UBAFbzw&#10;tRvfRERcY6yPYJPGOreHNOim8SahpuoyWtpPdi4vUkljiv0bHkIWHyz7G6gYBFfOHjnxZ4Uv7+7m&#10;j0g3S3jBre9a6kSXAClg6dSc5GO9d9ffCD4kWenS6df2WpWGjtcNdLbzyBooZmX587GO0nsCfrVf&#10;xB8FNT8JfC3TPGNxov2rzbiSS4k8lmNrApCq7MOE3MfrxXq4f2cElzHPfXU8e8L+IJPCviKbWbFz&#10;HcRRMLaSAHdEzD2Kk4z2zyK9f0zULbW/Bfh6TTNENxrMxnutV1/Vrt7lvkbDEAkBcsQe57dqX9nD&#10;QfBWp+K7/T/Gnh1NZg1eJzpkk92YvLKAs3A5JYflivTfHniTwR8QvEQ0NL19I8AaNaqkNvDEY4p7&#10;oR4MUYABPT+I9RnvWtSquflite5ty+5e+h8/eE/EdvoniQ3F1JJqelQvI7Sl9ouJmH8PK7U7NyeM&#10;8V9ES/CX4T6Nbf254gvY10/WrJZDdRQMUlkfO6OyO3KhMfeI5r5d8U61cy65d2GmTeTpAeN1tRKk&#10;4t1HQFgMA+oHrivQdY8UeK9Q8GxaDfeIdVubWFY0/sq9G6OFEUmNlyMrgcADrmqnQjVfNKTi/LqZ&#10;wqqCs1c6G+/ai1/w5o0em6Tdnw/pVijWWjrZRoJtgXY08zOGbkew5PHSvnySO91O9uYbCeVYrqUi&#10;WaWTLzrknGe2Tk8VrWelXl7pEOuwSmEx3y2zyz5ABJ4VlI7+9ddZ/CLVNX1e9GnWbyaVIhV7jTUd&#10;LeZlALxRu4+aTJwQvvVxjChqZubeh59aXeu3Op2+kaFJqUljeXMcJVHkW23Y2qzEDGRknJ6V9hfD&#10;39nuHx74s8L6F9qayiWzkie805VBk8o4lJyQfmJ27vat7QPhDf23hDRtJt9O1Ox0k2bO0eoMiFMD&#10;5mJPConPIGTmrfw5uNJ0jxPezWV22ltaOLKwTz3Nxd3DYLxxx53NncpJ44wBXJXxClB8kS4JOS5t&#10;jX8eeING+Ft7eeDND1u2tbOztAkdtdySNHd3e7AQMoXJB5Z3bbx0Nchb/CO+8X+GdE1HxfvsNT1W&#10;6ZRf28W6NYFyA0gdggwNxByTjGOlbXxO8NT6r8R7PSLqTQ7b7GHnuY7+De7HG5UZVP3m9FPy8ZNc&#10;f+1Zqtnd2ehaTpesavqd/FYwuR5SyaXbkrgiNcZzwFOM455r5zDTvUUZaSZ2Tp80XJLRE3xb8MeH&#10;ktdO+Gml/Eu10/REiS+trR5o5f7Tn3ZLTOgygBGFXknJNemaD8MtGtNf8NeJxZXV7e6CGnk+zwxp&#10;aBZFynmMxBxGoB3EZya8d+D+n+J/Bcs3ii5+FrSa+uDaaheQCG2Ix/rGByS/93GOK0fEus6i/wDw&#10;k83/AAkcen6vrNvi7hu9MM3nux+aXaDkJGnAPI7c12zg+dU4y0MudNK+52snxX0nxNputWngDw4f&#10;EviW+Lf2pcQPtigR3yTbxyMGlc4AMgFd/wCDNH1f4R6HqOsRzx6L4g1i3WP7HPEL2VdqkhI0HEbH&#10;pznk+1fKH7KMPjC4v9a0/QLbR9QsI545tR8Q3sA863Rc4MJbBP8Ae24xXrOm+L9R1L+3LXxZ4qa+&#10;s7S5dbXTbizaKJ8sArySxgEqBg8MPeuOtgpUqi9m9O5rGvG1pI6Dwz8O/FV94LOs2uu3dhHHePLL&#10;BMwZrduQyOf41OcELwOvOK6zxF4Uvvin8P8ARdTggsjIhMt4qXJQb1BX5nk+URgDJJBbJ4xXjXjf&#10;4h6r8L4rTw/dara3uqRXOLHS7Jw1vbRO29pGPOSRgKpJwDzVT4kfHnxN4n0q+0a+vru10+6G6W10&#10;/ZEhbH3GYru8sHso5J5NbQw9ScXJvQh8knY3vHfxd13Q30vRrHUoLrUtOk837daXn2u3VmXaiRJt&#10;CgqvcZ5NdnrOm2/xCj+wXfjTWbS4soItRmfUokRpI1++ik4wMknAyAAK+ctBsdWkl0+80HT/APia&#10;aYwulkt42kmX0ITkEDr0zXofhD4mxnVGvfE3iCK01mFzDEdTsGn3Mxy2/psA6kY9OKznG2yuHJJq&#10;yeh7Z8QvI0WDRYUt9P1HUyi3tikckcjtIU4kkiB+bAUHJBAGAK+Odeur7VNdl1ma8c3ImknuGACB&#10;nYnLHHqe1fVXhP4beENG1Ww8UeEtN1PxN4p1RJJ28QXVwsdpAGJBZFHC55CKo4FeIfEjRms/GGo6&#10;VmOFGuS8tuZVdIpMYYFwB0Oa3wUHNtx6dzKraD1PHL3V7pjLdz3PlWyHcwx19vxropNUs9U+HFxJ&#10;MrI/MZ/2ZOqhv896oeJrezubS+s4YEEFpcxjcG+d/Vz6D2rlZNTOl3H2WOWRtLuJw3ksfldwDgmv&#10;oYpQRy2bKthoTXItry4uiLjAmaMDAVR/Dt6ADtXoEQn1eCG/2h08sKqxcDAHH/16x9Lto7v7TGUC&#10;zOjYVB93jirPhPVZtn9mh44liBOWXJ4HSsJvn0ZolY9HvPiump6nbz694eWHW4YY4rO4jZlSFEUK&#10;G4OG4GcetYmtfY7jS5dRWW5MrShY5mUqsrdWBboSMj86xNQeG7lQB2kVB9x/4D7V1WiatHrPhvQ/&#10;Dk8cMcNtqLzteOu47JCAVb/ZGMnvXJUhGm+aBalIl8VeEH1XR4Ne0lA9skSreHzljVTgAMEbDZJ4&#10;4yDXD6b4civxMbqXyzuAQn7o9z617V8StFbX9Z1G50ZYbq2sPJhEdk7FXhCcSqjclfU44NeUavbI&#10;jxxGTymwWLrz+hpc3OyH70rMoyaRcaaS8katbkkJPGflb/6/tR40s4LbRrF7oDey70jyR5a+2D1P&#10;Umuz8LW6rpSXF5cQyaXZz+cqTj/XyduPT0x9a5nx2moSapZ6n4g0mbS7e5cyWUUsLxxSITgMhYfP&#10;1611UY3kmdFOKi7o5DSftN2lrd2kcsun4wI2U8E9cHrj6Vqvqf8AZdnJpskkbXCuFXYDu555HarV&#10;vcQWFukNqIx5gxHGJA3lkElsAfWsvRYp38SXM4jDBSFG9RkuecHNelyrW52+hlzstrNHblbX7T9o&#10;Mpa/UlAuPlZW6E9setQahp9/aMrSRm8sgQzx2hKEMfb610+p29zrss9pdRRyToDJCCuI0x6DHWqr&#10;2TTxW0guZooZtgeNCQmB94AD6VS2uUtNCw43Wih1aJpFB3beeaiuAkl6JJGbZFksBjJyO9WtUWS7&#10;e1S3AXdKsajPUHgUk1sBHdq4/eKcPGOpHQ4Ncri77nRdWMmexje7c+di1uJQwc4BVcDJr3JPGOl6&#10;bottp2jh2SNBHkIVDscZb3zz1rw+8aIRxKinCAAbmzgV7R8E/DvhbWLW2vPEVxfvGpcSwWDKphQD&#10;5XLNySTgBVBJzXBjYc0dTz8RG6VjM8Ux2xEtyNskqAAtEwbBIzgkd6S1+12ejWssLG2uZch2RdrE&#10;DrXrHi/wjpHh3U7a0tNAvfD9rCqSSW14AXlONwOfU5Gc9K8YvvHfiT4rfECDSZ7q1stN01njtYYY&#10;Dumi9Gk6k5z14FebQi53jfY4JR5dzS8LfFDXG+LNz40s7TRbnxZeSpbafayKUWyeZgGkgiIwW25B&#10;Y9Ote7pcSjWZHitrBNQT/W69darcXZlckhSqBdoAGTnG0AYr5v8AhPZ6tpmtQ6hp+l3treyxTWdu&#10;zOqo0ikbmMr8DAI+VTmvWtZ8bDwN4cutL0zxD9qv50xIzxssYjLhnMZbAaP7wx0yMiv0nCZviKM/&#10;38bwfU5p4WE17r1O20Xwlpeuah/YfivQZ/EGrbFMfiTwu/mBkZ+ctwN4Az6nOMV7dp974X0nSp7a&#10;SSHRraxj8zzbpnt5pgoIEh3qMyAc5yeSa+fZ/iS/ge7hu9DFhfW7wiW0C3O0AjIMwhXlgCwxjqR6&#10;Vr6t+1NerqWpRa7bh9MsrcLc28caLtHyjz42bcC7sfuEYAr6nC5xhKkFOb5W+55WIwVaEmo6o7G+&#10;1Pw54p+Hmn+DtGsLEWV75yO2qKBauCx2TmUgFmbhgQfavD/iDJpkKP4dTxHBeadoarG01xp0ruGZ&#10;tgEsqscxKWJGD1A969j8PfELwpr9s/2DwnaWn2qVrhJNSt0XNqhUG4GcKfnONi46ZNUvEt94h1H7&#10;TNceCrLSdB1EHy5pEimW/jjOVCsOACuTsUcnPpXrVo061NuL0Zx05TpyV0fLllp1p4W8Y3Tpb22v&#10;WVrtaDUUVl0/UWXBCsM5Gc46nJ7VvTwXU8utaFYaPZxtM32uayif7SbKZF3u8T9lA49B0BNdz4R8&#10;NeGItNg0jS7nRdfs7vUZ5JbbV5Fto4WBAUSAncEDcBF+9tGa8o8U+B7rwHca55XiqBLlJHubSPTZ&#10;h5LwvuTau1vMSTdhQhyoU5NfH4jBSoQU4vTr/TPcp1VUdj1nwl+0fD4Ft9NvbHw/ps2oiKRmngaW&#10;JcugXEisfmbgHcPXiuv1H45eFvHHhyOLUpDPqhhVpTewNcLCgdTKg3FTt6EYznGK+Mnkurq7kkuV&#10;mML5WR53MpjYDlQc5JoPju0gubaJknmMUeYoOYgAB8oc+pxXFRz3FUXZJNbG88vo1NZaH0vH8WdJ&#10;0q3nbw6j2MEtrLaXv2Q+THAvIR0CYxuyGOSeoHQVZ+FPxvbwF4rjlmiluLG5hSK6iLhmnwMF1J6H&#10;gHBPJzXzv4V+y+MNYS3urprGa9nXGnwRMCFyMndyDgDOe1d/rfh2ZJr7y7aFdOt0Li2sFJmdsbfl&#10;JJLZPQD3NcMs7xntU5O3l0O+OX0HTaSufcOoftD+CNO0Syvor5rgXMLTR2qBUdUVghLZIC/McY5J&#10;7CiL4n+F/GGh6tfNbTSWVpKtrI0oTZJIyls4LAMEAyf0Ga/PqSS+0Tdb/wBmfYr5oVke8vYiHslO&#10;D5qHJUHp8wzjvXs/hG88R6p4H1PVIYbXVtba2Wx02S3tmliZVcKXZSojyQG5+8d3vX22BzGWIdpR&#10;sz5rEYGFL4ZXPX7+XVdRNmfB2uJe3pvd2saro1iNykjHlSLtIdRwcluv0r0mw+Fst5pVxDrmp311&#10;dXUPlT3D3AeXAJwEIULGDnkKM+9eZfs769fad4bUXF9e2kNvcTQNpi2yraR3BG4CWQncirnpx171&#10;09j8VtS0/wCID2l9qy+IdMELtFFoVokkA+blprjdwUPHTBzXvqUpao8ucWnyo9X0LRo9A0HT9Lhd&#10;5IbKBLdGfqwUYyfc1ZeOsfwTrN/4jsbvULyOOCKS4ZLa3jydka8AliBuJ65xj0rfZM54qLtPU59t&#10;Cmy81GVyatSJg1CVx1q0wIcDPpRsyakxRtOKu4gUVKq4pEXtUyrnGBUNisR7a+NP2zyy+J8rjgRA&#10;e5CA19o+XxXxL+2VMz+Mrlc/KpUf+QxXPU96y8ztw2jbPrrwHH5fgLwumMFdJtB/5CWt4LWd4ThE&#10;fhTQUHRNOtlH4RLWqF4q09Dle9yP2pQntTwtOC5xxRcLsYIgelO8vtT8BBkkADuegrLvvFmjaWxF&#10;1qdtEwGcF8n9KhztrctRctkaHk88UhiHTFcZq3xr8KaPu86+JAON23AJ9ATjNeafEf8AbI8N+Ak0&#10;+RdOubuC7kZBcOGRBgAnB24J57Guf63ST5XNX9ToWDryV1Bnvvl4pvl14d4Z/bW+F3iLy0k1K70y&#10;ZuCtxbF0H/Akzx9QK9W8K/EPwt45Z18P69Y6tIib3it5f3ir6lTg498V0xnzK6OWdOcHaSsbfl9R&#10;3o2YHpUxTvRiq5iLEW3ivKPiX+0h4W+G97PpzC41nV4fle2sgNkUmOEkcng+oGSK9M1+HUZtIuo9&#10;JaKLUZIykE05OyJiMBzjk7euB1xXzvpP7OH2rxhc6VbXsr6bYRodT124gHm3F3IN7RwKc9FYFmJ6&#10;nnPSuLF1MRCH+zxTfmdFGFOT/eOxneCfiP8AGX4s6hc3Ghm3tLOLIMawJFDED0y0nJ9jkmvHLj4k&#10;+MLXxrqFpq+vyE2t04nZ9Qc+cUJyI5F3KpOMKcYz2r3D49XOo6Td6R4I0a4vPs6QQQwmSXM0pYkA&#10;b8DA4Cnt1rz+X4QN4R8eWfhPUWitp2ltYZb9ELozTY+ePPJAJKjtla+XxcsVOXs6TbaaTd7K78ke&#10;1RVCMVKVl2OA0uCHxH4o1fW9cW81Bp5mnji37jK7MQvmS7QOBjJAy3QCvorQP2c59f0s634psrbS&#10;YYLBjZ+HNIi8gttjJTzW6hmbBPVj3I6V6N4O+EFlpfj++1P7HFDomkiKz0i3OHe4lRf3l1Ke7byw&#10;HuM9hXquCSc8n1NexhcLUjBrENSZw1sUnpS0PI/2XNGsLP4Q6Jq1vbxC91LzZ57hRl2HmFQm487Q&#10;FAxWj8HPhIvw3/4Sh5nSRtU1CVoEUf6u13syKfc7zkdsCu90LQ7Pw1o1ppenwiCytU2RRjsMk/zJ&#10;rQAzXruyuoqyPMvKVnLcasYGAAAF4HtTivrTsc/4UY471NwGhfwqOWzhmkEkkSyOEMYLDOFPUD64&#10;Ganx0rkPHnxa8J/DXaniDWYbS5kTfHZoDJO6+uxckA9icClcpGR4/wDgh4b8c+J9P8T3dtCmpWa+&#10;TdmZFaC+tCCrRTg+ik7XGCtfF/xD1CP4M6/4j8H/AAv8TT3Hh6+nt7qaazfbdxOm4CyNwPvRKSHJ&#10;HXABzip/j/8AG7WPjDLqBguX0rRbZdmk6Or83EpIw8oHDHGSc/KowByTXjdpqK+GbC4t9USed5VO&#10;8W7qcOfvdfYAfnXyuY53ClF08PrLa/b08/PoezhsJPee3YzbrSn1WYywBdkUTkJGxkEko+aR1yAW&#10;PIwFz3xU/h3wp4s8cz6fokl7cwqJg8Vtq1yba2t927MihyEXgNkgeldzB4r0jwnp1lPBZk61qMcb&#10;xaarAyW0W0AbyM7AxG7jk5FWrXVtS1ZZLJE+2SXQUiF4SPLYjOFDc8c4bpxmviY4us5yktL7u+9z&#10;6FUFyaM4eL4eWWoXSwXHiS30m3UiGGIoJGLd2685PTv+de3eAP7X8ffDzU/g3cLpeo3NyZb3w/rt&#10;kwjke7RSfs8ufvCRAyDupwOQOPLfE+iX3irxNFca7I2jahGPKgkEKrENuNowvQ9Pm6896+yPhn8C&#10;PDTeI/CnxM8O6hLFY2l5JPrNlelMCZUP+kIy8D5iNy9DnPXNfW5RC0pcsk15r+uunmeTjVyRvJHz&#10;/wCDvhBYeJPhr4hu5LS4sfib4cvYLm5s72FopIbBA3mOBgbmPQ56bRjrXnmnfArxB4qtL3xHLE8O&#10;iyPOrajMdirHFjJGepJcD8/Sv098ReJtB0jSn8WSRQag7xrYLcRbd88bt/qyx6rnJOegBr5Y+OHi&#10;GPW/DUfgvSHTTvD1nOtqtgHy0aDOTtwNwzuJ752nvXXmmFwkaXtpLl5dl3fYwwXt69TltdHy14H+&#10;DmpeL/hb4w8cX96mkaZokUiw3TIpF7dggpAuT029WHqvrXj8mnzat500OZHt0M0sBfDtF3ZR/Ft7&#10;98V9LfEGy+0eA9F8K6VMTZC+SKFMBdkcxLO0i8EksmQ2OmBmvGtQs73wJ400+B7EPeJL5sau2Y5I&#10;xkFhjqjDP618bUrUWoxpxs+p9A8PKnrM4KRZ4rSOSSSVXVgIwMYA75PWvVP2e/iBpfw5g8WT6tp5&#10;vNNv9KuNPuJrV0W8TzkZUSMschXfAdlBIHXivLNbs7i5vPtEaYjt152/dAHJ/CobeOSRgxSMqDkH&#10;qw+ldmCxk8JUVWOpxVIcycTu9C1nTrzwd4gt72G5m8RyJYtpl/uLeX5bbJkZhxjywAOP4aytT0C/&#10;g0pZ57OVorx8LO8ZVSQM4BwATjn6VVSJbMC88uQ2jt5JlRTs8zbkjnvjnbX6hfBuTwT+0n+zXoll&#10;r+m25j0h4Y7pPlV0ubdV2zJjnDoACMcgsDXv0l/abdSvo+631/M5K1T2KVlc/Mn4c+FrKfxRpxv7&#10;iWxJmWNJLdQ+0OdjEBgQTtZiAe9dn4V8P698Bfid4ks9Kvi+paH9oshewQlwsMimJnb+4fLkByej&#10;cV9V+Kf2Q7Cz+MXhbV/Cf2iPwlqepfabiGYBvsrRD7QyRkfwMq4X0PGa9CsfgraeHNV8a38lu+qH&#10;xi76xcazdzriztFlSQQqw++wYEvx0Cis4ZXUhNv2iXYtV4tanz/ZaPqyfA/xDq+ueHtI0rwf4d0d&#10;9PhkttKjW/vrmYbYmaZwX4bBaT2wOprwT4OfB9/jLc+IPD+nXDS+KnshPpVp5kUMNxIGAkDO5yTg&#10;/Kq8nk5GK/Uua4tNS8J/u7ixOkeULmWTV3SSWV0LMYmDZBUMFXGO5wK+BD4Cn+F37TttFoskdyLb&#10;UI9QhltF+QRvEZ2Vf9hQzAH0WtcwpRw1GNaVpW387+gqM5VJuKOI+A3ja3+AfjS6TxT4VtfEEMqT&#10;aPqdvcqjy2O2Ta7wE5VjxyD1AwDX6EaD8PtM8QeD9FutL1m1toJLZ1jitgWgg2ByrttIYnJHyY9c&#10;da+MPhZ+zVdfGnwtqutW2rCwvodT2O10peB1kIZnYjlcFuTyPpX2h4L1yy+Efw70Sz1Xybqfwnpk&#10;i6hfWGGW8Vd+xk7sDge4JzXgxr4ab/fQ917X6fM9OLrRj7js12PnD4ofsy6P8Pr59W+JnxbsLOx1&#10;uY3Tx21nNJc3jrjdsgX5cqMDnheK4r9rv4ffD/wf4K+HviL4dWl5p1vqxuIvM1MFLm7jKhhMY3+Y&#10;DJwrYx+lT+G765/aS+L1z4u8dKLPwH4btpNSvra2BMNjYp8yW6+ryuFUk8sSxrwv4s/FSX4leOdc&#10;8R38G4XoeGxtJZNwsLYDEEadgEAHAxzmvaqVMLHCXVPfRa9f6/rU85e0lUb5vwMLSPDU66WNcEn2&#10;LT4L6Gwa+lk5E0qsY12g7j90gkcAYzXrHw28CfCm2+GPibUfiJrV5cfEKxvrrTLXw3pd0n76UAbJ&#10;WkAwI8n75bHy18839pfRQRTzea2nTuJImJLRb8FeQOA3B684rtvh34r0HwH4ptNU8R6I3iDSLX97&#10;JpkNwIFmfgxo7YJ2buSByeleFCpBK3Ld+p2ptalnXfi/rXxMXQ9M1hpb/R9Mjjt3s94j8wKNocSH&#10;cdxGMt32jjmrOneG9M1nwxf3lzPeh7RrdIb6xg823SRw2Ypc42sdvB9jUFp430SHwD40srnQUabV&#10;tUS+shHFuSx+aQ7BLgYAB+73HpjNemW+keLvhJ8ErzS9a0+0tdC1e+srlbrAbck8LSqiydCVKDOM&#10;43EetedXT5U49Dpi3O/MeEzWlxY6pcm3kIGCjZ5Ur64/rUtv4dW3123TV3fTYGUu7m1ZnVduVwnB&#10;JbgDOBzmvov4NfAKz+J+m6tql2zJY2ziMvA5Mgk2krHsGcq3HzV5r8Q7aO48Xag8lxHeS+cFkkid&#10;mVSBygZuW24256cccVw08ZGpUdKL1W45UHCHO+pytjBGZQZU3oOdh4GK9GGmwS+FtY0zVLi602+t&#10;IY7jT7cttiZ04MUkRHJKtkHqCM1y2nzCWa1vY54oLm2kLqWAKnb2xjkAEVFfeMdV8TeLbu91G5gu&#10;JLtVSYxRhUYr0bn+L34zW84y3RhG27MnU9ZNxqC2e3CpGInjjGMuepHt0ru7fw7pUTadbWs726Pa&#10;o8jTIVaObZiXJ6lSen1qvo1kupa9E9+F8uzgYRTsQrKCehPtWpq+uafYW4htnkuAWzPdpHlSARiN&#10;ckcE9W9vesJtvRCbaZqaV8PTciS0/tKQaVdOsssUQAEgHQkHoRk471kJ4Wsori6hkRoUDlbedG+8&#10;PUitWTxraaZocrNqFvGIGK+SCTIQRlQ3sM59+Ky7HxO3iMWemaXax311Lt4J2lBkfMT0Uc964P31&#10;9DqjGMl7zOE1sQ6Z4lktrvfbyqoaKRRlXz6ke1UX1G3uLxYZELWwACyZIKH1I7iui+JULabqjfar&#10;R3urUPbsgIyGGT26isDXraz0qezhttRtNYml0+C4d7UHZHI4y0JyB8ydD7168LyjsYNcux6d8LtB&#10;1G78F+MdTt5rWC1tJLfBLKJmnUlo9g6/3s+1fc2m/AbWvE3g/TrjxILLTNR0+OKG2ZH2pKrfNuaR&#10;OVxkL3LGvjH9n7X5j4j1m4udP0K/S10p77+yZglvDNKmFQhdw3PySR3ANfe+oeK5/F8mh3lhrzva&#10;oLX+0NL06MZZ41R2RwzbABkYKg8CvosuwUZxlOaepU67SSieh+DR8Qjqt1H4ovbKG2tdv2d9PBZJ&#10;eQTGQ3JUKAN3XOa786iAOv5V53o/xMh1XXL3Tnt5hL9paK2LRmPI2gqGJONx+YjHYfhXUxyiSNSr&#10;mQDgsRgnHWvqIUo7HnSqS6nG+OvHfj/Q/iJotjonhUa14Xu2hiuLyIjfAXYh3YlhhUA6Y79ab451&#10;7x5pvjLT4NN0GPWtBuHEQvkfEdjkDfNNHuBbbg47c12yyH3/ADpl6ZP7L1AxJ50ptZhHGf422HA/&#10;E8VcqdloQqqb1R8y2/jbwp8Wfjzp8/hXUdVkmvbqKK9ltERFUQoRvbLFh90jdjjcea+uEAK4x+Oa&#10;+Pv2AvhvqfhUeOPEWvaFe6XrF9drZie9Pl74k+bYkW0bVBI+bJz+FfYSuCK5+WUdGaTaew9SrfKQ&#10;CPWuX8ewapaeFtTuNBtvtOrJETDGrBT7sCeMgZOO+K6ZWwRjmsXxrI8fhfUZF88qsRMi2qhpmT+I&#10;Jk4BI7noM0JuOqMeSM2rnwvqXjSOHxzPH4ij06LVr0rFYXeopE91M5JBKIoyvI++P1Ne72fwQWGx&#10;0jWb7XLi0n0XF5by3Dq4ERl811fcOjAY55/KvGPiHJp76+l/aaEmowaLGltLqhtVju5V2s0ayKxx&#10;jIJHTOBXf/Avwz4a+O+n3uu6ne6qNfuYymq6PcXRaKRMFYmGDnaCAwHYjFYYGalf2z5mnvb+kb4q&#10;DUf3bsjlPj34V8OtbaJ498D6NbXuo63fy3CwXbywy3DlSPOABysQAPGOc+9ePfA/w58SLPxA+sXl&#10;0+iW2iQNPLrT7mkkhz/qI8HLFmPy5xgD616l43+HVz8H9F1uDXTPrP2FY/s2psd4EmwtDEiDaecY&#10;JPPHeu++Bfw2sPir8NtM1PxPfy3+2eOSWysbkpD50anIcqfm++OPat5UHPEqrD3Uuvfsee5KnSSm&#10;7nA3WvyfHifWtf0zQW1+fRI7TdHqsDW5Lhmx5e47UVSQX7se1PmTSNc8X61dXqR6Zq7W+DfQ7jPJ&#10;M6bmSHIGWAVgCMtjoRX0/a/Dbw34X8P61b6ToHmm8hJmgjkLS3TgHaNzHGc9PSvm/Sll0Rra0jtb&#10;jUNVW3ntkDMtw9mjgiRi+MMygkZHTPWvFzfBKuqLqVHo7d/wN8HXV5KMTxjS/F2laPrWt+IpfDsL&#10;a8Ntnp9tbxgpavJHja+4EmQhWOTk8kE15Z8TPB82kS6b4tvbu3tdVlnjddGgthHEMLkDYPvbRjPb&#10;J619Fajodtd6z4fvrOxt7Sx01kljmW7WS1eaP5fMLkgsu0k7QM5zk81HeeH57m+mmjEF9rN2fNFx&#10;54P7lSSW+f5VQKMkgcnAr4zF1oUazgpc3orHqRjKSu9D5++M1t4l0TRrOfVPFWoabc3RF7YwafEq&#10;2CQBdoiMcfMcm5jyw5JOa8V0fF2ts8lrLJcbRMl3bZLROGyDwPmO3+dfQXxEiTxhqy30N1/Z/h2C&#10;4g01rxbXzWUqedpPTLE5YqASe9efReHtc0G+mjt309ZIhJJaloCVcL95Mn/lpwMD34relKHJ2CUn&#10;J2Rf8OaZol3pN1FbtEt7M0aRwXMZ+0SuzZUjbkAk4GPvdq7zw94Ik0D42eENOt9XuohFI1xNdTJ5&#10;cVhKindHHnPmuv8AePAPGKwPhV8Ltdn1W11Ce6htlmTfDcpcRtLY7ju8xoz8wPVfl+YZ4r6LstEs&#10;vD+paVJpguZru/huzbzJIkMMUpzmRhcOWZy3QcdzXHVnZ2TuEXZ6nHQeNV8S+O9T0uTVbtdMl1CQ&#10;w2fLPdqqYLu4XBLEZ6dTXO6Y+q+KfFep6frf23wT4XvIRaxafPOEto5ukWwH/WFsk7Tznk1k+AvG&#10;um+EPDHjPVtVs7u98YXUbWkInXyxEDnLCQ9Nxzkgc8Yrg2sdc1HwfrXiPSy1hp9lLFNqVh9oVwoZ&#10;SPMjU9ccjPJzSp0oyd1oGsmd/wDFb4YeHfA11qcWn6TeaRdTaes4uL+6Ekht1dVYrgnBlJweRget&#10;cDY/GXVdC8MaFoFtb2MtvZq7BLjT41VS4O4sxILkLnk1xWqXdz4i09pb+7vNQhMa5kubmRpMKcqm&#10;CTu6D0FRS6RJfWOnXKmWRS5Rwi7mj28kuoHp0HU4r0Y021uOV1HU67wl4A0KfU7d9D1G1n1eTElx&#10;FfTLb23OW2IuOuM9+tew+IvhZo/gKz0eWHVxc+ILtla1lRxLp9orLjfKx5cjOAcYBPtXzV441nSt&#10;YubKB2mWGOL97JKvlM5BJVRnp15PpWjc+MLbxF4dtZNQkubq4G6ESvMVt0hVAscarHj5Q3OD1NDh&#10;J9SI6nYfD7w6PG/jJ9PvvsQtEunJvLu6CoHQ4XGfkbJHU/3s819RW3xtsNSaHStHSO28QrdNaW+g&#10;WktvMYmiHztE23b5ZAJyccnrXzt4B0nSE8J/2hrVzoq2xdDpt3evLBL5kf3iRu4C9gAc4zXR6Lr3&#10;w6+JPi+C0vdcsrHSo7Pe8mjae0E13c4IaMPwI07kk8g1w14uevYqKPZNS8e3NhdXV1rHikWV+5aK&#10;XTlUPuR1y0Ksv3tmF6Ack81578UIvh9pS6Fr2q6x4k0gXMi3lrdyRtaNcseGliXllAZRyMdqzrDw&#10;lY2Hidruzt7yTXpU3afa5a5jjiPzb8sAp+VTgdSe9J8Zvg58SvjXrmk3U9tKdHiQLHc6nKsJwoAK&#10;pDnjHPHOTXJSozckm7RNbxSehu/CfWoNW124nu7+0mgsfOmsdRvA0t8DKNkZuHYAAA7mA28nmvZN&#10;d8c6H8L/AIQ3FzM83i+CaQpbCyiTmfsXcYARSOT3ryH4S2dr4J8I+JPEX9m21tqGiWjxM2uof+Jj&#10;NysCbDz5f93u30qPQfB1/wCLtG06HV/Gqaza62ftMnhqBzBiX75hVQD5ahuOB2rgxFCmpqpN6I6K&#10;FVpOKR55qX7RHxc8cSx+H5rvRDYnUhKr3EZiSR4yH8ppOCqDgdBnHU1n6/Prv7Rnxe0vRo9VsDPF&#10;biwvNS0WzkhslAydm/dlwD3wAfpXoPjT4A2nhPw880Fvcp4ikcXb2EcvnT3EbZKQSvKwR+RwApbA&#10;6VL+zRBo3hDxtPHdazpnm3qh7vR5LIXDqxUAsssYOxQTjacdOlem6tJU/aUUQ6bjJKRwPhjw5d/D&#10;G68QaNrM93oNjfagNLGqtbSIlyg4DLJnaqMRjIBJ6cV7f8RPAngzRGaXx15Xm6bYB7ZoZJreS7jO&#10;CoVcFXyc7mYADHJrb8beHtF1HwS1l4asNR17xXY6gFK3/mPayFZN37pTgdSB14xXTeN9E8EaB4ev&#10;tG+KWxrnWLJ7m6a23tL5S4xCjDkKD0Re/U156xKryS1T8jaVHl96x+eV78SppvEerTaVYpaaVdzl&#10;T9qk+1NCgIGR2DEDqp78V9F2Xw92eBrzxD4rvbxJI9tzZ29lbrG1wJMBY280kqAMBQOO9eT+AtE8&#10;OeML+TTbq8XTLKwEiwLDZyS3lzGhLRxbh8qkrgE+tdz8dvidpniP4R6VFovgPXvD0QudkN7d7J7M&#10;sowzGZcksCOBnGa9qpBztCCsjznePvI3E/aev/gXplveeBfBF1pmm6kphvdV8QxLOrzr/wA85Uwc&#10;depx6VX8JeLNM+I9trGueKNI0jWNQvLgXDI0ku/5sAnO/KjH8XOPSvFdU/aF+I3iy303SdT1e2m0&#10;rT2R44m0+L7O2wcM3B3H1z1NaHww8QeJvDOrxv4QubmfX7uQxwRXMKrBMjcny1IwWz2PTtSeEpwV&#10;+vqVKtN2Vz7P0P4j2fhXSNO0jT3/ALKaeDzbDQ7Uk/ZV37V27uZGb1YgAZOK8z/a88BWngXQ9L1r&#10;T9YY63fSeZcrLsKbNo4XjLHcR81c9oPxX8a+ANU1qbxM9jqniXVBFAbIxRXEltxt4LMFi4ODnv2q&#10;b4l+BLv4n3EM/h3R9Ttf7JsUj1DzNQzJHj720AshGMHaOTzXGoqjLewc0nq1c8g0K5N54PGnpZpL&#10;deY0txMtt5kkyezj/VgZzk9az/E3gHz9Jt/JPku0wAZmHDkdPavZfhl4QHw10q6itFuLn+3LZrSS&#10;7ugWWOBiN7/L8wXtkDFYNt8Ntb1+08T6ppWnzaj4Z04PcXl8kqrHFtXIKBjuJwM46810xrxk209C&#10;9X0OH8NXWleEPDQjvtNutU1oyuEKK58tQOoYDBIwTyenbvW/osNn43vNCj0KyuY5L6f7K97FbM0c&#10;T5GSzdMgHOM9q4u3vj4te10zTpJ5B5hmIRtvAHzcgjb8uRk4r7N/Zn8YjxVr62vhy10PQdGgtVsU&#10;sL2Qy5dQGaRXXCKWzz1PFKvJ06bmldkxg5Oz2Myb9myTUPDv9maXZaRLqUVwqjUr6VobqWQtgvhQ&#10;Q6EEfKOBXlPjX4Zaj8J9duNN1mW1GoqpYQwMWBXJwwJwMHFe5ePfjX4isvHj6HonhO0sQl+tpD4j&#10;uQVaR/4nhUDaVODg8+9ZnxO+DfjDxv4lsNRzpupQ3RFuusw3Rbzjzkuh+6VIYHbxXkUq1Wceabsu&#10;x1SpRgrJXPJ7R3tDZ37GNWt4W8641CXy4jlc4cg8j0GfSuB8R65b6/e2dxpc0V0twqANIfJRHJxh&#10;lPv2PauY+K/xXvYJo/C8csN3bwTPBeX0NuV+2KrEJtB6AAYPckV337PN18IZ9P1RvGjX66irNOgK&#10;+ZapED8iqq8+YOpyRXrqlKjSdSSujls27I9E8K/BnX/Gmj2+nvpA0ea3dby41gXEUqqiZIP2cEMA&#10;xwR2OPevI/jjr3ijVden/tPVp/E2thmtrS5dvMiEagHcoB2ooGOB0PvX2b8VvCnhyH4JXfieHXG8&#10;GXbWEQ8Py23yzznG+ON8f6xpTjI7DFfBOsXGr+F9Nt2mlUaheN++kUlyhJywXsOck44owVZVpbWs&#10;a8jhJakejXUostPu5LS1gSXMS3FlhnLHrkYHHcjNdUIo9OFmh/fMz7nmdOSSM5wPwrlLex0zX723&#10;XS9Ku0trGJ/NZXKSSuT9/ceg78CpjFrkF/bR6bcGOFEDE3sgMgbtjjt6161SPPszsizauLi71KeS&#10;a1guLg26llCqY9uflPzEAAVlvp08llcN5vlJAxH7qcSgscccD14/Orl1rs901r+8LwXCG3uIY2zL&#10;uP3gfQdTmm6HFZaNHdW3ksbcfuwkZAfC/wCOTzV07RjZhJtMrx2jWl4vn3Ms8wjEyyFPLRWDD7q/&#10;1zVG6mSLT7+Zi0rEtvJbJ6ZNaWpoupX32pIfJVkEKqGLYAPesS8iS0ivbV1wLmbaZBgkLj+VZNpy&#10;0HCaehljMdtCfnDtCik9j6Z9693+EniTwZ8OvC/h3xD4gnfXtVubyVYdAivDAIWUjZLLj+EY/Miv&#10;ChcItncM8zOUm8lFYYGAuAo9z1qDRdRttIjvZZEjkjgYLtueAUPJGccDNOdNVImNdvl0Pq3xx4y8&#10;QJ4tttf8aeF38MaD4hZYtMuZNRN2wKrnDtuOFIPUAAV4/wCP7yLwV44uP7CmHm3doXeRMELvONwY&#10;cEkA1wOnyjxbqwugBHZgiIW4uSyD/ZRnJxnrgV658B/hX4a+IPxKufB2sXEkYNk72htZgDK47K5B&#10;DY544rzJU4UJORxp33LPjzwRovh/4h6fb+E5Z4YLbYJ4JrhmjmkyCShB+ViMLwMdaz/ib4M1h70X&#10;x8M6ppMDQiRSkn2qMRE4UuwyUUDgLjuDXqXjfw3daDeia4a7bSbuXzbixjRIXIViyKZcZ4OSSOOl&#10;YGkanrWl+ILV9I1CEskbxi3t79vMuGdiQp8wfMg6E98cV008bKEFTra+Z3Toxcm4nlPh20fUdSgs&#10;Yru51a9l5Dx5uRCiL8oxuBHIH4DpXuPhmGK9jOt+NtPt7OKwX7EkjWTSKyA73nKMe5IXkHGeOlN1&#10;TwVrsmp2LJ4XsNVEVskl3PeS/PCctsRACBu74JPFZXjv4c+Lr7wrAILZIJ2b7TJJp088iRsMgJ8u&#10;RgZ5Hc9+KmeL9u1RodevUI0eRc8zF8evoOmadd3tn4ht5b22uHJ8PxyyoArkhsDjapXafl74GKhT&#10;XdffwFpv/CSS6po3hW2mgXSr0qzzWkTNiR4Ig4G/jox6MTXF6F4bOlXGoS63DFf6lZ24uXmcSu4Y&#10;kfuQoGDJggnJ49a7GXxfqVza3Hhu2VoLjUYPsSp9nG8oc7lKDgZGMkcjnnNevRxdajKNO+mz13OO&#10;VCE7ytdi+GJLa6Grafca01nptpqamx1HWre2ga4DBnPnHaWG4dznGRjmtjxB8OzY6FZ+K4dNtrLT&#10;tWuGksY4p1ntl52zNLIcMp43A7cYNemeFv2b9M8A2enX9vc6brHkwCW8kS3WaGVWwcusoIQpu2g5&#10;6DpmoPF9h4mu5lB8QCezdk05LyC1iEaByGUGXhWQKASB0x1zX0U5wqR9jVg2+ljjjTlGXPFpHhHi&#10;nw5b+G7HT92qrcyanEbhYY402RqGI+Y8HLdQwIwAarH4d6f4g8O6bcXKtbO0j3M8WlsWUR4AzubJ&#10;LEAHI46etfW/gL9lDS7nw7bSRXWjePbWUbLraXCxRs+7zIizYLDHK4wRkVxnj74C/EL4beMbW1s7&#10;RNR0bWLgwWt5psZWdApD7G2cx/Kp6AgAVzzy2pePJaKe/VlRxEE3zavofNEXgqXwv4u04aBNPG4C&#10;S/atXfyQspyV3swwBg9B6jNdZr/gnxXo2k6nrevW15JqE9ot4mpW9z+7h3thRlOc7eBnA5GOte6/&#10;E/4Vad4n+GUXie31aSRor7z9X0a5uhcmOUSCN5ozwSwRR1G3B45rO+IPjv4fPq1t4Ytbu7Gm7obe&#10;8liUxy+SsfySK2C0iFsE7gDwD0r0I5RRppyqSv2e2py/XarfLFHl/grU/Dvhzwu9rrnhy31GKOeG&#10;OS9fUPMudPhlbkPasSQC+CdvUDnFexfBu++GOqeArm0fxFJo1zFrKyC2tmZ8ICqxeZnCqjMC2Bgd&#10;PSuCfSfAnirwCviLzbGLV7O5lslgsg0Jxysckpc7pcnJAA6nGRXkemfCu0HiC80+V7y7ksoJpnjG&#10;0SSyKuVQ5yCx4JAPABrrWIlgnCFlK66bnPKmq92nY+sLHW/DPhbStf1C10Kx1TTr+WeB/El4y3No&#10;0seRhYg29ycgDIz6cVd+GXjHQtG8Nazcaxq82l3ulagjJa2ltFavOpUeWNg5KKc4UDg4zmvKfAXw&#10;q8RanoUCNocs9tOTPJLZtFFcBiR5sUTM5AbYFw2CcE9K9qufhnaXNsmvaFo2ueGdR02CJH0qS2il&#10;aZN43KWJ+c7ByRgZ619FSnVq2k1ZM82ShTTSep7p4HidfCOltNJJNNLCJnklkLsSxLcsevXH4Vsl&#10;cV4Fq3xN8b6r4W0u18ExPdXWoyNHHqet26WjRFWztSIfwAAqS2BwcE1sa18bNQk8YaD4VsdMup76&#10;NUn1u6trdmjiAU7vu7tqFgpyCSQcDvWzpzcjhavqewslV3Q+tWkbzoI5B/GoboR/OmMnNSmRYqFM&#10;0oTBzUxTGaQLj6VpcBFQ1Mq4oQVKqccc1m2AxhgV8KftfXfn+PL2IfwzMgP0jFfdzJjtXwL+1Kxn&#10;+J17EBkm+kA9/uis29V6o68P9r0PuzRbc2+iabF/ctIVI+kairu3NPjj2RRrj7qKv5KKeI+KFLQ5&#10;GrMh2etMLORleB0Hqatbay76Qk/NgDkInqfU017zsNHPeP8AULdfCmrR3JlcfZ3bdG2zYQMggg9u&#10;vfNfP0WjWmqQyu0U9xMvKNcTlxggc7ScH3r3XxvHbReE9aJC3E6W7vu6lR/e9hmvEdzpcKImEUYi&#10;wwmQsGJJyvT1zwfSvk+IXyumon2mSRThJjtL09Vs5JYEEc0RJjReNpwMjvkf5FeKftb3xudF8Hox&#10;cs9zNvEmcEhF49uTXvqo8UirHIzqI/nPmBVUjgEgckcCvBf2nNKbxA/ha1i2PqW64khtANsdwCFL&#10;KrtkB/QHqOhr5qlrUR9BOKUGfONvFC5ZHRAd/wBxwB+vFfeX7BukQRWfia7MMbTLFbxJMVy6qS5K&#10;g9QDgcewr4Ujs5bO4MMhlgkRwHtmGXH4Z/pX6BfsJ27J4Y8SSEZDSW4z+D19tgG7M+RzJe4fS/l0&#10;3ZjvVgqTSY4r2LnzNiEL04pUjCk4AAPJx3NPwKcFouI8q+Nnwmk8bW1vrmkOYvEmlpmFS2FuEDbt&#10;h9GB5U/getdN4y+HOn+NNV8P6zIpi1PS7qG4WXoZIgwZomHpnBHoR712AH507aDWaSi20tSuaTVr&#10;jcZJ/OgDinhPWnhKdwtciC+tOC8n3qVEz0qYWxPTmoc7GkabexXWIt061keM9c/4Q3wnqmuy2/2m&#10;Kwi81ofMEe/kDAY8ZOeK6q1tdrjuScYFfOf7TPxt8Bax4Z1PwtaRza9rdvKNksG4WlvMjfNuYMN5&#10;ABHAIBrir4pUYuTO6hhfaNKRR8XftV6cPBNxLpkd1pfiQIrRLNEk1uJdwJiLbskFc87a8C1b4y+H&#10;ls9Ylu/DLeJfHets5l1a7nwts7cKsUIBAC8D6elcXeR+fqDWV1oZsLma3F1bi/eSJJYySFdMj5h1&#10;5HFPuVs9H8M6YNOtbSHU7+NXSMKSN38Zbq2Oo685r4TEZ/jXaHKkn5f5n0NPLsPDWLOes7u40zVI&#10;5tHktruRoTFc3F2gCoNpyEXtzycckgc4rm7LwPJqEzPqWrRvbqw89bYFZCN2NgcjCknjv1rc8I+I&#10;JLrxfbLbIsdzdXQLxwWqMkSAdV5ODkZC9Tmu20fQbq71K+uYbbyVmKwQRImBdPv37+eNwAOQM84r&#10;wJz5JWep6dOjTS95XOa0fwfbQ+M9SvbmNrXTJpoxbWsZyy7kG5iepwcDJOeTUja3Da+Ilie4NnJb&#10;kNNNayblYBsMEZieduRnGOR61a8VeD9Z1e2OoaY+6zjDwz3M0RxbEjJYnpjaCc9Qfeud+Hupx+Gx&#10;p0esWFpqenS3fkmZolm3I8eV2bujAANnqDgV2U4qpFSmaOnFRcY9TqbS9TxX4ia71LT9UsrjQ5Yd&#10;0MqBGbq6eYMALgBTuAIIIxXq/hv4ya9qnw/8QaLZNO2nyTlmiWRB5cQyJIwQMKGJzx6Y715fZWur&#10;WllO2rKYp74PEtw8yysYoWIjDfMWAKcBSByfStDTLyNfD91cWCZiDpHBZkkZ2kdc9STkkH196ieZ&#10;VsM3Gi7XN1RpTivaK9jZ0z4hX/im4m8L/bJ/P8pJrVbZ1ETIoO4/NjDAHHTkZNc3reowQ3Ukc2py&#10;rqaAQJP5YIkfepVc4wH4wTk5HarHgzw0dS1gazfaddb0Y2675fKkyQVkzk/cO4j/ADms/XdKMckW&#10;u2MbLm5lt7rz2DDcDkeWvUgr8u/GfQ1xyxMq0vek2P4btKxgXlrda3rLQN9qu7Pz0juJrdW+ZFOe&#10;cjA2jOAfSsS7i1v4heOZBFZQ2d2lq9pb29qThLaJWYISSeSByRiuvnv4dKtdDhUvbtOftU1zLu4J&#10;YEsuw87cDOenA71z0V68et/2zZzSxs0RkeRDh1BDLJwT3GevrUxm469TmqJOK1PPYHnguyYpDAXi&#10;eFwVB3I67WBB9vyrqX+Hlha+DNM1K2nhW8kyslqCS5UscNycZAHTrgitRNIi1vUpDbpb/OxSYxkb&#10;V25O7bk44XnHGa2NetdC0DQrHTbKbzZXtlnMqJvaSXkbm4AYZ28qeB2ropyc3qZQpXTb2O4/Zzsx&#10;468J+Ovhddafa6jb6jp11qNnFNCC1tdLANkySAZQ7kUdRyR61F+y18c4/Btjo/gfUNCsWs9RvCV1&#10;sMfPSWQBVEgwflBGPlx2rgvhf4r8TfD/AMTQ614UdU1a2iaaVGdRHLCMGRJAfvKcdOuQCK9c8dab&#10;4d1P4g22s6V4dtdJ1edFmuYy4aGK5IJaRY1O3JbPIyMivceJg8LyKVpL8jjo0ZSqWtofQOk+KLrx&#10;FqiaQIbn7VYzKtkYo2ZUQNuKkZyQWAJJyQCRXo2p6taWX2y9XSm1SXTZBaXEHl7oYxMd8hYYIxhf&#10;4TwWAIr428N/E/xFoupQRaaJRdciOBDkuw3B9pHTOTk8jjivpzS9MvNR0g6bc6jLC8th9uGl7GM0&#10;coBV1c8bgRyOfmz0r1cBiIeyfKryS+f5jxVBc1r6GJM2nHW9QEputN0fLqlrcQqFAkYFEkTqHLBQ&#10;vI6Z7mqC+FbOy8S3mr+S99qk1itsbwQtvihCnK7UGEVtxXBJJC9eK6q3v7zVdR0aTyYPslwY1K3H&#10;l+WQAVhVgTmNjyVOf5VT0DU5P7O8QBdSuI9kb2cMlnAyYnx8gLHhmcFwD22g4HWvLq4Wti6qhKXu&#10;u77NfpYanCnG6WpT0HwZomi6daaNpGmpp9rJcNtSNn3CRlBk3EkEBxgY5wAcd65TxbrVje6NqXhq&#10;1kSwUBrOWG3RWmsoZBtMpAHzIAVzzkZrpdSu7vQreez0m3vdTuLmIMZ7yQMICmFZMtzz1yM5AHua&#10;43x3qs0tzb2MFjFBq13NutriKUeYWDAO2GHyHABAfAxnjpXy+Jc6VVR6LTf+vwO+HLKF0effEPSV&#10;8Ofsu61ofh3ToI7NNQH2y7g3+dKqThGeRzjcDgDAGADXxhq3h+5MEEyWNwyyym3ilAIjeUAEoOPm&#10;bafu+4Nfa/xW8KeJvF/grWLPSFOmxx6tEzQoXSWYSOIdjEfKfny5YZHHYVSstCh+HfxH+FnwpiS2&#10;vLnT7mXWr7VlmZjcTskm1UDnaoKrnd6ba9agpVVaDul/VvU4ZWvrofMaah4w8B+EvEPgS/0mPTrG&#10;W4hn1K1ltg03mOg8nzHycDaOAMck+lR+KvEUPj+7nutXs7HTZIIdtvFpNiAkzAKoWRmbhUVRgjJ9&#10;q+i/2zfAWoWHxE8P3lvBMLvxJbrbmygl8zzniZViBC9WzIQM5Oc14n4q+GE3w58Ua/4Y8VXn2DUt&#10;KtpGVrf5o2udiuiMSPunJGfUVvUoVaPvSjYz5lJ2jqjkvELan4I8OTaJc6ZAml6zDBqdtJdw/vjE&#10;cmJ0IOBkbh07mmeJIvFWseH9O8GaRq994u0K1uY5Irex8yW1jlKFsIrDKgZcZGF4Jqzqlzdar4c/&#10;su4QaggaI2kk5eWa0ClsxQ88K27lfYYr2X9jjxtoHgfVPF1vqaSf2zqOnBLIdAwjDs6c8A9CR1IB&#10;FcsqihrA1jeWjPDfB3jLXdDsrq2tNfvdCRo2cSQztEuVBOxyOqsMgehIxTAqre6WQ32q4mYXLWkj&#10;4MkZwdhz8oYjPQ9Pek1bw1qOj6HpOq30EcdrrUM8ttEwxIYo2CmQA8YLEhT/ALJrM1e1Npb6JfQR&#10;qscsTbGWQFmZW5yO2OB9axUYN8yS1Jk5L3WaXjCC/wBLvLS1/sx9DhmZ7mKJyGPlyHP3geRxgegF&#10;ZelI09yElje6LuoEAODIc/dz+AqS1eK5hu5rlmlmbaISWZvKxkkY56joKk0PxJa+HruW7mQvdqDF&#10;bQ8jzGbjk9hjrWrTtZGSWp6RNbT3KGKBB5aAmWVlwHx1C+o7Z71YkskPg+XUIoJbmC1uIkd4lLKi&#10;yHA3HtznrVVfGlhaaDd6ib9L+4WEQJGiFd92wyyAHso6npxR4O1KbUPCtzoravHp2g3Vyt3dTuha&#10;MPGjFCwUZ7nA9TXnJSWslYtrWxzXjGwZ4sWyIzhklBjbduHUZHYjpg1XsrS6hinZt32m6dXlYEqR&#10;j+HA6g+ntXa6r4Yu9JsNO1f7RDJbS3wtJDG4P3o1dWx1xlsZpk2kTTajFDbxm5nlkESxL96QnsPe&#10;tp81OKTVr6lq6ZirpaXtvC02RNbMZIpCA2DjGdp4P41h3FmZJY5kHnR7drMAAxGevtXVapZXFtcS&#10;QjdAUykgbhlYcHjrmtf4daXa+KPElnpV1PFaWlxMsNyxkVTsB+YguQNxH8+KqjKTkooGrLU7/Xv2&#10;dNS+I3wp8DfEjw1ZWMF//ZONR09Jkie4ETmJbmNTgAthQVPJPOOa+jfgp8K/EmgfBuxlvrdbK3sJ&#10;v7Y0+K1nMtzPIwUyrhG+5sB4znrxWbZ61/Zeh6ZpdvLpF3b6NHGts9/cJBZz7XJRnBbkZHfOQq8V&#10;7rpMN9JrMD6DZpY6Ja3cl5c36W4ZQXhUyRQL1dHY43AD24r9Sw9Ck/3sNLfceDXrVKWjRJ8MfirD&#10;8ZdR1qeysJNMXRbxLd5HdZo7pSNwZSAOeB7gV6UkKRF9qBd7b2wOrHqTTVSx0m0mmWKCwtgGnmZU&#10;EajjJZse3UmuF8cfFmPw1Z6VfaZYvrel6gpZdRtAZI4yCCFYDoHUPhjgAjmum3PL3FZf11OP28no&#10;d4R78U6MlTnPFeAaZ8b9RW21GU65aXjaxeFdAa8sjFFFFu24cjGSSwHOSNpz1r1/w/4wtNWYwSpc&#10;WlwLs6fH9piMTXUqqCzIvZDzgnqBTcXZmzm47nVCZnILMSfUmnCes7TdTtNWtpLm0mEsMckkTPyA&#10;rISrg59CDS2+rWd3OIbe4Sd2iE48s5BQnAbPTmsOXyIddmolweKlMyMpDAFSMEHnNUN2KTf6VDgm&#10;KOIaKKeEtCTXJNWOlW7ag5QtM67slFKqcHjIBIzVfwp4A0jwx4m1vXLaNPtuqS7/AJYljW3j2geU&#10;gUD5SVzz3rXLk/WlV2U0nTXQ6o4nm0KPjfwHpnjSxbz7aF7+JXe0mlyVjmZCgkK9GIUnGenas3wV&#10;8ONF+GXh9NF8P2K2NiJHndEJO6V+Xfn1PaupS4OOvSnGUPjNEZTguW+gVYKqjkPH0F1P4K1uOylu&#10;YrlrZgrWSlp+nSMf3j0H1r58tPB9xP4Y1e3urybwpaxp9msIr+5Md1cyABpIlKdV5wWGcnPFfWKW&#10;yk5U182ftXaXdXeuaNNo15PaatbwECSKUIifNnBB6kg5qK8qbpPmjdrVGFCnUhLQ+e7PUbD4a/EL&#10;RtNvoW1OK6tTHYwSKgMEz5GYxzwAOS5HrXL/AA2sNZ8Qabqnhy68OWGq6xbSST28tzeOtzFG0hVo&#10;tikZxx1I6iku9ZubD4jW+pax4Za3l0YGSa9lmMsTNhipweruQB3wM9MV2PwM1zw/a2muz6jqFtb6&#10;/eyifUpVDbWUnjMvfGcYGOTnPSvyXE0+SLnFas+lov2jUWzjYPD41qC70PQZl+2adMsGraKl6kNy&#10;8wcNGS20qUByTtOcjB6VD461aLxnBf6r4ZsC2paLAp1DT7ofIHDbVeBgQZCTySQMYFc18SvFHhTX&#10;tU1mXwZpy2jRwiR9QkMqXLXB3DyAoIwoxkE8dya8bi8TeJvB832k6paxXN4CWNjdI8qggqVfaSR3&#10;4PNejSw/taKlZ3IdozfKfSPww8ZeHtO+F9v/AGpoES/E/V3eS0ZSrXV4SxWKUsDtiRRkndjO0kjF&#10;Go/E/wAH+G/D0dv4u1C08V+IrpprWf8As62WVrA7crLn7pweMjJ64r570LxLd+HrjR7+7sIxYRSu&#10;Lx4owJXUADDKQVJwTgnrmug8VXXh3UfEl7DpNldxxmIyWETBE3FlGJX6Be+FHb3NZzopyvJArtl/&#10;w7c6t+0T4yt7e5kitRBYrGZNNg8pZY4/kVT1BPzDgA19PS+AvD9v4L0PwLq9lH4qm0/yIkt4CIGw&#10;/wDqxI6nOQQTgKSa+N7bw7qeveItI03RLvyNUnuhFDK9yIgjbTnBBxkYPftX0J4u0uD4c+B45tG+&#10;In2PxDpc9qotLmaN2urpk+aeQLyUUMcElgMZrz8Th5TnFxlZdjop1eRNLdnlvxj8N6R8NzaSaPq8&#10;Wu2U9yY7jTpEkgCSq2fKwwBZF6EnnJrgPG3xDbWtWu5LAf2Bb6kUE2maSHVC+QFUFm5IHGT61q3f&#10;hzU/HvhPWtf1J5dV1lpme1e2vBNMzI2ZjJGD8sbZyG6nsMCq3xM8MeC9bnsJfBUOvWmki2iS8fWY&#10;ci2u2BZlMoIBUdATzX0VCioUXJzV10vqczm29UYmoaZY3VxKt4ZLOZED/YbgbpCScYA9AB1rF1rT&#10;59NtltpVdYp5hMfJGd3Tpjjoc4GOlX9Z8OXV/NpN1pl0+r3v2dYpJFZWKsmdw3DqMDODXo9j4dk8&#10;YaNpkFtptxba7GxS+leVRHKm4bSqZ4JGd3pjpXPKrGmrt6FxjzOyOO19NX8QaPaedPNNpdsohtJZ&#10;whdmPWJVXkE4A4zjvXV/D7QtU8K65b6lLp9rJpscfmXkdvYyXUMEgGFBAxudiOgOCa950vw/4O8H&#10;/Dm/1nUtP1UalKZbSHUIYA8lqHbAREbCpnAXfycdOtd74WurLxD4Di8NX2hS+FITGksV3bTRSLcS&#10;p90uE5B5PFeLiMx9nC9KPMjojR1s3YzPCerWvjHV49YsfDuq35s9GBn1HUEW2866lfbFFCjEhIlU&#10;MMAZ4OM9an8f+I/FMsui29jqcniHT/D96EuLvTfnltm8lTysYJdFYnO7ntgVxnxRGk+CL/Xbfw74&#10;kjvU1C2ijuDpV0ySWKqD87K5/eSMemBhR6VznwF8Ta9qniS60XR5JprG+0+STUGa0je6gjTJ+Rhh&#10;QzgdT65pKsq9H2lrXJlHklZu59M6X4FstTS01PXrq18RX16V/s+38pmMhxuJMbcBlBOSegryH4yW&#10;svh74uweI9K1aSOzEMNo50J4rc2iO2wrtbnpuO89SOgrtdT0x7yPRviHay39hJptoWhg1Erai3jC&#10;7Y0RfuyE5IbOc5618i/F/wCOS654kbWtOit5NRmUu87Ri3Mb4Csm4ELIB8zAgdxzxXjYPCVZ1HyP&#10;3Tsq1IKKstT0f4ia14m8J/GCPRPFF7qWt/DyeSGYRSypeXX2QZ2yqYCXTB685rZ8Kah4d0/9oRod&#10;E0K60/wKxgUQXCtJdbgM+YETL4LsCWfGOnWuO+Beu6V47P2SwTUf+Ehjg8621SRkB2A5kiUJhgpO&#10;PmJz2rsdD8XxeAPjJpdw2nWUutJOYZrX7LIbidpBtXfIdpTbwfn/AANe5VjaDpxVmcXtXKacj3H4&#10;p3+r+B5b/WtH1mw8PaTptv8AbUe7t2BvZT0jCHPGepAzmvlz4l/G7SfG6WmoeJrFdUuLpkkvmclX&#10;tkUY8iALyFyd3JyT1r0j4lT+I7LQvFF78QvE2hPNqtuluulaHc4liUcxRYIIxkZbByT3r5x1fwLN&#10;4d8Kp4ku7WyS8kgMq6PJIweRS20YPf1ODkYrLAYWMVdsqvVbfKXr3SdQvfhPbXENjff8I1Dq8l2f&#10;Jgd3eArtKuVbIP1Bx1zXf+PviOPiD8ItG8B/D7w5PbeFrEC7uZnnUGEoMhC7D5QGJJOcnpjFeY/E&#10;XxF4k+H9tp/hBLqC60W6soNTltrOcuoJGSjEEYAJ+7nJwKd4Q0vwz4pg03SrTxQdGe+Vp7uy1KR4&#10;7OFhgY3DqW756DvXqT5qa11OWK5j0Hwr8C9SufBVt4vv5VNrFBJ5l+t0AlukY5cRsAW44Ax8x717&#10;L8NPB2jXvw+sb3wBcX11HeRtFcapqcERktY2f964Uf6ruAx6DOAa8t8O+P8A4ja54b8XeHvDGi6f&#10;ruhaUiRLNaWguLWCNeD+8fHmMc5AI/Dii08cRHUpLAma2nksIfPvNLhY24WHl0a3GF9uAMkE149V&#10;V6r5bmycI/Ej3bXf2X/BuuPBrdvCsN5a7meXQkRkllC7kEqucEZA54JzXPeO9K1v4beFfD2kx3g0&#10;3V9Uiku9TtXZZGmAAAwnIjC5I9eeOlfP9v8AFm6gtRNZ30urSXczzXEEkxtluAufLM/JXK8EAZz0&#10;rrPhBqmnfEjTPFmueKNftdN19CWtLO1XdJePjCxpubIGOMKBmtKlCShzTew1KLdkdH4H1PxBqV9q&#10;1hocNtcSX2mvYzi+lCpHBnJKMSMEdvr0qSw8E+O/hBJd6ZqtvJB4X1lBFfXVpIj4hPDSRF+jY4zj&#10;PXitfX/h2/w/+Fk3iOC21fUvE1ndRXmm2thpzPbMIyHL3WekY5yAeorxr4j/ALUvjT4lxtf+IJLV&#10;fKLRW9jaRlEgDAZZc5HYZY54PWuKhCtWlanblOxxhGOu5k/FTTvh1Z+NLbRvhNqGr6rarYMLiedG&#10;Y3Fxz+6j2qGYEYB4xk+len/s7fAzT/FtjLqPi6x1Lwvqmly7rWGXeGkfGSyxAAbQOzZr5Q0HUtR0&#10;/wAQw6laak9nfRTGU3kMm0oQckrjp6Cv07+DHimy8U+CdI8TXW66vxBtnkIjBlIX+N84AzgliK9D&#10;MVWp01Cn13ZnGpGm7Mb8W9eazg0VPDd3ANS09hb2sUVmLq7kVVy7R+ZwikAAt+Rr58f4v/Ee20zX&#10;b+eyn0nQ4rR7hdOsoStvYZLKS7tlg7O2RgkHntXv+rNf+PtVtXj1mw/4RySNmuLiaRWtocHBjhbg&#10;seME9OfSsX48eKvBPjL4TzW2o+IhovhxpjbrLYqXE5j42q6cE5AwrdcVwYJS+B6syq1FJ36H503l&#10;pDfRz3U1zdHUNxT7P9kYoxPWRSPz5rT0Cx1aKG6sLRLewiuAoeeZ1UhQc9SeCe/5UvlzeINat7LT&#10;55ZXu51toAw8t5AW2puA4BwQSB71uat4K1DwVrWqeE9Xs44dUhnEcrowlUHGQysCcggivso05uld&#10;K6RmpJI9Cl8feMvFmh6ToN/4kudV8KaU8bW0dxEACyLj5WwCQOcGs/4k3duYNEksmie5RZU3TKQq&#10;lgOT7gA4z61es0t/LtIjqAht1ZIgpBG9iMAY9TWb8TNDc6jaukjywblUxL0bkEjPQEheM15dCS9t&#10;ZxsXFWepas7yCxsLp0SHzHjUSgELuXplf8Kwdc1K6ln+y28CCZXBj84FSE7szdvpU9ppBaObUVWS&#10;20eeTyYbt5ArxygZIB5PA9Rwc1j/ALzVzd2llerLEqCOciQPPcNyflZjn8h1r0ZU7SujrUkzS8Nw&#10;eVc3huZYUlmIeWWJsoOONp+g5rU8P6cmrwX5t1E1wZdxjA2syZ/WuO0TQ7lLvMtq0EEYO20mkO8s&#10;DhS69/pW62j6q2qW00EpjmSMJiSbk9+PQc9K5KyunG+oc8ZaNkvia4k0zVYkjTbtAHk46kjkH0xX&#10;PaiHknd5Igm/kbPuj61elmaZrr7ZGUu4mZArk84/i4rB0+/F1DMJZA0yyH+Lkj+lZU4NRMZU23oM&#10;u7VJVLhiFQhymPvHpn8BXefDz4D3PxH8LQahPBeWa3V69vFqBZDZ/Iu5sptLsRx04rhrmWU4VmyC&#10;QFAHavtP9ifXNb8b+Bte8J2c1rp7aS+yO+uWL4WUH7kQ/iHr0HessTXnh6XMgcZtWOM8L/B7wh8M&#10;vDaarqfi+O58XW0G9dLttL8yQ9gVifBLYP3jgDmud0n4e+J/iZ41g1vxRrLeBdFO/wDs+/sbZLeQ&#10;YfaI02HI3DBLHPzZ5r3jSfCdv4I1FbbxHqVxq2rRPOlmsO65kv8AJHmYJAyWXjaDx611kfxj8M6T&#10;f3tn4n0e306W3hjYSTwFhtwWjjII4kXj5VGM818wsdXqJtat9QVOKd5Hzj8MfiN9pv73T/FNpd60&#10;18hW3tku9+2STht4xkrt54xVuTw/a+GvFMl24hlXzBGLexgMKRPsBCjPVhznnjPvXKaJr+naXfac&#10;U1GTTIwGuiyjyZbrk7WfA3Ku0AYHWr2tfEjTdfNzaXeqywWESSSCW32lSVXIChvU46ckCvdqSqNq&#10;yudEbWuz1G98eeHV82zh8SCwvmto4jOsPmQy3HA8twFPC5A+X8TUukHWNdhjksrqz0kRWfkzxpI2&#10;6EbxndwF5GeDnqK4K71nQNZ3XEGpNYaebcJfWNnDhZvuGJAnVQcF2Yd69C+H/gfXPiXaz31vYjTN&#10;JFq97H507bbyDBXYvdigAPpwK2w+Dr1JKdBWn3JdaEbqeqE1W7g0aGe0k1NDdyIs9wLlFeSbZg+a&#10;Y1x0AGM8YGaydIbw/e6bceLNQu7a31jUrkWtu1uwKTqgG7YoBKA5wc4HGTXjfi7WNKj8RajdRave&#10;LaRM1sUIVpJ4MFCGlyWY8sAT2HArovC0e9p9E0uF5LaSMW9l5Mm/y8qSGYsOFGSzFTnANYexq06s&#10;ud3l1v8A5nRTrRsnBaHYeOvEPibSRrPh62ubLX9K1azGr2FxpkSeZA0bCPypm3YCYJPHOScV55Pd&#10;eIPC/hhZbW8ZdP1u9mtNQ0iORYbWwyvmpF5cv7xX3DfvHBBwK9Nm1D+yXs/CaiLzLqIR3uoR2Ymd&#10;41Gd6hARtJwRn1Geaf4++EPw+vbF5bOya31DYktxrFvceVuRozgvHKCF4Xd8oznPrX0lHHQceWXu&#10;tKxyVsJN/vIu9zD8EfEDV/BcUd7Pp2sRWM9vC0t1bSJJHhZdwfcCBEzDorfe71h337QOuXd1damb&#10;29e5+1m4t5orloGiblQQclGypYNxXA+CNfkNzb6Ol9dz+GGlV7zRGlXbcxjkuoBAMpP3Q3HSsjxn&#10;fS6HNqHmrJZ25kCWCyfIyQgnahQfLux94jvXQ8ZUUVCMzz1TW8keq2/xQv8AQvARNnDcJ4gvbmSK&#10;XWL+eGc3UZThBEoHlqOME8fLx1rgRo00nhzXLjVL+20m7toUuYJ5mIvbqSQjCKPvOpUE54AA/Cl8&#10;K+EdR8V6cNMsdPhudQuIvtEbz3AgeMAZ2IrcPnn5QcnHFVvE+ht4c1o6QL611B7OQH7REoBnBVWX&#10;y1OTgdOvY0pYirJKVTVFqlG9lodN8NLMeJfE3huy8URC10KeORbG6WN7mGMlTh2iGclnw2COo7V7&#10;B4W+DnhrTPG2lnxR4osdPOJ2h8q58q5unk+VJVRF2rbPn7rYIGea+ctbhmklMEFwLqSTbLutz5fl&#10;yE9iT/ebnHGc1s6Ta694RuLvULxpVsEhbTJ7xrrzVlKKGEcZwQ2OPl5HrXp4DG0oWjOF30fY48RR&#10;d/dkfSuleKrj4ZfFrW9Fk1+xsImi+yWd7YxRmKCZVCrEsR+WEscfMQxIzVjwb8UrjwzqfiHxLbJq&#10;uoWVpbsLjTJJPtVqlxuxJO02AY8ncQFGCB2qbVvgvouifCOwubxbD+3dfjtLmWbVtXQ3V2HAbfCW&#10;H7oqvy88Y6civabbwJaeOfgZpll4W8QRpFMqxJq1tYp58aqWBjZehI+4WI55PevtYYtS366HiSw1&#10;tTzj4ZfGD/hNfG0F54l05rSz1GzC2sccRSGAxbmLyxnLgOD8p4HHvXuXhXw9o3hmG8tNDiFrE0qy&#10;ywKT8hKjaMHkDA4H1rmvh78PrTwK+o3tzrq6hqd3BFZXt1c7UDeWNoTZ1QJwOpBrR8H/AAtvfDvi&#10;bVtYu/EF5qcd5MHgsi2IreJVKxpx9/G5jk+1dDmuWzkcsqbbukday5Ht9KidPxq88RXgioWT2xUq&#10;RzuLRRaM/wD66TbirLRkdqaYyPetVInlYxFzipQmKVU9qlCYqGxWItvTNfn78f4mu/jOgxlJNVdc&#10;/wDbRVr9CBHlgPU18CfFdW1D446Xb43BtYBGOuTcLUX95HZQVlJn306bZCBxjjFJsqxMn7+T/eNN&#10;CUk9Dle5Fsz35NUFsY2meV/mCAqM9NxrQn3BQkf3zwPb3pY4AgSPHyLzz3NNSsI4n4iiOw8F65Iy&#10;hFmtGjG0Y28jB+nrXgKFFbzJwJ7a4iCuwPyFgT2GSeMV738TVFx4G1hfNEaiNld26ElwAv8AKvDb&#10;aGZESG4UxSL+7dWHyqpGVbqM4x6V8jnus4eh9vkS/dSfmX3VUnG6MqPs44jBO0FsDd044P6V85/t&#10;cAW+o+E1icsMXEnycfOCoBzkdvQ19HIDLFNHNG6NGqjMbYDAHkEqvA5z1r5z/a2n+2at4RLBxEtl&#10;NuSAHcf3oyQQeMY6mvBo/Gj6Gr8DPDLa9mu4bcSSKWjchH3FpAvoc7uB25r9BP2FYCvgfxFJu3hr&#10;uAA/SNj/AFr8+LOCaCW0kKCDcx2TtySB2zgH9a/RP9hmMn4e6+2B/wAf8Sk9yfJBz/49X2uA+CTP&#10;jcz+FJn0WU7imFcGrGzmmlfWvUTPmyvspQpz0qYR8etPSLPam5DI1jzThHgdKlC49qdj16mo5h6E&#10;OylC80sUiy7sAgqxUhhg0i3ETzCJZA0hycKc4x1z6dRSuCi3sTRRg9uavJCQBxVBtQt7GVBMSAcH&#10;AUnOTgAe5JHH1rpYER16YA4ya5KtTlPUo0na7M6SxW7heKQMY5FKsFYqcHryORXkb/s/6f4s+Kn2&#10;+8020sfBuiwxW1rp0MQUXkgG+QEf3NzcseW249TXtl/d2WmWd5czTokVpEZ58HJRAM5I69q42y+N&#10;3g2/1iGws9WS6DWTX0tzGv7m3jHaRj91zg/LjNefUlGquWR6VOm46pHyZ+2B8NNRtPFp1rXrlxZ3&#10;5kh0uSylUi1twBvj2MMqAuMADGcnivmay0WVfEsWnaXd2ovbiHyoI9TuQivF0RBIeMkccY61+gX7&#10;X+iReMfhTpPijTJILuxsmMrTtuKNbygDcABk4IHFfGfirRm8H2kOo6Ltu4ri387U7W40sH7MYXG1&#10;YpOQUdWJBBGeO4xXx+PoyjiOb7O560JJws1qYHhbw0fDdrf6PfaLFY3Ts8VxOsu2QyKGwqnuRkDt&#10;0r0X4SeOPDdjq9pHqkUmvQQ5t7GLznZrNuispGN+DuYZ/OuHVyPCtpqGp3F1aNcwTDLAm4xvwHPO&#10;F4Iz7cmsnRbO7nvNJvkulggktyFvo0QPMEJBVD1LcZ6fQ14dOpGE3J9z1OWDgktz6B8beDNO8J/D&#10;618TQaDcaxo+vGRNc8yeRIJ3WcLHFHIV3BC/zAKMnB5wK8F1y5bRLC5nsXMWno/lRWccHmSOWygV&#10;CeQoDcnGcr713eteMPEFj4fsNGmk1PWtG02BA9ldShreTa5wT0KsEbhlGQRxkGtu/wDA0Wr+ORF4&#10;DFrBZ6VBFdMbtvtKRMVXeZM8o3z5+YZGOa9apiI1+SnTWhjCLouXOzy/wP4Daw8G6jq4sb/Tlhnx&#10;Fa6kC63kjqWDBiRtZVDE8HqPSrPgzVtLu9RaKys2tpQkwm86YssZwrbiRhQPlAJyDls9K7f4ka3q&#10;3iO7tNI1a8d9Q8LvJ9ktrK6DxgAkb2wBvJHHUkA8V5db6U+l+IITa3sVxBqYEV26xtHEIpjh1aPl&#10;hjj5upwRxXk4upTk5JdNNhp2ijr/AAUZ9d1q4gvL/wDs21inLS6hqMbTEfe/dqgOBgnPXt3zWnfQ&#10;6dod3b29vjVrma6lmYsjLFKqx4WPDENznIz0yPWrVh4NS00yzgMS3N1DDNGsag5ijMmAzHudu1vo&#10;OtUpLO7WCzsUubBLkRyXXl36MJZApAyx6phQeSe3IryFVUlyQjr3G7qN9zz/AFC5j0nxBfa34Xs9&#10;0sCyRTWDfMkKk/MPL7dATj0I6Vy2vTa5rFvNd6rDFp9vqVuYLWS2iRLfhC56cngj1PuK3NV8J3p1&#10;N7uytr37FczvHBMWDkud3Rxy6npnGOxqLQYkt9XWC+sLfV4418m3ktWJbzzt2jPQBDkZH45Ar2IQ&#10;korQ4nK25t+HdD0q3tpvt1nNY6dHY27RxWbss7u8eXeRgeB8x/775zXlurSmZrU2eoSvbCVoba23&#10;ESRqDkDA7ZPbqcV6FretLZajpuuSyy6taS26td6VJdNE08YchwJEG1uPl68Fa82129tY9fubrwrF&#10;qWl6MLkzWMFzJumgOBnMg/iHr7Cu6hC2pNSpsi9omu3dteXtrezfZo3hIaOdGimHzbCpDAHndyPQ&#10;5r1rwxrV3oI0/V9J3wXOnOWWWaEGMLt2kkbcNnJ547V4PeavLqCX0V1JPqut3EgMVzLKXmU985+9&#10;x7102nXuvLYQWNu90JigAiyVUrnIyD269eOlaVabupxdrF05xTsfRnwo1iSTxxY37WgnngX9+skS&#10;mR49uOIgRuGSwPrwa9M1r4u22reNtN1O1hbwpZ2V39mjMcwnZY/lZJVUsVO3cu5c44Poa+V/D3j/&#10;AMR+FvDl1Npwjks1yJn88LPAwGDgockA4PpnHFYfhrxlq/iTXtPsPtMvkxIqtLP8pSEZChs46gnk&#10;etduGxboRlGUea4SourNcqsz9C/E/iObUfDz3wtLa7dHWZXNoUheePLeVKoHCkLkkfLyCMYry3wD&#10;4l1zxfqd34evZoIjbI8iR2s3nJJvw3yxgEnEbgZPI2d81yfhX4iW958PvE2kavrCwzSubPToLWR5&#10;YtrrnLjPXIPp19K4DRfHK/B3xRpWs2Mj3hil+xI8cxiMkLYBZgPv84A9xTnmDxMnTqKyOmjgnTjJ&#10;9T6CufifpEniqe10G3ltREywLLOvEUCjhjnBIbHXuWGR1qzpdvo/irxvqsBtZp9RhkS6uriMiSSU&#10;qOEVQSM9WHAxtHpXzh4p8QT6n8Rp7izuzqWjCYKjXW1HOPuqyjgAYxnviq9h8YtO0u8tpTNc6Vcp&#10;OEWa3+WObBIZCvUdxz6k14eMw0aylCk7XOxYVRgnc+tNcl1bSYry50y3kW3gsXuIoruREXeASjE/&#10;3sEDjv3r5S+Levxr8WfBPiqCRY8wWsMxaVThkba24jgAo3bjA71uat8YfEfip2+2rLeoVV3UFQnl&#10;HOEPH8IGeB096oXNnpEfhTUtHu7AXi3TxoWjgJljl6oibckLtIJbqcYA5rHCxrYNK7210ODEYWR9&#10;N6J4g0P4v/EnwnfTxXETeGLeW4dwFcJeS4hiZTwCqYeQN0+UcV8xftk2dq37RPimyhR2lEVlHNNM&#10;Rm4kMKgvx65FetfDC+0e58XW0ejPa3uqWlvGt6k/mwzXcZxiMQE5ICDccfKNvvXYReDfB2ueNfEn&#10;jG+hfVfEd1D9niyA0NmpDIx285lAIAAz04xya+6WIePwrjU0l/TueH7J05+7sfE2leENR+Fvxa0H&#10;TNenjtJ7HV7d5JYsSRrGHUpID3Ug5+lavxr+GEPgT4u6zY215JrWnxsNXuTbx7ZbSCR9xjc9M4bG&#10;QcfMK639pbQdQuvitLdNDeSRaktt9ke6h2SSDaqbcDjI6YHtXtnxO+Euoa5pfxE1XTrUNf6zZWln&#10;b2ZkCymK2jDOTxyWIxt9hXwtd8tTR6HpU9Y7HxF8SNa1jxldLrF67DT4j9gs7QOPKs48FlgiX+6q&#10;4yfz61ySWJurW1y5V1UjbnIOSTx6V6VoXhHVfG+oWWj6fZzXk0sh2W6LwjEDex9MBeSfSvQtB/Zm&#10;udUtbOKW+t9Kuri+aCMXL7RDDFuM7SZHD4xtTr1J4Faufs46mVnOWh4Xollphg1f+0tXk0qK0tvM&#10;t7dIy7XtzkAJwPlAUsSTXH+MYYherb2xIkBWRZD90NnGM/lXp97olnHresJZSi7so7lo7W5I4kiV&#10;j+8IPqo/Wt34DfCZ/i58RLS2uIpY9CsWNxqV1AMGOHkKin++7YAH1rRVY017ST0KUbvlW54nZC5b&#10;WFvSD9jljMjo/KqxAViPfK9a9n+DPw9uvFmjeNYYZ4obKS0jRJLglUW5371A7fdUg/7wrsvih+zl&#10;Z+APAetajBeyapbQ61DBY3UWEVLZlbesqdpA+3IHT8a6HR/DM2kfs26Xr8VvdadPYXkcpUp5QvVN&#10;wy7h3YGMkZ9vpWU8VGrG8C403F6nZfsj6Jpfiv4ZeLNC1+xj1hbWcQWlrKrF3aVMlPkGcoUL4z2F&#10;VY/2bdct9StdV02+028tozugsrybypcnIXf0wRznJBBHTiun/Zm8NReDLXxBqD3Z0XUpdTMlrJNK&#10;FubeMxjyhxkEsrsDjkEV0njP4k6t4J8O63qo0Aan9hVLuG5lVZLS4keQhgWB52F85HPJ6Yr2r0p0&#10;ISnBtozgpRk7bHjf7VXg3RPhBdeHItINveSzWbSXTIWaIXJ2h9rHrjOAPQc8k14RoE9tczuXR2IV&#10;i6REAkkcE57ZxmursPEtr4m13U9R8frJqlpPb3E0cEUhiWG4PKCMdBzwM5981maPoQ8M/wBnajPE&#10;VttXtDmG4Qb4lL4D89R8vUAd68yvy1Jc0FYptvc91+BPi4JpLaXdWOl6hDpvm3MIvXYSxIVIcogX&#10;B27iQSep4r3Xwl8ULvR/EzXYe91OezEWlTRCLdA0zspJVUI8tVXPJ3Yx2rwL4PeDNe0LxhJaS+Hk&#10;1KbV7MNaXF5HILb7OJBuYDALb/lA6A+te/8Ahk6VeeJbHT9Biup2t7sprNzHCbCBQw3Jvk53sCGX&#10;aeCDzX3eRzlyKnPY8fG01y3se4az4k1NtI1a50aW0lma4WKFdVKJDBHnaZGAIYocHAPJJGK+R/Fn&#10;j/xFqfiDxNdn+ybTTbWK0W6giumkjvwjNtZEJHyjJcx9OMHnivV/iF4kGh67Beah4bR1uIJPtFsj&#10;xCXbC5aGVGVsbVZvunl+uBivCdJ8DPNpWm+LkhtFtZNS8t7G4XzLiwDS5jlii+ZmLYJ5wM9K92re&#10;EeSmt+x51GmlrI1dN1jVdRitNCuNas5rDawhe7gwIZtzOPKQcRZIAVzlSWXg4r6O0rX5ZvCNjdR+&#10;FpvD2g27RWZuZ5pJrtELfvpdq8jaRnzsnAJNeQ+D1upvitptlrlu08+patbTS3V0y3E0XlxN9lVo&#10;eBDwxLdcHHFdz4yv7XS/Dl9ceF9V1DUtTsbhorqxlGTFbl38x2VOHR2JxngDtU0kqUHzNya9R1Lz&#10;klax6Zqlx4M8M6Dbol1GdFu5o7uVYJ3m88lsrIWzyrMMn1xU2lePIr3U7w2aWM+n29v9pvLiGTm3&#10;iBO0HA5YoNwXt0r5osNfjt/DniCSxKxafbrDeIh+SVXhlwqKhJTyt7sSvsOeK7n4O6g9/wCKde0K&#10;x1EaVKttatPNbRRPDCGRmfzHkxvJZiMDJ5PYVx08XGrLRXVt2bPBtR1ep9G2ep2eo2ouYLmN4diu&#10;zFwCgZQy7gfukgg4NWsdK8j1fS7mYTXt1JpzaMZonuLXT40la4iAOZpEbAG0qMbugXHNesWc63dt&#10;HNGjJE4ym7A3L2YY7Eciuh2tdHDUpum7MkHWnA5FKEyKNvGakxTaIyCD1qRWYgUYBxkUo6Y9KW50&#10;Kq0jJ8X+MLTwL4avNZvyxt7YD5EI3SOThVX3Jry7xZ4y8SfEKFdN0vwZdwL9mc3o1IbVML5GEb5S&#10;p+X7wPAr2C8sbbUI0jureK5jRxIqTIGAYdDg9xWH8Rtev9C8Havd2lstw6WrLvkc/KWIQYUDJ+9n&#10;8KTSasty4VWmfOvxEvNN8LWNndiwTS4NMs0YacsaTRSO4wQAuWclmHzHkDPWvnzxRcTf8IJ4j1ub&#10;wtqUEkkZeO4uR5KzsE+Z/LAGY41PyA/XrXpsfhmXXNRt9NNwttHdxvcXbi7O6UxZyNxbIHOM5AGP&#10;wrnfGOk/8LL0a70M399p9tp1s6iFWB84AhkMkznAUKpJXHQDmvzjMpc+I9qk+XofSUk0rM8y+Bfj&#10;74e/8Ku1zS/F1hc3Gqw35lW9sYcPNbSRhY1mZUJESMuScjk555rxHWdB0G01N0ja7vIJm3ygtjaS&#10;SVXd3Az94cn2r3TwB8GPGt/runeHtO1+y0rwxeSSWC6isyFJ2KhkjmVR8+5mG1XPAzWV8QPAFz4P&#10;1yXQNT0fzLrRLR/tN/PdoIG+cfvBt7DBAGT1xXsYlVHhKVXksu5yRlGNRq+p4B4Xv5To1/Yv5zXE&#10;d8FDyvuUQsOydScjt2Iro5obyTT7CPTxJqPnTPJsmAUoxbGCw5IIAGCeMGneN9TU6gJ7S6trwTbW&#10;+1JAAseP+WYIHYY71tWt/a3vhXW7ODRgLqZYLqO6NwRsij4bag7uxOOc8968eUludCfYXQLGLxjc&#10;WPh5Gs7ZpL4W1vJc5B85wMnA525yozwMcmvU/F3wA1LwH8WLLwf4M1WPxjb3VsWW90ry/tCW5OZ4&#10;XY5VSvbJ4BFeA6rcvpzz6ZeWKRXSsEdFiIdWHRBg7vTjvX1Z/wAE7fGdpY+Ldc0lLA22u6nZyQWm&#10;rHL7GfAXKk/KqsuS2OcjNexl1DD4iMqM17z1TM6s5UrVFql0O38XeBPh5BoOzRW07QNVsIFiujY3&#10;IlWSQLhYZmXBZyc5289e1eW658G/EHjTQx4K0awGkC73T4uWKQ8NktuAO5n4IA+6o5r0j4t+DtL+&#10;AaabLpcD6j4uvUna81O8CNG8rswllW1/gLDO1sjj1rzT4hfFLULzwtpWn+Hpr2+8U3RWa51G1hkg&#10;t7eBV2mFAW6kYBPTFfMZnljwuKajLms7rovuO6li4VIp2sbXw9+HmiWXg3WvCHiTwfcP4r0qIWtx&#10;qIeOaOSUqzQvBJkbEAOSx4HevTfBd34Zbw5Z3mgaWyReH7M2rW8t4IYbiZAGl3cFpPny2VPI9q8t&#10;+FXjnVLzwxfxS/Z7ZtSOJ2iUB1MDjKsj9Ux1YZJIwAa1PEs9zqT6z4ji04QeF/M87yrvbapJdspV&#10;Sjf8tGyAcAA44Ir56sqlSq6cmejCcYw54o7vRfGfhTxNouo2et6xp9v4Za6+0StcKIoA+NxWFTlj&#10;huRnofU1kaiYItLjTTNYS+1bEkdjK9uyN5TZIQKqgyHY3LHAGe9eb65aa9cfD7TfCXh/+2brVLQQ&#10;zXOpvpAjFvvHmOrEgghVJIIOePen2XxH1Lw1bXEXih7bVLjTLApot1JbG2dk3jfJMuPnLYHfgVpR&#10;w6op3l8jlqz5ktDkfiH4l0/wtqdj8OY0n0e9kWDfcx3aqVmkcEvIxVmKhM4QsPfrX1H4j8Y+EPC3&#10;w/0+7tYF0y31BDBqL2y4e5+baZd0QO4vjAPTk18eeLdaXV/i+3jW2u7S51C7kBWb7CzR71jCjy7Y&#10;jcwBx85784q78c5tP0zwX4Rs7++Nxf6jdyXV5LaTRveyIv3Y/s8Z2wjk43HIOa9CVGUuWMEc8ZJX&#10;PYvBut3Hi7xg194h8MRX/h23WW3sLKS8LybIlyARIcIqjqfU8CvPPjr4V8O+J9GsY7PwofCPiIXz&#10;XE1iHEsbxsT85XAYAcDjCk9BXsf7NniWy+IEetWWh2OlaTosNlEd9qRNeWoGQ3msV2h25JHsetek&#10;fEC+0y78Lzar4c13RtV8QX9sNNg1O/ZTvIUuIeMBnyPqM1xJSo1ko3XzOqM4uk09z86v7b8R/Ca4&#10;1nRtKEOm63ef6Kt/afuSkGMttRhw3P3zyOcVY+DWreKPB/jC61vUfFipZyLvurqQ/bHmfGVCbsjz&#10;D2Y9K9Q8GfCmz+L3xdt08W7LCFrc3l/NNN5WxFHzRZbkc8Z4HvSftGeJfhmul2PhPwdp09jdaLIz&#10;rqstsNl2mQMIyEZU9mYduK+hdWMly8u5wxuy38U/i74V8f67oFvpcC6FeWFpJHeRavCoF67YB/eL&#10;ne/U84xmvBLy8vp9UaS5v5Llkby0W4csCo4+UjgfhVjSo9N1LWrR2ldDnbMY13hePlJXPP8AhXW2&#10;vgq51TVbSwm0F/3jeS7x7drq33WQEggc0RjGirRN5LQxpfhjrElpp94iwR2905khmlzhyOThPvSK&#10;O5HFab/DPVvEt5HfX/iayhuMiO2t7WPPngcsiRrjb06nmvpvw34Kk8E+HIPDut6rpWn21yk1jb3p&#10;tWu/LJQFofPyfnIxwueeBXivh6wOjXz7tSL75pYtPBCwbgoJJZs/KT2Fc0K823c42n0NfQPird/D&#10;+yk0rTdXj8OaZLh7uyQNG93Ko5EhVm2kcADIyOtXT8atYudSt28OeE9COu6gMXM09wZPtEBTgyID&#10;jr9OR+NeL+IPE920WraZc+G7a308F0MjSC4naXP+sWQ+/Ydap6BqviH4f3enT3NrdW8EcouE07VL&#10;YxCbIx5gzhmGMj2zWsaNry6l6yR22s+HfEc2qTaTrd1Ho+oXOpLdXVvdRJFawMejNnnywORzXXaH&#10;8J9Bsb2HxBJ44vbLQXWVX1vTrPy4XmRtoMR5JXvk8muK8e/EFvi54xlvNTFposcNsEjCIwTYo56/&#10;MzEnv6cVR0bUvEniHSrfwUt/NZaLbTb7S0aIku7YO1UA3NnqO3c1bvy2kJRd7I+4W0O58efs5sYv&#10;iPeaf4ZS0lS5ub6FYVu4BwHaRSJAp9O/pXwNoOt6fafEB9Dtb9I9FeSW0W9WLzfMQrjcNwHynjgj&#10;ir/iXwldaVI2jXF1eagjcfZ1d1KsOxQ8e+O1UJNA0rRbO0kkslOrQ3KO6TuwkMePvEqeO3HcVz4S&#10;lCi3Lmvc7ZztZW1RjLpTeGvFEqSWdvqAsZcmGdd0U4U8ZUdjxxVnxD4y1XVrW7iurqeOG9uUeeK1&#10;Xy1VRwEVVwAig9Mdq6fU777NpRvWtkgFxJua6khxHIxP3UzzjBz1rk59LkluJ2aDzN/AJJAXjqOe&#10;a9FyjLdGU5RlqzVvx4mhGh+Hgt3qdxJC8Wl2IfZCsm7PmgHjBTnPNbFr8d/GVl4b1L4calYxWkSX&#10;Ci+t54VMoK4LKCMAbjzwKqa5431iTS/C1tdah/YraFGY9N1mOIb4m3fIzk8tgkjHYVgR6d4isvE9&#10;+3i15pvEs5NxNc30mTKpHyzK2MMhGCCOKtU4tXaRraEo3juMu/DEt0biOKWOymZg1v8AaZfKMgY8&#10;MjdPl7nIxX2n8CNB+HN/8NDoPxG8J2s3xFisz9m1nT76OWW4iJwkhdXKKVHOG7L0r5SubxbDwtDZ&#10;atbQXcE2J7fUXTbNCx/jj7gY4IPBq1Z2t9penW72N5La5tjbzXAuFiubhJBn/VhsshBwGwOpFenh&#10;Ma6CkrXT8ziqw5kdn4q+E2tyeKbODwxp8HiC7ubGe78+zug5KwMGaZYzgKCvQAnNQ/EC70bW5NBO&#10;l60lzI1mkuoK0O6OGcgN5YI+8Rjn0JxmuOtPiKug/Cu58IWGk20F1c6ibi51lGJu2jAxHBG//LOI&#10;clgD830rJ8L2U8epW9n+7jjkjSVHT5gqluc4+mfWsJKnNJ/a8gpX5tTU1a9v9Uhk0q1Aa2hJngKp&#10;8hlOQSe/H+Nc34c0q+a1BnT7NIHaNCVzGHB5xgdf8K9L0PwzayaH9lnkH2neRmKTBkG4g7T3qpPY&#10;jR9P0+eLEKy3BiuhKeVYNzgc4BHcVzc6tynqxhZaIqWWuSWbtaX0v2y3GAJ9gEsRx1VuoqxFqNs8&#10;8ateOHZvvunOPUe9ReIdL8qR1ikSSOf5k2HpWKkdraWUkczmXafleJslW759a4JvW5z1Ycz91F3x&#10;Rpxa7jnhaSSHGGlYfP8AVsfzrmHSe2juIvLUxrJwyjBII6/0roLZpJolxI7xuoJRjg/r0qK+0yeP&#10;7QBCyHzOTkYUBQfwq4PmOmm5ctpI5e6geN47eWQQuij77hSWPXA78CveP2ftGu/Bnws8ceP7m5Mk&#10;PnW+mwWyy+QJFMqbmLZBzyQADzzXgV9pwsrw3sjidomDFnOVBbjao9h3967Lwh4T1f4oagPDsGtr&#10;ZaLGxmkt7m58q3BGPnCfxNzRXjGcHGWxnVuldH2h8Efjh/wtvV/GEOj+CtY1WS1RLZLme9hFvaqP&#10;lAQuCqMTztXOQK6D4y6ZqF38JRpOleCIZ/E0c6fbLmO6ib7IiMGd9+4HLZAwMYBNZfhX4Z3/AIX+&#10;GGjeGPBHjfVNI0yODzLs6Rawzz3Vw/3j52QF6jncePSvJfFHjTxl8P8AV9ON7oOm2mi+GZ3jubqO&#10;Z42uywBLXkjFnKsSCQqnJOc18jPCzdW9Frl7EqpCMbNanjmj6bpl54n06a/1S907R2uVt7u9CiQw&#10;WmcHZkc4BP0r2bwh8CxqPi211v4b+H38SaTbXGbO0vb5BPKdu2KS4UrgIThsDJOOetdrpH7Cc15Z&#10;aVs8TXFvrckBXUNN1WEExkN83kbeCCcd88Z6V6No37NHjH4Za5cX6Xtrrmm21kFt9PN2bO/tk2/v&#10;fIZV25PPzdQOhzX6XQwM4NKcdDinLm2OU+D3wo8NJ4m1i08YT6TrE+kvHFqUE0Hkl7lydwhcn5o1&#10;IHIGT06V6Ff+DDoeuy+KpLKDR9Nsbcw6R5ys1rDbkhHZV3HBOeOAOT615Bovh3SLX4qavF4UsbnX&#10;dFttEM5j1K3kvLuWQthVDygbEyxAdeMcjmvefj5491TTfhLpU+h+CZEcxLZshliP2J9pXaEZtrqm&#10;GOWOAQDya+goyjTi0o2OXlbPmjxv8O/hl4uksxd3P/CI6rcZuhqFpCjw6gWbHlsrNgsTg7SRsFTa&#10;lqfwf8K/D2CO68F6ro+uOLm0tdXsbnbBekHY0m9XbbxyVwevFS+Dfi98PPFt1Z+HfiNFFqGmac1v&#10;a6ff30yLPZqzHzZWeMFGYOBwf4T3p3x51H4NTaTqaabqf9uW/h1BbQrLeKnnzPu2GKNdu+LkEuMn&#10;iuKpGnVTlFJ3N4trYb8FPhr4n04v4g8FaVqmo+G40WVdLuZ2WOdWjJJRnUyMikhsgcnivIbvxx8R&#10;/EvijxD4csLOO21I7zcafA6LLbRnJePfIfmwM+pAJ6V6f4X1LxDqPgTQr3w/4ptdM1CXTU06HQI7&#10;uQXUMMjKhZi2PLTOCGJyFxzVDxXd6zqnhez8GjwXNYax4eu1gn1OK4VIY51OECyH7/mKXJ5JIOTX&#10;jSw1GSXtIWaOtVZpWUjxLxxND4RsfD8NvYWmkWssCOkMV99rmmKnBnkfAwrHoBxTriw1vxDc3Kae&#10;q28z4mS0lja4c8KVxwQdxOAOOeK7nwHYa98Vhpuhzx2V7Bp1t9iH2vyhJHCsrOohO0McHOSCQRit&#10;vXNL0Tw5r8NlBaan/Z5lZRLbu0U1y6tziQ7QSp6AcZxXnYiUaUueMW0dFGmqvxSPOdFTTtevxBry&#10;eIH1WCRRFBbtG0KOvDB1fbs+o6d6310W9v760tLLRraC6aVUtltLpfMg5/1jFcBuOvPHatvXfDmp&#10;x+KbG4s7iRNOfNpb29wYvtEcp3bvMypBP95j3IOa1tI0nW/A/iXWIdDg0yG40/T4I47e4kN1Ibv7&#10;xto2RcSOV6jI25PNZzlVrU/3Cua+yhSmvamL4r+HumQafqe4abFqIZiJJEcTTSE9UG7ngc8/zri5&#10;H/snUdMe8i1C+tdOnindJYwUWL7pYwP1YEsN/QgDNep+B11nVp4dT8S+HfssgupJbm7jiMsq/MEV&#10;DE52hWcjPrtr1z4+2Gp634f0zw34wtNA0q6uI2e2h0NY2uTcx42rKVxsUr/DnAJxXoYPB1PZOpUe&#10;px4qpCpO0FofMviDxDqPinRYRqes3l5p7yPe6NbSXSzbAH8oRtkqYsDnoR0AAr2f9mPxvq194k0T&#10;RbTVbnwxpNtMsOu30cbOt0hbFtDkAqjdtxx157V4o2jweD54lvtIksry0A8uRgjICTwSpbJ5zivU&#10;dD+Ivib4exaP4TuJ0utG1e8iuoZLZPLR5IXWR1EkmA4OdpO44Ir0sBWqTr63Xc461GMYXud34xsr&#10;j4XfE7V08Rao2q6NdFV0+7tm3MswZwjyop+ZULEkkcnHpXsXwz/af0Lxxp1lp0VzbaLqSo0G7UZA&#10;VbamEZnwArMQSFI5rrbb4bfDn4saRaarpWl3GlTwKHjmaJ1mh3c4YSZV8nPIyD61xviL9kTw9c6T&#10;pej2KqtjbyzzTXe8xXLFuVGF+VsN0zkL2r6ROq5PXTszzGoRR6rpHjTStct9NX7bBHqN3FvFp5gZ&#10;8jgjI4z3x15HFaxjz2r410H4Y/FfwlrkeiJa3NvY6VqDzWOtrcZ3tOuUR3PLgYAJxjJGa9e8IXXx&#10;J8TfP46dfDunWN1FbNbLaAtqDsRgsUPAzjLAgc9Otd9KTbs1Y4KtOL95M9oaKmeVVwxYOAMAdhSe&#10;UeOK25zilF9CsI8CnBOOlWPIIHSk2+1HMS01uRxx5kTHrXwJ4oX7R+0XoK9d+sRkAjrm5FfoAoww&#10;OOlfBmuxq/7SPg9JATnU4SxXjH74GiLvNHTR0hJn3lMu6V+P4j/OmhO38q5LXtbutO1y1RJWeS9u&#10;zbxQM+F4UZ/Hc4/75NTeJfGLeHbmG2Ty72aTO4EhRCoI3Fj+IwKico04qUpKxCoym/dR0+wA02UE&#10;Lx94nArzaT4zQWEpW4gRj0EP2gebn0AA5PsK09S+JkIfTvsduxFy4BSYbXjGcMSPYVywxlCavGas&#10;bSwVaOnKQfFixSTwFqsDt8nnQysSM8eYP0yBXj9kZZlkgbfBdw4KyEZV8du3bP1r1T4teKLSbwbd&#10;RWl3DO02wq8TfeG8Yx9Sv5A15fZM186Swny2l42Lxg4x97H4j6185nVRSqxs+h9bktKUKL5l1Euo&#10;gbe6mj2vOYdzoQBvGMZ5zgDHSvl79rqR4fEHhbeWEbadI2YVJwfM+n0r6smUm3triRzmQ+XIjEFW&#10;cHkjJ4yMjnivmP8Aaj8NXniPxvo1hbvZ6dNbWTyRvdXMcIk/eFSoJ46AHHpXl0ItzVj2a7tB3PAN&#10;GiVZoXTaoLEbmOAfwyP5V+k37D8ZHw211ioAbVRgjqcW8dfAenfCzxZFLE8ekPeKh+Z7a5SdCfYI&#10;5/lX6D/sVWU2n/DTWLe5ha1uk1TLwyja6jyYwCR6cH8jX2uCTjSnfy/M+JzRqSjbv+h79t4o2VJs&#10;zQF9q67ngkYTFKFAqlquqjRmjmuIz9iJCyTLz5Rz95h/d96ZeahsViJQ0E0fmRSA4AHHQ9+5qkmy&#10;1BsXV742MWQRFgb/ADXGIxj+Fj/Dnsa4aH4jos89xeCIfZj9m+zJcAzSbsEMABgj3HpV7UvH9vNb&#10;X1qssSXKyYCzIRE0WBkljjb16cn2rzTUoWv9Uu/JiitLyIm4FzaghEQDoVA7gcHgfia8jG414dKN&#10;N3kfRYHAqcW6y0O21D4hLpySXulSRz2twkL/AL6TcFO0gr654wT61j2HjG6WNBbxLN/pMibHU4dG&#10;XaA+DkkHuevFee+Jdb1rwppUmsQaZbXN1BaPNFavF5Ss7rkk5yAVBV8Hj0ryn/hp/UzodlG2jW01&#10;5AytdSpK7FypJXywTkgfxZ6kCvBq4/EP35VOXyse7SwdFaQhfzPrzRZp9Ltrq+u797WO2mW3ijnd&#10;SqGMksTn7/HA71Svvjzb6h8Jta1yxvbS01UCWysoJJCY5ZlXdkE4xkd/cV8YW3xq8T+JI7ywN+tv&#10;pkxW9k2ood5u2w9RuBAPPJzXN+Mddu9Et9LVmle0uZfNuLQLtAKkKwx0HU8nviuOWbOLUIr/AIc2&#10;eEitZHW/Ef44eLtYhtLjVdQknS6IkuobWIxqyZ+aMuMbkI98da8+uPFM2maQ99BczTQXku10AIaF&#10;FBG7aD82MgbuOAOKs2AGr2dxplpaNJ5ZScJd8GRVONkfAX6k+2M1zeg+Hr2M3ilPJs1EgkSeVucN&#10;u2kehx2x0rx54qUm3Uep0uELWij0PVvjFqk19Z6fqOs6lFAyLItv5rrC2QdgKnAQqQDnGMHmurPx&#10;E1Gy+Hb2uoMt/ot2326axt5i0Ukxwh4zuIBO4ADGQT2rkIdBt72WMm23xIBPJAbgsHKrkKM87fwx&#10;zWvo2t6Pf6TbWEWlmWYmQwRwgiSF8FlxnhlXJGMgDn1rkhWnXqq0nfYl0lBXaJfiB46tNcfTptGt&#10;Ld4ILNEfacyKqLudzvPXHGMc4rJs7p5o7Y3Vg8X2WQGFfLJPl44O3IIJyeB90da4H4MwyI3ji5a2&#10;uftaXoSIXDfJEGUFiwyQB9Oua7WDxjc3kltDezRLZWlwBJcMuRGGU+W5PUnrx0HGawx2HVOpJbtC&#10;jJJKZU1fVpLa18QySW3mgRMw8hy4cOvAUcdCAc/7BrK8D/EnXJL+5m1XXNQ07RsxNeR20oVLhkQb&#10;Vkfo2SM4GeMjmuz8Q+J73TdLu4L9bZ4ZIv3aqrxkoCQdwU4YLuB9fmxxzXk+oXEl5b3Utv51xYsy&#10;SixtlEfljaRll53AbcYGOhJrSjKXLaKMp1G5XZ7G2lW+uXrXkuow6Rq8lvF5dhbkyy/ZpAX8wgqd&#10;5JIC8jbjn0rzjSdC8Wt4sn8ONNJFpaqJJtVmhzI0eQF3vxnDY6dCa6H4Ta5d3kl79o05BeWdsIny&#10;SjeWy8g5G4FlG7ryFyMV0V/4ntNNitXlkFjbXIPlxqSykjGCeOi4zjnk98VjVrJS9ko6lxhGfvNn&#10;RwapqM2k6aJFiTVLWNTdb42WKHytyFiAQWz6gnnFc743sNKvltdRnvRbQF5bq5j84rO4C48rac+W&#10;ufmBYndk+lNg19LnxDJNdSPHaxqRHKY1AbK7mVCcEnJzjGcE9Kp3vhay1C/d4WSS6uYzLieR0WbH&#10;zfMRxtVa86FJ06ru7ClFtabHRf2x4u1u2ec2kelabaW8JW4uBHBLZQouYplhJ3MrAsdyjn61z3iv&#10;wt4eiOs51PUNE1dD5dzcWDIkFzFIAAwQnBzknCnJB6CsvXvC1lr8NsLu+lutTtlU3F/aFpWm3HlG&#10;3txGoIwMdT1rgvGljqHh+30+DU721axad3tbe2uCxt9pBIbIGGUbSOuSCM4zXv06lOo7RbMZNxjq&#10;jD07UodMhk064aSfTkElsQpL+W27IkjB6cgHa3B59ax5LK9t7d7hmaTTmZYhdhd6c88qOjYB469f&#10;Wrf2u31bULye5ujcTXCs89z5YEgc5+Y4PQnAyRxmsWK1uIZFR5UWQCR5DMpj6KeCT1JxgDHU11Rt&#10;eyPLbO0tPBFs9u90mvWF9Kqs9qNPiczSbRncyhcqBgg5wQcdqfoPg7xDc6VBqcU/kWl1cLCsTlt8&#10;pOMYXuDggc9qyPhp4vk+H2uWPiK2MUr28scn2KYFTMvIZAeQOOCxz1r3nUfHFj4rsf7f8Ly22kll&#10;edbR7hZTbuB8sW3ggk5x9OOtY15yha3U9DCxhO7lujxTxNq9pof2LRYE/wBLtDO9wCcAZIXOOgYE&#10;EjrndzXUafe3Z0Cyv4cXy3VoZE85VjUANtKBvXHSoLnwbpuu3FvfappsNxeyAsxijeONgOpdCeTn&#10;GSK07KWfxPC1hp4uorNZU855RGLdYYwFKRRAZHzKSCO5olUjy37HqRVSnLnXUuWlzpnhrw9d6lcy&#10;S3KyK00NxEu4eb8v7sjPUcgj2zWCviNLWe3lmtw1jMkcMX2uRDsYlmaRSOgBHQ/xEela/itLfw3o&#10;E1rBCtxBvBeaRSCWO0s+ezbdwPfIrhjqVxq2mSQ6Xe2ksenpJcyBoVWQ5Y8ZK/Ple3XNELVI3fU0&#10;rVnFpHdazpgl8u3UCSe8Zp3vreU7HkDYBL8BVwR0HrWnDHovhSPz5l09Zbl/tBkjbzypQ7QyZ55y&#10;M+vWuU8N+N5rjTVF3LezQR+bDZpYwLMLd8Z82SIcruJ6n04rd07wnHeWtre6rdWCasgBQAP5lxBt&#10;b5V5C4zhi2O4HqKcKbhO0io1ko3auVrfVtM8U+IZpIfEkWioTIZLMQB8jPMit0Hb6fhXK6l4u1PQ&#10;tXa/kuL8eTMEuDaNktbkEbnK4J54zyADWFqmjy291Jd6ZZy/Y4Z2Ae1bDBCN2NxXGBuOeM8jtWDZ&#10;eKtW07XrOWMvqc5lVPsybW8/tHyQR3GcjHHNdsUp+6cc8Tzrl2Pqv9mrWH0/xzdan5ul2lrbst9B&#10;c6kWS6ESoVeFeM7XVuR15yAa+qn12y0m2aa004X9jaxmSK3gWVFtnfpIcDcvqScnjPGa+Cr6/ni0&#10;m2uLhIrDWopWike4voZA7RhS67VY7QM5GQAcYFfZPw/11Lnwv4TuNL1ezv4jp6W1xq+nb/MvopGy&#10;25GP3gTgxnptOKl4ieFa9pJqHRI5q1Ok4fu9X1Zu6xomk+J302W804a3YWEkdwJ7J9ssE7AhcyFQ&#10;A4JzznPFTP4X03SkDQ3t5Hf3SOyNf3XmbIy3zMp/vHkYGCMVHp3iG+8OWt+lnfXV+rv9yGBJIpUG&#10;cC4UA7G28jBxjOaztHv28W2cl34duE1O1SSaT7DCD5YZVBdFzyQeABzk4pVcVh6itGjeT+evr2OS&#10;FOcXvodX4d+Gehab4Q1/WIfDsFjFkzXt/Zv5dwCAE823BH94MWLdeQM15P8AtI6PLdeBbq10+RrX&#10;ULdiLq3E+/zi+1FkLMOpXk7TzngnpXd+IWXStLNvDZ3toZbeO3uY9V3K8bkhpFAznaScAHtWFq9x&#10;4i1PT4tJljaG0gdLrc0EZkkCpwHBxiLjKrnOOa0r4mmqfsaqsv1KVNXuj5x+J/wN0fwF4H1BFme3&#10;15NOivWVp1lG5W2SpwflyAWA68gV0f7NnhvVvCXwyXUGWGL+2tUR47eeQpIIH2xRXCLjBKtlgG6j&#10;GK9B8R+HDr89nfQyTGaJZ5GSZlaCTKk/Z2EnBOVVvTB75rkvCvidtXsrKxubi9a+huEuIwdqG3z9&#10;7aoOWCYJGM+vG2vnfaU5J3eiNlZPY95j8JWWs3lr4fvprLVdGMy2T77XbmU8yDDADqAexJPU1wPx&#10;38JT6/4L0jTLS2uYFuNTW2ZLpAi2sSZ3Z5+VcMGAGMg11PhnUZ7Ce0jUrfXE0e8wyT+aIlLM4ZmP&#10;zMx2hvUHitT4gXt74gtp9RvlvLU3qRyNDNKFgeEDazODjDgqudvZu9evhVhZYWaS1Wt+t/8AIU7u&#10;WmxbuPEHhu2k0W7Ojpr1xpdosUNjp1wQs4hwqBjt5kwWOCeeOtcP8RNeh+LGk63pNvpUn2zUNP2J&#10;bPcrALMo29meMY5XKqR0wM84rM1TUnFtpMMeqy6asJOxgUihgnOw7g/OUABPGWznivQNB+HNnrV7&#10;PqVhqtl4j1rTLZPIkR4pluUEqj5MgFWIDZY7u9evSq1MRFRitPMysoHwf4p8MyaBdnT7i3lCyIWj&#10;lkTAnX7pZT3XIOD6Youpte8VyaFbai095cR2kVhYIYwpeMMViCAAZHOM9zX3/wDH3TvDPxLL6Pqt&#10;pPc6hptyFicwrC7puG5XdedigkkgDIAxXN+NPD8Gr/FHw54ue3TQ9G0e5h0qC2l08yxWsRhGyVBj&#10;DKCMgn1Brm/s+MZ3T2Jtc9Z0j4VaV4Z8JabDHZ+TrcOl/Z5J4nMgtLgRgbVaQkIwyWCheoz6VyOr&#10;ssGo6X4e8Ja1c6GiNKZ7m5m3RXcvlj99OEXcwy33jxuABAzXojRprfwut1aaS8kjFvex3NjhXKJd&#10;Hc0ZAJJOBkZPXiuP8Y6u+g+JbxJNJuba9Mkl/c3cl1G7RwzoQIowF3t86xttHAzz1r6qhV9l6HLV&#10;pe0Vj5k1TwxrPw+1/W/Cmri91DVdQnS4OuTj/RUgZ/nn2OcBjjjbk9RgcV3+vPHrSo1pr+irc6HG&#10;tobqOzKtfeSyvBKkTNhiCSD2yDWd4s1GTxR4Iha/NnbatpsaLZ6Q6m5muSF8xpYA4+Q4DsRzhgc+&#10;leE/FDx94h0bxRa3Q0nU9Qu545Es7jUYMW8du0e04QqM4D5ZsjnAyMVhVzKVCfMtfUn6tGUbWPVt&#10;HTWfECax44ttZbR31Vng8PX8zNIPt0ZYzyy/J8iMVCqPX8a1otU1L4ceDvC6+GJLp/F0jGLU9O88&#10;zTak7A5QhxhUd+m3O0dK878CatpvixtI8H6bqOv+HLjT7Rry5n0YrPb3UqY82QD7rB2OSxwFCnrm&#10;vqLSfhvd6D4GtbC78IahqOs37Dfe3eoQXEzpuV3mEgIKlTtKgD5ccV6GGzGOI91pepzzwvs1zI8b&#10;8FeGv7ciuNE1C3h0++1CAQXdqtxNLcfK+5oSwiKgquenXua94+G/gj/hF3F3aahbXqS3ObQXRw9v&#10;YqdkbsWUs8oywA4IzzXKLGPF2v2fhKLWmihgWSK1sbZpEtZbXo0ksrYn+0D5/mGQSc4xXuXhDT3s&#10;RcWgw9jalIbSDy2DIiqASZGO6QE9z710+ww9Onen69zjlVrc1paFHUfDNzqnh1k1OK31+88wxsbm&#10;IlZofMJQMqkAsAeW6cdK19P8PQaLcRixgijgwwfc7ExjAwkfbbkdOMVvqrLjcRj+6BTXCk8j8qlT&#10;ey2MakZTWpXx+NLjqCKk2DtQVFFzjcGnqMxRtFO20uPai4uUbtFc38RfCt14y8HXukWVzHZ3M7Rs&#10;s0mdo2sCQcc84rp+9VdY1A6Tpdzeizub9oV3C2tE3Syeyildpgk76HlXiv4dQ+EPA9lqMFpZaxfa&#10;E010326PMJSRQJV2AEsoAJVeOea+YPGHiuytNIfTNA0mHWLrX4pI4lculsIypyWOck8nHXkc4r1T&#10;4ifHrWPElxeL4OvPPmtJolW1yiJCzE5Ri333wr8YINecfEfUp/8AhHvDVv4kXULG3urh4bHUIrFY&#10;mtkdi0ip5fQMxCg4B59BXhZmniaLSi7x8v60R7VCLpazd2z558C+D/H9nrV54V8PX97plrpjnU7m&#10;9lie23qAGISNz87kDCkY6Hnium/aT8S6N4pmg1PVtcN/4kMNuk2j2ds6LDGBk4kJPnyAfeJ4BPfF&#10;e++EdH0C/wDH0GjalNJd3UNhDcX15d3JuOUkcR+TuU5YMQGB6gHAxXhnxQv7HxH8YvFms3elz3se&#10;n/vLuOcrDJcIg+6eAsZx0AB6DNXVjKjl0VN+TXS77dhtx9rojyu98I/8LE8R6HYaHNa2lhqSmKKS&#10;/ikSCFnUlt0gXsVx9a6f4b6C/wAKtZhmvY/Mis/tCQeakiiRowGZmXOcEMNpxjBBxmu8+Hfhyw+I&#10;Gi3cvhrVrjV7VdOTVP8AhFjEz29pCkhkKlxt3HcCGKcDnvXMfE228a6x450jxVdXsuoaLc6fJIkV&#10;oUl8uEjyzC6q2EJAGC3JABr55RoSi4a+vQ67tGXaax4XtvHuo649tdWkVxIsVrq07ytPbvPG3meW&#10;GHzooYEtgnniukn1zwh4RurixvtSttdlivIrWzvNMi+y26ouMzmX5pFUEnIHJPauDk1jSr7ebu8u&#10;okjLmH7eyXUkSkAM2OApYKFwfujpXi9zdRxzeXHMXMzloYYuFznjdjgfXvXHTcYxcYrXvqXaUtWf&#10;Q9x4obWJUvV8wW8uW3XFz5zzRxlsrGW+baRwCcdelc/428f+JPDepabc2Ua2EKN51vZJar8qEgHe&#10;TwzYGM9utM8KaLqPiTwheRreXCzqPKubeaPyVtnHKhJDjCuOo6/nTE0KSS4jsILBdYluJ9nmZmfO&#10;SC3UcEdPTA6VxSquUm5SuzphRVtj1pPi14G0TQTqFsJtQ1TTV8i3jtzGWjuJBnyYtuRtUZLOAeeB&#10;zzXmPxT+Kmk+JfH0viXw7PrcVlaulwtvc2Ye2WbytsjeUzfeLAYbAI69a7jwd8G7PVNSuYbW4ig8&#10;uJ4nW1kFq8MmN24+YoKcfxAV59euvhS21fR9WtrXW/Edu0EGk6jYNG0FrGGy8ki4zKSSF+brgmuO&#10;kqXO5x1ZTfTawk37UOu2kWnW2qafPCloDNHFLcm2cycYdtqgnPp355rtPGPxr1vxPqWh+IfEMEOn&#10;6f5azW/9mQLiGFzyGQnLK2wjBGMk1414o1fSh4l1r7TqP/CSa2ynz9ct5AqyBQPkCFdoUEYBGBXV&#10;/Czx/bt8U/Cur60bey8OXEp03UTqkUa26RgbtrRqfm25BDep/Ct69CnGLqJar8QptzkodGexvpfg&#10;q7tF1nULu307XIYla31lpla0M8r7kWR1HyhFOGC428DmvF/DPgW31rx5FJpC6bqelQ3ctz518Wit&#10;Ll1blVkxuZST24OOlfS3xZk8PeN/BGp+GPBtjpBtJrhLxhbWoZ1hEoaQSEYETOo3cDJGK4j4QeAd&#10;dji1XXfAFjHqDT7ZLNNZuWa3tTGx3MikZYsRhQcD2rhw9Xlg3O6vsmXXjCL5YyubOueJtN8EXmmx&#10;WVrpVtqGp7ra5HhqweSzbMZYQuRtErlwAFY8DORXk3jHxhr2o2fhe38RaTp9jrZn/wBAsdJmFmbU&#10;/eMkw6x4XI47k17L4Z1Y2ugS2N/4j1Bbq9uZtU1ZLewFxa291vIdkkQfJ+GMnpWT8bPhrHoXwds9&#10;O0Twvd+MfEevbnstVtEjS5Rz87NMSS5AUlf0rsozhUn8PzMGly2R8+fFKS0m8UWctj4nbUrsxYul&#10;Ev2iEEtwofjeBgfKwyKzb+6k0+C90y/slvL65kTyr+YMJIQgOUwRnBBHHSub1rxBqB8OroN7bjTb&#10;mz32v2K4tEjkikONxbK5z05zmk0e9ub7Q7VA8ttd26kT3cbl/MTJGCMHaT3avXVKyuyFdbkcumyW&#10;77YHhgl+/uLbV4681Hba3fJJA5uvIUAlnSVt+4+jZyBXoXh34VXfijWdP03UrK+t9V1XTvP0qNSi&#10;Q3Tbgqt5pyuwscHpjFdN4q/Zsk0nXbWz0e/udWuoZBb6hFJaFIbKcD/VtKuUkBbuvQY5zQpxs7js&#10;+p6B+zP4o8QjV9F0eSCLxbNZO9zY219qI+ywqU58sAHD8nczZNWvi78LvF+seLtP1DTtE0R7zVLl&#10;ojb6TKpNq46LgnAXH8XseK878X/sxeO/AutWUepazY6TPNb5hht7p8uHO0qSoAHOOM19Uw+FdH0L&#10;TPBd1r2owvqmlTRWMNloOViurhhtYxx7sykZAZumM14uIrQp/A7g4O54Z40/Z7v/AIHabZeJ/E8e&#10;i6xa3V6gQWF15UltM/TZGwKynOScDgiuA+OGq+EfGGs2UunHXpdYhtv9K1PU/wDVbR/q40ibnOc8&#10;rjr0rvP2vNT8Kaj4ittK0/X7mY2lvI1yDC5FhMD8saDgAn0UcetfO3iDXjc2qW817O14qgbrlvnO&#10;BwM100L1vf1sS04s277UdF16PRtJu9ImW73hWksiGvLlzwFQcBVx2PJNfSXgz4Y6p4ettU1HVfFl&#10;p4N0mNRZ6RP4gtfNvUZ1+4gPzhlHc8cnFeCfs7+KrXwH8QNO1bVbaymiVXB+3xNNhj0KqOS2cY6C&#10;vu3TfiN8N9S8M63N47urHVftUpWO1ltVIGUwkUYGTnryDnvmuXFVJ0pqnBadzrp8s4u+580W/wAC&#10;vHXj+2t9Na90/Q7WBpZb3xVqrGQLHn5cOWIYN1A4Izg143458Dv4H8WaroDazBr1tZMsbarbxFY5&#10;wVByvJ4GeoOPSvUfDms+LPDdn408MeEvDsWsDxNGbMWURkvn06J+MRhm5Ygjk9D9K86bwVrmhWV7&#10;ousaVJoZ04mO4nvItkiMF+VD1JJ9hWuHnNtqbXoYyjyxvEzLrXZNYlEM7G4gSFVt8LtQAYx8ufbk&#10;+1WPDE0MurFX/fHcPkMZbIOOVJ4z71zt75lk0TzQJDCuCJp1J3D39D7dK3fBXj5vDk1vdabE2p3l&#10;s2+QOvyx45yDg47YOK7pXa0RzSk5KyO9T4JXOvJcXGpS3enacIWbz9YtGbcc/wDLMKM5x04IrkNB&#10;8Z2ejpD4X8d2EniDQ9LkZLOaSNor2yQnICt1KnjMbcfSvQNd+J3xX+Jep6f4l0zRdTlXRLQ+eLaX&#10;zPMQMC5KjGeo4xmsj4neKh8ar/RprTwh/wAI1cW1p9lup5SZGuDuyGKgAjBz15OaxjU960tbHTTU&#10;6cbvY5EalaePY5TZ2ltpVtHJshhZCzKC2MHtnFbPxPk0mwtfDumQm9N/ZxtBc6lLCigISGRF2nLb&#10;TnBJ74r13w78ANGtfA2mXelw+VK+77VcatIYBdOCCDG2do54ANd38UfhT4a0b4fi40LRbKbxTp1j&#10;5cj3N0kQHmEM85aU4kKqDt7Vm68ee0TNt9EfHl7HbJqM12LWW2ilcBPtCNJ2HzY6gMQTnp2p3hbV&#10;mt7+eKzfzw06jdJ8pIOAQD25qhrNzbX8rzxatDe6qVH75HKq6gY2sMbcj16Vl+G7aWHUlWKOVb1X&#10;Wfy5HGyZeoweg7V61FNu7HSTb1PZhpK6W+qwT3MEtxZXLQpFET+6UsGGT6nJpmp6cLe6vYGUrLFd&#10;HyojxhGXIZSe3BrLtdZv5rW+vmg2QT3CRmJwEbeOWOOSTnv7Vqaol4dRurl7tomZIhJvHmblbOM9&#10;cdDilNWkerHYybzTY77TLSb5XY537Qcg57//AFq5VrdEOoOsbOY5fnPoMAZrtLaZRZBrdikCMVje&#10;ThnB6jb36Hmq2iQWc8OoxMylJpC4kC5BPTqe+RXE52k+Y6UrrQydMMDWYnZ5TKVzGy916BSPpTLu&#10;ZVFw5LgTswEe7hcAAE+tbS2Vta6KjBXWSLIZm5JA6ACq7wrJaJG0B3AEksMBe5zRGfZD5DnrkQTy&#10;tFKyNBMRGpI4JC8nH1roPhh4x8PeD5NWfVdLk1bWZCsemocC1iO0jMvc/MRxXPTQ/Z5443KupPyu&#10;CcDntVKPTbTUdGnvzLcwPE22OeCPdH5mSAH5GCcdeaqUYzXKzhxEfcZ9u/Ff456d8KvAfha4t5NN&#10;8Q67LGiyWdn5ahy0Z3vhD+7VTgD1xivi7xXY6/4h1XR7p7O7l1zVGdjpkNzLcyyqW+Vgp7AcAZPS&#10;sDwV4T1O/wDFejk31vbSzstw0t5KojSMHhmUnJwR0ANfYi2mveE4tU8RjS9M1PRwiXSMsAa9nYKN&#10;q8ksqck/KOAR3rhcYYeVo6nl2k9T1rwV8RLnwbe2fhXxxez+GjayC6l8QyWTzxak8gyXdyNsUvCj&#10;5unOK6bx5oPiafwDd+ONH8ZarfXMci2en3l88E8cJkcIQrKoymGAJXP44rmvh9r+pfBDRLe7+JXh&#10;m0vLO5Y2wX7aklwsUpBEclueTMgzuIHQnnNcx430H4MfEG4vNS0nW9YsWil+2Q+DyjQ29wEfasaW&#10;6EeYzsVIAwQAa/SY11JJPczcNdDkfFWsvoEfirwfM134h8cwyQwW+ueGvOzNtCM6MoO39znhOFyM&#10;msXx/q94bTW9L8daVN4f1O/02L+yr3X76RVlQqA0gSPcHkfkMCMD1qr4t+E0ngTxB4Sg1jwfqPw2&#10;t9YvpN3iCS6Z5Jd/BVY9+IeowGOfXNWfjNoWgT6EltfeGte1u5spRa2fjHXNY3SzFF3SRKjSAOiL&#10;nG3gtXG1zKTvYrYvab8F49a0S2hhstF8LSanbRXWoalrN4mbeCTGFs7biPdtAO4ktjrycVx1mulf&#10;CbWNOufB58P3OnWM0k994l8UQ+c97syDHFAMlY2BUgLjLd65zRPBEmow/wBoQalBpWlWDCfTofEj&#10;tcXVzF1IiVsxryPT8Ku/EbwPea3Lp3iLwrLqOqXd7biGe11AK/2eSPkPFIgC+WMZHArzauJhSimm&#10;kzeNKT6Ox6nrvxO1rxjf32uXdnaaTLqtkNOa+0axMBW37BFc8k/LgspIB46V0Vv4EsfG8GmQ6s2v&#10;W2iWUqLpkV7DGi3JCMZGkQD963y4BJHcmuU+H2q6LeeFV0jUvEuneIzLmGORj5TTXjBTGAZSMbWJ&#10;DEHGAOnSvS/AfjL/AIRT4jeIr7XoLiWa3LQ2X2ecSQCYKoSMQJnBYjBbIBHNelgsNVrv2lV3T6EY&#10;mvRgkoLU1/hF8PNJ8e3d54ov9TuNE1PSNJMdvdRXZU25LHyZCgASNRjHldcCsbxL8EbTxXqLCbX5&#10;JtXithrc8SESS3EsCAkyK3+rLng9M/L3Fc54s+KHiqfxB4m0G50WK3TU4JdTubO3jSQNKgVZAMEk&#10;SJlR79cDFcB4c+IC6RYXtpca3G0N8QLqSC0e4nnj6FZhjO8H5dynoBgd67av1SDdKtHRnHCpVVpw&#10;kTW1vqes6u19bymC2vCGNwbnKr5g5VeDj0PHU4r1Wb9lDxF4H0CS+099TvNSFzGtjpFpdhxHkDzJ&#10;5ZMAAkFsfWudhh0jw7JfwaN4k0ud7ORrzTbSGxeFpZdihYHjbGCrAYxn36mvRfC/7RbaPeLdatYa&#10;xHA9+sN9cshmg8zywJCrL8gAO3gE4JxxUYLKsPRg7tO5rjMxqV5JpWsYPivwB448J6ELS5026axN&#10;2tyzaUiyNNEw2mKVxuw4bBBA7ZzxUnw1+LVnb6z4huodIj+3/ZUjcXLmCSc4AaUSSIcuGGDjrnNe&#10;teAvjpB4r8Q6hJ9sittF8lbqHMXMMHm+UDIVyfMckHHRQB71g6h4e8RaB8a9K8Q3r2M/9ux3FhFo&#10;lxcgxCNWBUghctkEtwPl4ya9JYCKt7N9PvPPWOadqiPApo9J1S7sdU1tZob43Zu547+0W4UlVICx&#10;kZySMYL8ZPTgCt2++KfhXUrzQ7PXdM+0+HNBAW1jgtYWuIIpVVY3G4D975mSxI6ba95+Jvwqmu9H&#10;km02e1i1uKZpYZbmPbC8RHEYC9HU4KkivlvS9O1Cy8T3w1yaxvmsngtlgjmEAuCY2fzXmIDEgLtA&#10;HVq5aWHrUXsmn1O6dehVXu3PXdG8QW3hjX5L3Ste1nQLjymu5bvxBNHLbOTtZ4TCAD86su0njPK1&#10;25/aF8Q3kcQtPD0MNzLfQ2UkF5JuFsJELiVjEWyjADn+HvXG/BL4aaf4s8NaZqOo2ttoGpXdxJPB&#10;c6vZzSG7MbE7my4IK8ADGCBXs2j+GNR8L6ebDTfGvhKxs/MeURy2rooLsWbGX6ZJ47V6LxMKMuWp&#10;A4fq8q0eanI71C0kSGVFDkAsoO5Q3fB7808oz443fhXDzw+IJ1KJ8SPBCjuVkKMP/IlZ8/gDxJqi&#10;kP8AEfw7KrdotVmT/wBBeuZ42iu4v7PrPqj0pUYfwn8qUAZ4H615RL8BtXvFIPizQboHs+s3Rz/4&#10;8aYv7NGtEAxXfh+Qeg1S55/Q1H1+j5/18zRZdVWl0etliR0qrd3MVnFvkIHO0DIBYntXm0f7N3ig&#10;KFC6KR226vcD/wBkqN/2afFTNj7Npjc5Df21NjP08qj6/RXcby6pLdo6lvEDaPpQ1HUBve7y9vCk&#10;nJH8KqMemMn3r4q1PVFsf2lPBpnKiKC9juXJ6YDngn8K+prj9mrxPZxm6lg03ZbqZCRrEzFVXk4B&#10;jx26V8uab4cn8e/tMaFpljDFLcuTtS4lMaNgO2SwBIwB6U3juduUNLGscCoR5Za3PoXxl4puNa1T&#10;QbyOKNE0+4+0b4MgO7AsSueoAx16npXGXus3Ta5FPGjzXOqxAgNljhs5DnPUdf8A9VepD9lzxMGD&#10;Cy0slcY/4m03GP8AtlT0/Zf8UNg/Y9LTHT/ibTf/ABqvlcUq+KlzOpb5HrQo06askeGeMt+raA17&#10;aWXnao7I9oy8vE7sgJA9VXJAPTFbc+rzWhgs7KSRs+YztM3JbYCAeMkknkD3r1Y/steJgMCy0pgD&#10;kD+1pwB7/wCqpI/2V/EYZXNjpIYc7jqkxI/8hV5scvml/EOhtPZHkdpcxXETWEkZmeK2i3SWi7VY&#10;+mCcj+lWNCQrIfkWcQAsiOPukDnLDP1H0r0TxV8DNX8AaNJq91a2Uah1jMlnfTSy5Y44VkUH864i&#10;KGa2Mz+ULe1DPgH5mbcOrfMcmrVCVLSUrnfQknEs6ndKbJydqIzRO4U7GDZ+YL0x6596+VP2pdbs&#10;NO+I+nJeLHbx/YBMPPy+7c5GT1x0NfVkU0d1pbwQyGSRoEkWVowo3AZKjCg9uDnrivHNa+G/h74x&#10;fH7StJ1fTl1JptNhjgS4uZIomMkj4d9rb8AjHXjd0r0sLP2dRSIxK5qbR8y2dxpF0kk8OpWYuYgC&#10;gSUKWHtjFfd37Hnimwh8A6yrXHm3lzexQBmfftAj75Pqx/StBf8Agmp4YaIEeF9Ejb0TVL5SP512&#10;Xg79jy++HWi3OmeH9K0u0tbiTzXI1a5Zw2APlZozjgCvov7SUY2Ub/gfOTwXtN2ep6Ncu9in2jaj&#10;EtsPmhyy9c5HbFaJYm3MsamUFdyhR96vLj+z546tvL8iV18sbUEfiGcBR7AxUf8ACk/iTCNqz3m0&#10;dAviaT+sVa/X6L11PPeV1L6M6XxRquqQ2hhgtJfMlYKCYmaJhjLKxAyoIyM+1cRb3F3otzHdaYft&#10;mj+U9vbWeonlCW+YJzucAZx3qzc/B34mohxJq5XuIfE6/wBYxWXP8F/iEZjJJZa7LIRtaQa9bMcf&#10;UqKzq4unLWDaZ30MNKmuVpWLOqXkWr6cupWMsjTROYmgZTlTnlOMk4C9G7DgVljQJ9QuJIrG7la1&#10;lVZUecGIKvBZPVkzkZ4Ge1NHwO8a20zyDSPEKySOsjyJqto2WUYBPzDkDvT4fg143tySul+JkGCp&#10;23Nq/wAp7f63pXlV5QxDTn/kelTUqS9043xfplrqfhbUtNvFl+wTxuiXMDjO9SCVyQdw6fTnNfKF&#10;h4Xu9I1WWxuoo42SykmeKJtrKu4gOCScjuf0r7Vn+EfiqKIW76N4paLcSIxBA65PU8Tdaw7n9nqU&#10;3BuZvBWtPOVw0zaRG5I9CRL0ryMThVUsqbtbudUKso6s+MbV5YJPsNzFBMsEy2/mPAN3J5QkkE4w&#10;35+9alzr32kzabfC5igVnjjvECt5TEjjB42kAH+lfV0n7P8AaTSpLceDdTZ1bcrvoikhvXiXrTG/&#10;Zr0W7Zd/g3UCwJcD+xj17n/W9a4nl7bu5oqVaTVrHyjoMNxo+jXN9FbvNcGcSiIgO5TAG4DlgCST&#10;ir+nara6/DexwyFZnDi4gZR5RdfmOMDdgg4/A1778W/hxP4E8HXuoaV4O1W9vYgI/Ki04W7opBAf&#10;hyXCnHy4r4+v73VbfzWvtKXTdRA3fZZrG5tZWJU/MWXHB5GT+VJ5XUmm7pi9vZWses+HfEstxo9v&#10;LP5gjs3VJWdgoZSTjHG70X5hyAOtZh1y81XULmx0q9txesZY413YMBUEseUIwccYAry6HxPquns4&#10;n0G9Nu8YtnWw1DzUdQQx5YZ/HqK9E8L/ABO0kSS6ne+GL22sV3/u7W2VpVZlwF3A5ZepP0rHD5bX&#10;o11Jx07kyrKSOV+A+kT348SXurXgMv8AaAR/36pH+7H32XjIG/rXsE19pENpIZL+FXhspYHvjKN6&#10;vyU2opJwvv14rwTSp9Kt1u54tUt7VLi/laGGaOWFvmVTnkEDoBycZrpNBv5fEEkAl1bTY7yDGGlu&#10;Iz9pXPIZTxuGe+KrG4SrOtJrYwVS8eU7b4fSr4ltLnSfEuqRXkSWoliE527hu+bk/MCcjp6Ditx/&#10;D3grxJqWhWVtrkPh7U7acQ3Mt0X8i5kAxGXCngnO3GRxurz6PTtMtvFkjPcX3n6e4kVYIt8kjEA5&#10;DhWTapA4xz7Vn+D5RpWuTW3iTTYJreziFzs8ohrld3Lknhjz3xjH4VFKEsM3Ulr5ESfNo9z0eL4b&#10;+KPhl8RtTtLrGsWkckFlfTae5uD5jxEx7GyMhgMDJyFqz410VZ1uLa9WVHEiG2QMAwb5g2ACS3zY&#10;56kKak0r4kS/adf8PKqXGlw7JmMsADzSkbYirdAFT5QM+/erVxrdj470G/lhVIr2CLyxIh8uGH58&#10;KSx43AAEAdh6mvNxMo1ainTi7rcuDdONjwfxKb7T455JNTu54nkWTyXRjzjh8nhRx064rc825fQm&#10;BuJFvQLc2oinby18zG/ngNhOx45p/iDVdRsfDkFleQyRxak8semAKQHjU/vcuQAw3c+vNcj/AGj9&#10;tgj04ReZarLxEW2HlQGA7Dp6d66lTnKzkjFV+W57VpNpqevLpUdpJGmorcGQmVCpmjJOQzg4KnC4&#10;zwD0rnvjD4R/tCzl1eSI2q2ZWNTEeVIzuUk9scjqcgitvwnpijw/pcVzllSIxzEZjl2CQ7Cka9/u&#10;qC3oa5vX/FEdpcppesiW8sob7M8UTGIs3R4d5G4AkZBxz0rCnGaqu/Q6pSi6XqcJY3c7C1j1RJp5&#10;PKUOI49kixE8/LtG8d87jniqs1tG2rX8B1S3ube0DmD7VuLSsQMRoVycjLY3cDbXpF38SQsOjeTH&#10;FJe6VMYhCzfvZIhuOGxwQPcYHFeda1qkLmOGKKKKW3keWM24SNkDOXILIOSDgc8844r0IOT3R50r&#10;IbrmlPY2Gn3Vra/ZWkVpI2V2k47oQeOMgfWt74B28WseK18NLZWjXl/KJV1GcbRDt/ids/KqqzHA&#10;6tiube/1rX4mjVZ54reLzN10kjJGhyflGDuJI49x7UzwxqmtW2mxw2k11p9tcXA/0pYMLIyggxAk&#10;fPnj5M4yOhrSrTcqdmXT0d0fTFl8EtZi8d64uh21rqmhxTSW8N1PeR+cuQMMdzDarnn5cnin6H+z&#10;l4rhv75tS8Q6Rp9rNE0SW0N29w6g4JyFUjBI6A5561p/shjSvM8RSwXt1LfwyeRewzkO8TBjwQQQ&#10;FznFfSdheGEqsewIQuWt0yBzk7sfeNc9GknD3nc96jFyirng+n/s1WN1pdvFrl/e6xGisyx2tlII&#10;pGPyk5lYYA6ADvzXy5oviTwx4W1vUIh/wkukWVy72t2hsoLsqoYgCM7gVIxjJ5wTX6RfaZDKJEt4&#10;gWO5jGM5+bqwP3PpX5g60xutf1acbIjLfSFx5nLMJG7gcD39hXo0KEH7r2FiIqKR2/hjxx4c8LTz&#10;2ei69Dfaa0RW1a/jaynWbHyGQDKnB7luo9KteMfiPYeLIra3kcfaNOhTfPaxeZ5UhYbyGUFWAOW6&#10;4PPc15pFGt7GwLtLtT5oiuVPPQ5OWz6iui8G+Fg/grU0jvf7Le/lVriSKXyikSbsq54XnKjZ6jJr&#10;erRpw1OdVako8iHXfw717Vtchu9Nke9WVEnTVLYBN5KjBUE/K2OTXVadYeDvAvijRI9dtpvOgE8/&#10;22EbpUmMTbckAhlDAfU5qPwpe3Fx4Yvba31T7DZI3lXUM7b7pfLG9SQvK7trYHfiuY8T6/pet2za&#10;bFfyWMf2aNbWdRiNlJ3tG6jJBVuc9/SvMjJt26G3LCMO7Z7F4D+Cnh7xv4Z1TxrLYzR65rVtJNAY&#10;XMVjBKx+aIxlSzBgrA44G6vRP2e/BusfDrwbqen+KEW0uZL0XGn29s6yR2kDISQjE8ByDj6/Wuh+&#10;CfjG28YfDrR4S6G4trRrK4lh2qkbgfvGboSWXnI9c0x9StLPX41fUor0mJbWVY13raIXHzuduPLH&#10;HI/vY7E14WKxNareE1oefszfTxKdM1K4jiSeBfJee1ePBTeckxjA+VuduMH3rJt7KW+s7Yieezls&#10;PNubtrZ1SW5K5LKjcAcsvQfMQK3NbuF8P2EFydUNrZSagrxmPCIx2kt8w54z79eaybjVJLPwhqF0&#10;ZIpBNLJE08+50t2IJyx2jKnIAwMcA84rnhKpaKj0Gk+p0Wj+I7GXU9ON1JcX2hyWysFfc8hRsuBI&#10;Mn5xg7f59aNd8V3OqabcQ2kw1Vnt0RRd53RMyjYAAASQuevQD0NeOWt9ZtfWjWd/c2l1Yxx2ssC2&#10;6lLp2lA+Zs4G1DtHBwPStjVdfu/+Eyt/CcUreW1usi3kyESu4+V2EhyGDbwAR24rsq1p+z9i369x&#10;J2dzsfE3iCS70K4i/faheyOfLaG3YRFwQFV165xnHpiqXgvWLfxG189+YbPyZYYUxGLcRKExw5GC&#10;qncPlqLXdU8ORXVhbXuoSw3mnxebF5UbK8isfm3ADbuJ5GeeM8ZrmtA8VW/9nz3ktgss2rSXFzdW&#10;64cOwbCqA5A24KnII3bz3rmdOyS3HzX1O+tPESXOlXElnBZOHdraKcsvlyFBwTIoyAfTg4FYfjjx&#10;5JbWcUGvKXlli8qG3jeVlt0A+Qk4OEIPzc8ZFcnpel6JoGk6ZFqsOpi+vrmTyLFIpBbwHcpVkUc5&#10;j3cZ65I6Yqr8X1+1Wi/2PPJBq0AAZ7maOG2vhu8w71JJfhN23g/NjtiuyNOcPdTsmQ77nV6X4gv/&#10;ABV4Sns7aGJ4lCwXFjGp/egfJJsIOd5IyD0xz60/wdfsutXcIi07RvslokMFlpkxaeG5WPO19p+4&#10;3G4jv+NeN6xoWt+G/FjQpbLfa48I1Fvs7/Z4IFY5wigkkllx0BIz0zXffD5W123tJLbTzLfSxmW5&#10;k0/eWUOSqqTkM55I2sSR19a7KFSVHWLuRZt6ns+ja40GhzmeynkuNVUwk3IWWRZgPvJIxBRGViSS&#10;OOB2rnPEYm12L955cOn28IUamL128t0jwYyBjg4Ix6454og0290S/sp7m7v9S017Zo1a8KGKT+6j&#10;bRuZgzDJz2A5Fcm+q6npUN5pi30+pXT73vL1rcbY1wSFiHAxkg/7POTzXfLHuC8x2seq+HfjHe6X&#10;aXuialbpp62NhDDbXZk2xEDgyPLj5FJUAIo/hz3NbepyaP4svrHV47WSLxNdSRG0uJ7nzQUjIJQB&#10;MqkWOchScjmvDr/xjpFx4WutHs7gXGoX22S8iuHEKwgBCxO8/NkdMdDurKstY0/4Z3mnalpVzfPb&#10;6jAyW/mvvknnd8ghRny4unzA7uOa8+tmGJqpuOljamo3sz0zxRr2k+D9Svl8TPb+IrrU5VsdNnSL&#10;fcxymRc/ZT0EYXILHBzmuR8b/Cq78ffEO11T4l6sLRZLl1s9PjuQYraMhRGFmQ7Xw2MoARknJqXw&#10;J4S1nxZ40gvfEq6fd6XplvLb3kl98rqQ5Mht4gOvJUMeWKk19O3ml+HvHnhPVbBDPNY2ECLDqEQQ&#10;ukeFdMoAOD2P1r0MG3mFN80lKcfPv/W5nUkqTV1ozyq78M2/wxa2h06/tcahZy6feXckBuJ5o1y+&#10;8MoBCqCw9MMPSu7j8W6a1xDG6XQ1ay04W2kzRx4ijUsD5hToGPAyo5HvWLrnhoaRoWky+F9RhlD7&#10;xJHqNt50ivsAVFJGQQD16E5z6Vyvg7xj4isIb6G70GBbe5gSG3hupMsUVuZYx/ArH7xOAME5ripQ&#10;xeFxEqKdlZ/8AqUoyimzp7vxKjaleyLHFbahF5c9w0khge+deEUB8ncCCML2PQ16ra+KbTXbmNII&#10;Vsr50WSSUyeX5StjyxuPDHluDXz74ttZdC8Q2+l6rcWFze6g0skCG3aUxnG8B8jJYjI3A4wQeK6u&#10;8tJtb0VrE2MlrqnyLbpbfvYXLooCLtOeCB8x6DPWt8NmWLw0vZ1N107kzpU5q59DW06X1uJYgwjL&#10;MoLDBODjP04pzxYGQOK85+HnxLMds2hazaXaX+mFLSW8dvMW4fndIGAACDA/P2r0OXUrUXdtbrL5&#10;j3LMsflqWUlevI4Ffd06ymrpnh1KTi9BgGG6YFPIB5qvpeq2usxM0BIkTiSF+HjOTjcO2cGrRXC5&#10;rpUk9UcVSPcZgYo20uKdsJ6VVzn5hm2l6ZHYjHFPCkdqbjmle4aPRHmC/s8eDrXVfDmoWtj9nudG&#10;ld/N6vdI2Tsds9AxyMeldR4z+H+ieObO1Gt28l1Dpx8+3TzSqq6kMpYfxcqOuRXUbePWuK+MPie3&#10;8L+AdQeYuZb1GtYVjJUkkc8jkcd6qVWW7excIXkkfNEvxC8H+EviLYa/qFjdWiBjfw2UCb4555AY&#10;pY2BxhQDlPc5ryfUNS0T4mfFe/sVsNVt7W9ndDKMLHDuDAx4JOEbgF2PHPFX/A3w7j+KvxlsPB8b&#10;tFpLGd7m5hdjcW2xMoXZeh3H5QTztIrvvjJ8HPD/AIC+H+o3EfjVDrQ3wXlijgFow2VHTcpGMkdG&#10;JwK+bxlXEYug7JKH+R7UYRUk3ueQeKvG2m+HL3TvDFh4gWEXUKWOoarYlIhZQEnbbRMMEDhgcr3z&#10;3pnib4I+ILT4Y61408NXVvp3h1yLFLKO+EpzvxsJIBeT5cknGM8Csj4Q/D7Rv2gPilpOn32o39pp&#10;U0skV20Vp9mheEpiMQyrkl/N3D5vTnrXv/7TK+Hvh5ZaD8MvDuhMNG0+3VXt4LhQPtLKN09weuQM&#10;EseSQa8nDUVSwsp1Xe+xrKN5ao/N7VWk1LUbiE27pKjYlkiOFzyTj0/xo8Oaaddvp44PMa5gVn3x&#10;gRtIFGTyCADx1FeqW/gKTxZbac3hmwt9VFlNMuqyPcFSpDPiJ4wQ27CM2Rk9KvN8JNH0DSzImoRS&#10;3NzHJN9nutqeVH/DktjDA55IFcTrRirPS50Ony9Ts9SMfinSfD11Y6bHpenWELT3oDxiXzgArNNJ&#10;ySvGQTk9az/D+uXNprccs9nbeFms4ft1prKySJLdQ4KEKMnf/eyQD04q7+z94a06SGC91WGTURDO&#10;PLtNhFqy5O5ZZCdrnkHaPavVfEugx+JPFFjKtva6DpGkoba0WeBpWmjLZZ4mXKsM8f8AAfSvCnKn&#10;GUorc6U5cpF4X8Yav4m8Nw6ram30uyUfZ7nVJdPe61O4yCS0YIO8KCTk8HjjivBrn4jwaLo/iPS/&#10;BXhCa2huLnzjqEgleZIyQpeZtpQNnOMEYLHjivovxDf2mr3d6+m6ZrlzJpXmXaxQNJb3LrgIoLNg&#10;LGQD8oByea8R8Y3WsWF/4h0XV/P0aDX1t2tBbXMpiRtgbyFgX/WFM/M/ds0YVpXSRlNK12eVW3wn&#10;1G50jSzeWRtTrd15WnRxxM5nl25B+Ucjr19K0PAPgaTxB4q0bQbmHR7a6u7g27yXKO7oFzuZsHK4&#10;Cnt6YFe8xeKtDjg0J77TbzXdS8ISCSS50q4MJlkMK+VFGkm1slm52HPBJGKwPhR4uu7T4heIfEt7&#10;4cgWS+tkuNQtnKTPas5KxTZYK2AQQ4BHrzXp87UHc5lduyNHUvCvhS/0/VvDXh3xNqN74igKCHJl&#10;gS7m4AWPAAZUU8ljnpniu5+H+meKfh18OtQ0HQ7S08UeLkDDXdTM6btJDqSAqgZchOeBwT3rsfD3&#10;imMeKJNOgsrfU9WGlQSahaR2LM1vvBbepxt2OCq4DA5XjNeNXV1faP4+Oop4Rv8AwtBrbtpc0EVw&#10;bJpgDuLSAs5KbVIzgHkc8140XKrPkcbG8qair3KHhrxR4n8T6JaeHxqA0rwysNxa6TFDCwe4mVTi&#10;WTAAcO5IyxzntW3pXwK8QeL9W0C51vxVNoXxBeN55GjudktrZRR7dpRDtQE9zya3ND8M6no+gJqF&#10;14m8P+H/AAtfH+zrGxMzmOyUy4aV5Tz5g6AcZLc11nxY8M6La3unz6fcT3l9bae8Gs6vBcAAWpA+&#10;eT5ShZskj2A4rvjUVL3X0OeV1qfnb8TdF1VPGerziPUNV08TyFNUa2kxMAxzIWwQcnvmukOtaVZ+&#10;FLd71FR7kfvcxjyIh/eOMNI+Og+6K+pvFmp33w5+BkXiPwdZHVPDSI1kz6kC8bw7zgq4IOCDjaFH&#10;OTmvljw1JY3PiV9V1OytoLS0dLqO0PzWzc5CKrZ4yMYOa9iNSVSCTVkDk5RPob4OeEk1jS01OfW5&#10;xp8ViTd2sNxsnjgUBo1IkI2g8MAvXjmvYLf406R8VvDtr4R0+TUNPjt760t5Z76ePJXfgMEjyScg&#10;Yznk5OcV8w23xRs/7Y8R+JfEun/23dXFsIoLeOSGI+axwq4wMqqgDAHAHauX8IaRqXi/xZo3httH&#10;j0vWL5pJo7yK7+6GUujgg/Ltx3Oa5pUmlKzsmWm5WjY+0fib8R7Hwrqtv4fsI7jUbzTmeK9DWX2y&#10;NJWXGZXY4DbTkccGuQi0Px7aeKn8Y6JFHqv9i2RntdOvpEeS18wfPhVI2ZAJzjNbnw++B3iT4UeC&#10;LLR7TUpLy61mGbUtf1KztWnnDjAWGCQnLEk4HGTyazNU13wb4d0KPUvEuoeItVubt3s4202U2zws&#10;vBSaVX64z97PQ14PJFVOWCuWqbS5pM+V/EuuPr1zLftbf2jBNcNPK6h0SOVn3FGZh0HPU5rloorS&#10;TxVay3enBdxMkm5i6MGYBVB6n6DmvZvHFp4LSwmtvCXi2bUtCs0S6h0m4bMv2h2IdPMCgSY+9nk/&#10;nXndt4flludF1a+u47WazcBIpY/MaTByMA/KPqele/SfLHlJbW9i5408J2/gvxPEo1iwZIxGxWez&#10;lVYHbnYyOOdoOa9F+HNhq/jDxXbhrTSfEmiwkrDKVMcNsnVpjGCrHOO5xjFcbq/hnX9etDq11PYT&#10;6FFNIiyLNGshfGTgvgvjgcd6i1r47+LpJ/CxE9oll4dCm1tbeARRyFcDMuOXYgAZY1jUhKaaTuPl&#10;UldH2z8LAum6RrV9YeGbvT9Jgfy4NZXZZNdREgEwxgb/AJjgAk5II9a8m+MPwTs/hj4s0zUYfE+o&#10;SSeIZppDBJEZrizBwSXkckHk4yRmrnhL9rx/HPh6e68Qrp1ndRTRpbaLZAiK4kLDEssjHdtXqEXG&#10;SOTXXftneJZdP8KeHNLB00PqytOblZN08QQDlQOq5OM56189QpVKeIfQ6qqjCmktWfHnxX8H+INM&#10;8Vx2GuTJqOmRyK8sulQgxlCPl3sucMRyR2r0nQtH8K6d4a06DSdMG+4kYJFGEZ5t2Adz9TyOAfwq&#10;z8HfFGl/Dq0vbi/uE8T3mpt5a2iLsihkRd24hzlmI9sHpmovGPiLSX8NXU6Gz8OyNILuPT7aMpLu&#10;B+9yM+vIxXs1Kk37ljijp0PoP4e5+CenWtudGsfD9xch765uGkdbh1A+WNUO7k4HXGcdK+d/GXiO&#10;68HQeINb0Wy8WQpf6iklvq115dpayTEElCgB8zJzx6CvZ/2e/Bt/rHw91rVvEF3caVc3c0Fzbveh&#10;2ea0Qh2kOcsFOSu4duK8y/ae8L31imk2nhTxRbeL7XWJnvJ7KWM/abZAMiTc5IRMAjhVOBXk4RR+&#10;sSi36nZVT5Eh/wASv2iofFXgjw54es/EUiRyWy3OozG0y/nAA+WwOAwLZYBeAAteSN4xk+IlhDo+&#10;tteql8d8F9qu944yGx+5DEKdx4OcBRWH4I8IaV47u7u51HWF0+1tFLKscylzt7pnA/AZJzW/PI+l&#10;30f23TbwwQQhtNS8J83y26Shc7cE54WvecKcG1Hc89zcJHa+CvgtpXirSJ7CfTby61m7uWtrJoFF&#10;tEUjXczBsfOpHTbnJFd74w/Z10S78EeJNT8EeItNePw9p4+2WwsGR/OBBZGlJ+8MHjmq2l+KPGHh&#10;yOxsbmXUJdSls2fRodRttiSRsQXZCT8qgAjjkmtDTfHHxK1mx1/wfo2h2epzX6SpqOsuPKdl25Ea&#10;o2FwAcA4yc1wKeJ9quSWiO2EoxalI8Wt/CMHl6bifdevJ5txIy7mVBjH0J6fhXQ6hazDxPmCNg7W&#10;kY8srhWYE8N2J4qrcas95p+mJFObC9WBg8T4XaxO0cdSQQRWn4gljtNWs7eSdpFksUxt3cspAyCO&#10;e5r33NtNnbHVGbfWMwFwZ1zPtDN5YyF5+4ABx1zWdp9uEsJ1jk4W4IZQOT+P5/jWuLme0N9LHJNv&#10;d1XBHyqvTofas21ink8OSTSrJvlmeXKPw/JHzAfoK813lqzrjKyKUllFDoa74XkaZyVZ3I25yQOT&#10;15FJrAktdHTyx50zEJuYk4HfA6dO9aeq6cbhtPhjVnLuQ8UgJyQvY+n1rJ1zVUlvZkFx9m0/TrRY&#10;ZGMeCJHOSFGfm4HJ+laqDSE5dzDl86MXAhc/LFu2lQdwyAf0rKieOw0u73QgXIYT206NtELq27eQ&#10;Qdx9jU66qkTLqizxW2myr5ceR5ksozjCxjkZ9WqK/wBKkuV/fEeS0bwyIknKZxgn6YFdGiWpzVFz&#10;KxN8FYrn4ifE2z0jVtWt4ba/m867v9RkSJdqnOdxwVPoFIr7YtYvA3jmCL4deAPGLw3lmks2r6pb&#10;ytJGsKr86xyMTgt1YqScCvzx1bTo7JBp8TLLbwtjzVO4SMffvXv/AID1zxh4RXSdC8CWNrHcWAaJ&#10;7iKZG+13E6oX84HqAp2gLnAyKwrU7vmTPG0TPXv2hfDw0rw3b+Mbq3k0jW768S3stOudSe/lu5OR&#10;O5ZTnCZB3egxUfwP8VX/AMPvCN/HceGdJi1zVH2S+KNfic+RbvlUNuoG7JPQZXqDXp/w/wD2e0sl&#10;uvFfxO8QXNhJp+myR3Opx3G2ytldv9RbhgcKo4yOWJ4JrNvPg/dfGBraW2s5fh34GtrYLHHcyPJd&#10;60Qdqz/Zs703J0B5Oe1foCwMuZ1Utjj+sxvykdx8JfE/x0ttPj0rxLNaaDo85kfXbgyBLm727CIJ&#10;JC2UQZLP0ycDPWub8I+CvC2g+NPEeneO/E+peLf7NK2f9o6Q/mNFCcAoI9uEXfyDH8x719PfA7xd&#10;Bpuky+Dk0y60e101fJ05r+N40mjHyhjGxJGWzx0wKwtfitLPWJJ/Etp4e1mLVr/yojaxNbOrxR4C&#10;xuD93A3MxIxk11xwb5nzIzeITWjPKPiJ8E9I8D6vpUfhTW01uDy55JINQHmJbRKqsqsQCxkOT8vp&#10;kYrgvDPhTWtVvtWsNV1WS3neWS1/sieN4YPJkB8qWOTG3kBvlIBAPtXpnibUb601PWNG8NajFrei&#10;QssQ05pUZ5t4KFUlznag+bcTuJ2+lb/gTxF4W0JIrHSbyZ73Rbb+1/7Ov0P2pRhkeNJGJMg5Y4Oe&#10;eO9T/Y2DqTVScLsJY+vGPLGWh4x4k/ZZ8J6zd63oPhqKOy120givmku9UWewWJ1wXQqBjDDkH0Hr&#10;XnjfEDXPC/h6Twz4MubuzFow+03Mq7rh7uJSjNHsxkMoJG85Fe++KkvvjrremaG1jd2Fntkvrm9s&#10;7VYZVUjMHntwYQCGz64BFdHovwo+G1qYLTUtPu7y7spzOkD3omb5R80jhQfkzu6k5zz1xXTXwUk0&#10;sOlHvY5addW9/U+X9a8W6b4O06K+02HU7+8itopr+8vbUwTSmQ71eNgSFYuRljncMegqjqHxO8I3&#10;Hh6a7TwrBpniq5ULHaxvOFhAO77QJWPzOTglMAcGvVfi98NfGHiJF0nwjbTyeFJ5RM8VpZsIZmMm&#10;UjRCBnAHrg1zV5+zb4j8ET+GpNUvbCIeJGex1C1jlINtGwztdQQWJ7gfdAOM15mKo4yVR04K680j&#10;qp1KVrydjg9H8eRx3EN42keffG3EAvyu8Q3O8N5xHuoI4yTmvU9A+Kms+Kzq+gRX8Gk2F+8yzWUk&#10;h8rMgz+7txyCNuc5GD9a4PU/g3eeJbjVrX4f6Te6rdaPcG0vH05ibRgNvlskzN8zE5yBgiqn/Ca6&#10;94dv0sbcQaZrUGYbiKJllYSAbH3Ox3EkAcdB1rx0sTlztVfufn8z0E6WI+Banp3wNGveEtWWCwt4&#10;hfz+fFY3U9qzSxXIUZTg/vP4chgVGc19teFba3CWeo6o9lJ4puLdY7iYOC6kAbo0GflXPVR3r8/9&#10;N/aX8Y+CrGwtdM1G3trHAxDZoMsykh2MpG7Mh6844HpX0/8ADzWNTh+F/hXVV1PTbrxDPey28kUi&#10;iVvtUrsFV3UEkqBnOcsB1r6rA1aNenyUpXt/VjwsZTnCV5I971rRrbX9NmsbvzRBKMN5ErROPQhl&#10;IINfJvx5+F2gaf4tS10Vkv8Axt4h2W39mmR5LloxgCVOQisAM7nOPlOPWvpP4ceP7X4g2V7PbNkW&#10;k32Zg0bRvvX5XJU9BuDYIzW+3h7TBqZ1IafbDUc5+2CJfO6bfv4z04rtUnTbjNfI4VrqjndA8J6z&#10;b/2bJq2u3d5cWltFGd0USo7BQH+UA46YJB5rrXhRxho0dfRlBH61zng/w1f2eq6zq2qFft17cHyk&#10;imZ0SAAbVweAevTArrUgJ96ipJX3NVCTOd1Lwp4bu0aXU9F0mWJeXkurSIqB6kkV8k+KfhZ4IvNb&#10;1NrfwxpYSS5lO+I4GNxwQAR19q+09W0y3u9JvYbqFJ7doH8yKVdysNpOCK+LbHwzpd5cLIbOB0Yg&#10;KELgH1OM181m9W1OMUfV5JQfNKUjMtPgT4PmmO7QYLcKSWInbJHsA1aQ+BXhBNsa6RNEWORi8lUH&#10;/wAe6VevvBGlQ3Ma29mpZlDn984bOeg+b0rSh8KWF1HH+4wwwrYuHY7uvHJ7V8tzy7n13sodkYz/&#10;AAN8N28G77LfoWJ2rHfz5IHYfNUUPwY0NI5J3TWI1B24GpTgZ/76rrYvCtpa2clzCLi25KBRcPnB&#10;HPHrTn8JQXTQxh78KSAc3D4Az29KFOXcXsodkc3pXwq0rTLuG6Eusq8Dh41k1GdlLDnkE4I9RXkN&#10;9oy+LPj/AG2mTTXVrHLCzNJYytFKMIzDay8ivow+EV0l3C3V1tiy6hrrdu4zgg9a+d/DUa6t+0my&#10;m4lhMVvKQ8bhWBEZ4B/GvVwzl7GbbPLxUIKtTSR6onwfsY4iz634mX0H9sz5I9fvVPL8ItPWOH/i&#10;deJkkY5KHW5+F9/m61NrXjHwv4UtS2rePE0p0zvWe/iLD/gOM1yJ/aP+HM+kalqlr431SbT7CdLS&#10;SaO3aTMrqSgUbcnO08+1ebeo9rnpctJb2OhPwm0+YMF8R+J4udoxrU/68/5/GqM3wesiQYvFfi3B&#10;JUL/AG1Nz7jn16fhXkfir9s7SNF02WfRbXxRrJTAaW6tltrYMTgEswz+Qr2L4T+L9S+Inw/0LxP/&#10;AGzc2L38JkezSNHWNwSCAxHPSraqwV5MlKhUdoo1fCfgaz8KXrsfEGtapNIAvkanevdIhx1AYMMj&#10;6V2l3FC4iXyrmbbkA73VAvckfJ+VY7Q3drLsu9R/tElgcPGkSg9c5BGe9accKbGMCRKWyW8tUJ/B&#10;sH+dClfVsTp2donNW9xLLLbKvlwwShVM1oi7o8ZwOdxGR7dRXyr+1Xc3Fr4/sLmG4lWa40SKRgjv&#10;E0TK7gjgDGcBhnGa+vbmcWEEksiGHywGj3DAGc9eRzXxj+1NLBcfFdN8IknbSYGZwEHPzdTkV00Z&#10;LmOavB8up2f7PHhCXxt4IhvtR17xFHdC8kieSDVpkGwBSOM9t2K9di+FcMUojXxf4uV88hNYlwP1&#10;/wA/jXPfs+Q38Hwt05bGx0fT0my0m4yOXfcQWOQcZ2g4HSvTFfVopNpXTHd8ksocAf8AjvvWdWpJ&#10;Sdma0qEXBXRgp8OZIJ5Cvj/xlaglVWOPVZDtIHJBLcg/09xSv4M1uLBg+KXjmAf9hJ2x+v1/Kujg&#10;sdbmEc8dpZS87z8z56+uP84oc6sp8yLTLNWc5y10SvGB6cdvyrm9rNdTdYen2MEeF/GFvjyvjD44&#10;ibsWu93X1BP1/I1ZbSviNLJCtn8avF0GFAYOwfJ/H8fyrROo6zbN8+j6fMzZjBF4QAPTp16VNHrm&#10;rxmfOh2u4IfMK3WWH5/Sn7WfcPYU+xTivfiWNOuLWP4v+IJbqMsI7slBk4H3gVIKj0qfTtd+MtrY&#10;3L/8Ld1O6cJuTzbKMlMEZzxzkEUiardw2CKNEbcQR8k6FWJ9ec/5NWzqd5cKgl0iVwBsaSGdFH+0&#10;evJqlVkt2S8PT7DJfGfxlkTGn/FaZWVkVmvLGBhkjOcbcgdB3r5v8W/8FBfjp4K8V6xoj+LrO8On&#10;XL2xlXTICH2nGfu19L28n2NWtTo1+TnOA8bNkDI7+hJr8z/Hur2WteMtf1JEurdbq+nkCTRcqC56&#10;4rppTlM48RShBKx9FJ/wU9+M0BCvrWlSgc/NpMQ/pXSaR/wUj+L1zPGz3GkSyP3/ALLjz+lfFVqk&#10;H2gmQpOrEEpIpU4BzgHnFSjUtThjASYBVbIEbjI545rZtnIkj76sv26fFGvahAvjrwxpvinSlyRb&#10;21mkM0b9mVjkH3BrwD4r+KNR+JPxC1HxHb+F4tGspQkdrY25IEMSDAyRjLHkk+9eHHxX4gdiZtSv&#10;QMcASkfyqCPXL12YTXl3k8kvIxpc80rFckT1V7+6s4/31jexdiYrpufwJP8AKmLfpBHuWG8tjgkM&#10;9ujqM++2vMWuUdt7yOx9C5NR2wXLYLKWOflbBpxqzXUHSg9j1+TXbe72B9UKFVCjfbFP0VgP0oNv&#10;pszLI66TqMiggC4iK7gex+U/nmvJoXulvVhN5P8AZi+GjMrBT+tbSWtlA2HlCnvmUkn9a1+szXUy&#10;dGJ6DLp9lqaM0+lxRzkBFurW/wBjDAx/eUNxgfgK2dAZ9Al/eHV7u3PJhMpkHbB4ZumO3rXl0T28&#10;Iyb5io4AySasRatDD/y9XPsVz+lT9Y6NJg6LZ6aviO/mhms7jXI7S1dOYdTsD5QI5UFtoYLnuOlR&#10;6Z4r8QWunXOm/aNFu9KvJY3uYLK78kvtYlWGM8gnPAJwMVwMHiz7NIpk1C/WIdlj3n9WH5Us/jtW&#10;k5ukuR6XVkR+oBFVGpR/kS9DKWHbWp7ZqPxHWztb+G78NzeLrK4i+zxzS3ggntfl2iaFFGVcgkHg&#10;ZAGetctZR+HrLxFZ32p+HvFduz6eiRWHkCYG+XGJWIYbkK9vWuDtvF63C7k06zkXON8A2H9MGrsP&#10;ilBIpaO7BXG0JdvhfoGJq+ai1Zox+r+R6d8Q/wBp3WPGmr3Dw63aafbNbxWLTS6Y9ldSQoPuyEg/&#10;MDn7p559aufEvx14b8YWd5d6R9ju9Vvf9fqcckW2cuFDRmN/u42kgjkFzzXmN746/tC38ma7vHRV&#10;ChLpUmUAdBjaKppqWm3UBinh0m6jIw32iyKn8CrjmsZUqU5c3M7sfJKKt0PpLwifB3jnQfD2nyap&#10;pfhFtIs2t309NLY3szMR5kpnDfvEBDMAGOB2rj7j4GeHdZ8H6rHZ65b3eoT3bst5HpxWPymkwjLI&#10;3OAAC3f5j1ryvT7bw9bsJbO003zthUtHeSxdRg/KQQcg+taNmY9MiLafqvibSNo5OmaukyBO4WNy&#10;P51y1ME3blqHRFwV+aB6U/g7x94QvbLTvAt5ZeIdMFvDZQzmJLg3At2G5kVwSoE7SFeAeD1Fec+O&#10;vDfj74L+IFPiWUSXmrpdXkWnupkZZdxQusIGFYliRgdBmrWneLfE3hy6W60bxx4nsZUzse6sVdlG&#10;cjJUEHnrTLf4peNdJ8Uz+KD4i0DXPE0sDQ/2jq9qxmQEEfIXHyNg9QOOlbTw79k4rXqZckG7p2Pe&#10;v2XdGbU7KOHXdGgttQhsY0a3aFQdvmsctj+Ik5JbJFfS8DyNMqqu3YqqvBDfgDx+NfFvgD9pLx5p&#10;WsibUtP0bxBDNbpbqiamsUcJTJBJ2klzkgk5HNelH9tK009fJ8Q+ANdtnD7HFnLFcwsw67WBG4fS&#10;vPjhasFZI9jD1acIqLZ9EXEUTGMlE3ZOQTtz83Xj7xr8xNTV21vUshdovbjA2DaP3rdu/wBK+xof&#10;20fhdK0Ud1eavpYxtb7fpcqohz03L0r4y1y606+8Qak2n6vYX0Ml3NNFIl3H86M5IIV2BBwemK78&#10;LCSbTROKlGSTixTK0XETfZyByE43H1C/0ra8A3pn8S6Zp9zYQ6lb3UzLhzjyCwIZ2UkDgYPORz7V&#10;hW+lXruWW0mnj/56wqzhuehK8A/jXoPw8sbV7ae4itXTVIWJDzW4lbHOAwY8qf72OAMd6jH2hTu0&#10;efFczsmez+C/h/JqX9qILLTEs7yZBYfYlVpmlWM+cshUnGOSAcdFwDXzv4t+Fv8AYl9q1zazAWum&#10;SFHSaNopJp+8UQP3nB4JzjHIr3D9nG91fw9P4otZNJtNDg1WdJYbvmPhCUJRc/ICDxwOc16Z8Qvh&#10;fb/E3w+2pTWIhjkZFgv1iH7xgvzxuGO/hQWOMc18gqlSnVbV2hSXQ88+HfjPTfD3wp8P2+tQRWMk&#10;kUkcemW8ZSaUBhtZ1J6NtUFsHPJ6Vf8ADPiPTdU8Ka5eaidQsLxwJnhO5WddpIkUsMldwYEgegxV&#10;J/hNYeBdbHim0j+038jiNY7qaRhYYhP3n7oVIxzxkelcZpnivxV4o1abRbCB5YmURtPfSmb7Pbq2&#10;7yl5HmAZPGc4z6UnGNVuSZi5a2PYpdTTUfACRw2x1S781p7iKzkwbKLC/f3fN8642suMckiufvdZ&#10;8S/2nfaNa3p1Ka4tSsFrMTPAjRgb3DY+dtnTOOnWtDRBqPhr4dX95b6fDpbWKySCW9YW5dy3zZVS&#10;csNuFB4K4HrXO22r23hrUB4ihm1C41FrFbye0eEPtWQfOvC5DFmBH1IPTNXRhKWsVoVraxz9zr1t&#10;oHj/AEfWLWy1i+URgXul6hHtuDdlcFyTyVwPM2r90HvV6+8b2fw2+J8se/7TNGrRh7bdIJGZg7pL&#10;nLYQf3QM966ODwRN4l8cv4ji1G5sftEPmJFJdD7QxAw+5pOYl2ZwSNxwcHmvOdUn1G7haG41RtE0&#10;iK+QG7udk9yyMNyKpI5PykuemCM5rsfs6ysvmZSv0Haz4rvfGOl3PiO3aziu/tcg+1pGHW5yR5Py&#10;5LIVXorAA9e1aXxB8WaRd6FpA0O/sWMy29hc4tjHJ8qKzMHX0kUDp2GD1rT+JviLTLPTvFOt6Lp2&#10;i2+tTac5v5tPtmEBlC5zGc8M55yp46DArmNF0W08MfDbRdTu9In1mfWdI8owSQ5jj88hyEUndkdQ&#10;cE+laToqEYzW2yFEseBPDOra14nvWu9dvdVvrG1M0sN5dNLFaZABK43EcmLB77TzxXo0fwEvtZ8A&#10;+EfEn/CT28MdtabvsDus8k7JMy7ockBeMHucZHtUHhPyZRceFdJis4r92gGpTabbzefNayAf6xep&#10;KNkAdBt6V0niL4dJZeJdUsfDianpeiaePP022ZAyNJvXcGwdw53Mcn5VAODXVCUKSlKsrmlm0uU8&#10;z8EW0h1DUtb1rQdV0/XbW3YMLZwLdoH+RwI/vZ/iGOma9s+GmryWNqmtazFFJpUsC20flxCIeQoI&#10;Sd9pDxz7sEn5twNctp+k6Jf+M73UNBu4bi5CGz/dA3EIfq8TbTjZnneSGGfwroU+IVxF4g1SzPhq&#10;PVPDkNvtu9Tv0FsslwNy7kJ+8vI+UdcDBrBVlBqdPQuMHb3iprFshsNa0vTDDqGjwPGdXuNrPLa7&#10;1LrlZCBvI6Y5XjNee6zfx6Tb2GnO01xbpDKmn6lbhNxRnGZBnBJBIHJA4wKk0HUFsbzxBruqeIof&#10;EF/cRq1zpFnMCJxGFVNwdeXyRwBnC8Z5pkmqT6zLHD4ftdS+1ahZDT54523gzn5iFVlxtjbax6AD&#10;vxXNKPM3NP8AryFJ3aOV1i/gtfE+rWej61HfNZyCCG5utwEbGPGwswxtYg854556V3PwZiOseM7D&#10;UNQs/tEV5Cw36HcGOG2YMNzSK/JyB8rAdSOTXo/gj4d6J4a0KXQ9S0VbmeWHybzU9XZJBdfPvyY+&#10;Tjd6YwD61d8J6D/Ycdmv9q6dK4d0eK0jRdsII8pNzg4AGQVX2q6lObpJ0ldm8abudFFaiHSb1ktA&#10;HW5WGGG8uWMqu2N7KzAjPKgknBJqXwf4gXT9Tigtri3W1vr2axe6utxkTDjcxRZAPJXoCBg9a8o1&#10;j43eDD4f1DQLTxrpQ1WGSSOOBrsobY7+U+dQHO5Qc5wPcVS8Na1oXg3QbXxNaWcV5rElu1tc6hDd&#10;xkW8LfKwAjYhpWzxjj6VOAdTBVvayT1IrRc42Pf9d8cW2rG2t/tCQ+bd3Qt7yG3ZY4dkhXa5Tg8q&#10;rbh13VZ1nwjL4k8M3t9Lps2m3ckJs7udJCPmIVyUXg4IXcefXjNZfwzh0f4TafqRgvpdf1B4EvrU&#10;vEslxaFzkbkDElhk/KMDAya1D8U4dS8Mw2ulXJWW3lN//pjNHcX0WTkqBnB4yB1+Vga+jrRp1G6k&#10;3Zv0OeCcVY5HxjdyJ4n0rTUs7yd4YlNvfXaSzTQLj5pS+MlduEHHAPStfw1fa9daXplpFpzWuomV&#10;8XsM/wC9jl3lg8hcdCAvyYyB1xUuv+JLHVdNu7qO/LatLFI8sVyxXbJIwaUDacAKqKM+2M1jahYo&#10;/gLQ/tOnJDJO8MjXFzOEQl3K+aXHzbMEcZ3YArzKcKvt2170dL3trcc2kuxuapqkvgzxHJoT6hHq&#10;txG0S3N9bwueWXcc4+WMkhQFHXk1etviLa6FbRabq0rwXMgMkbSNIVIeTIQquGGAc+vFUTreneCd&#10;euIp421C30aS4khuGKpDcTtGPL8lc/OyvtxkHAOcnOa4Xwz8XdT1i41m017ULeHXrSUR21pNCMSZ&#10;AOBtGNxyR2OT1r2cThlQqLEQm720iuv4nLGrz/u2tO56hN4vt/C/xL03yJzPHqFstrNNBlY0EjkQ&#10;yPD82456898+tem+DPEVpd+bojXGdXsolmmtXK7kRiQuACflBBH5V87eINYm1K50pdBtFt9eeSKz&#10;F2bUyNICp8yQHBzyW+ZRxnHSuz8F6Hq/g/XtL1OO7DQ7FjnspLFYbhLd32yGQ5IKqy5DDHHNerli&#10;quk4TV29b7L0PPxvLe60PfAhqRNy1Kq56cj1FOC8dK73I8gZtyKjkTvVrb7UjJxyKnmsC0KJFZ+u&#10;RaNcWyxa2to9rJkBLsAh8ckDPXpyK2mjSNGZyERQWZmOAB6mvDvFnjS78Q+J4tOt55dGtEEshuNS&#10;tFLWpxw6EggggEAcE7sZpTqxirtnVRi6ktDiNJXQfhh8cor93sYtMvDLqEY0aI75ZZAEiiZiQMgA&#10;naSPTFcT+0z4R0T40eJJtTso9X/tNlWB9NdhaLbyrn55c5JOBwO54rS8WaPdwNrH/CNW9yt1rckc&#10;bm5uSUgXq0rKSQCOT+PtWZZ2OpNq2oS35tbtNUto4mv53ZZUeJic8fKd3HGRXw+ZZ1BxdKK8rn0F&#10;KjLdnPfs/wCp+BfhLrFromua3cwxrbyX8t5qKBUijViGijKchjJ7A/KKzPiLqmn+N5Nf1eDS7zWr&#10;eGQiBri5WFri3LZWQk5JVffknjtXCfFb4W3OsaboD2U82s2suppH9maLy54VeRhKRwN2T0x0r0fR&#10;/gNc+Gvh98QrVJ7C1+ya7ZyWTCZbiURSJjyACOX6YQ4xnNY4fESxVJUX01NnDqePeCvFsvhnwxqg&#10;8JrZvfvqb32qSDRS4soGQxkTXDcBCSMKo9TkZrVvvAHhrxt4e8PX9vb3vn3JFtrGmQ3K/MAcboW6&#10;EliG2ntW74W8Mal4GXVNS0WabWbOa0ksbvTpgqskHmkKZo8kOFfO05OBW34P8RzWVvFu0iaS4lmD&#10;PfxKt3LGXQlJooeAoBGTnPrXNisTT5EosSpybKtt4DtNFsm8L6JLFrFqr/6XFEwZLST7oLscL5hB&#10;HAwBiup8baHf6Yug6VeXF9qsixK1p/ZdruhtFiAPY85HDHGDXn+j/D7VJvFGrRW8fifUdbjv1v4t&#10;ftY40tyy7SPOg4yOCAO55FU5P2lNfvbjXrlri0n121jkthJLbuCxUcqYUGOMHhh1PpXixpSqz5o6&#10;mvP7ONmbWrXmseI4rzTf+Etsjc6ndJd3FnF5pjiQkARGRV3cnHyDgHpXRyaJ8TvDC/8ACY+IPDGk&#10;6/plpprW9l5ES7rWJR/rzauAzuoycKQxrwbwdc6p4g0dPEdy13BqMlwxilgzGt5vOVR142hSp5Ud&#10;CMV5/qsOq32qy3GoeJtYjvJA4itrC5n8pkZsssbMw42/wjGcda1pYWad5MiVWL3N+28Q2V14IsJd&#10;J/tPVvMvbu6uLm5sUDTSNJgPHubKKFUDH8NdN8M/A+h+LdI1LXvFuq3ekeM4pJLeCG6eVH+yMB5e&#10;1gCu0IWHTqcmqY8DrcfCfwO1jonnT6UzJqN3FID800uIBNFu3AEnJ44zxXr3hDwzrXhbUrjU9OHn&#10;3ssEnlXlxatcOtxG+2bbGTgKEGVB5PGa9OtiIwi+U57JyujvbbW7HwR4Anu/CdwtxqRtftl7cyql&#10;yrxxjbGzI7BgFHQYAHJxXyCPHes/EP4hC9uNKudU1qadftEl1uaOUnhQFThYs7TzXv3xE8SfE74+&#10;xHwXZeFLHwroFzClydXvovKmuFAyd8pC4zgnZjGO9WfGXiHX/AugWfhTw7pNh9lhsUhk1bTrSc5E&#10;aglg/HzE9DuP5V5VCrGKvJLmZtOPZ6HSWfwVm8Z+DB4b1jR4NOeyuA6HSrgZaYneJHVgRw316811&#10;fhP4a3/hXwtrtvq/ja8vbC5mdLy3uGWZlZsFlLJ/EfugYGM9BXA6X8Qb3WPh9Bod9LEmszRpc+a0&#10;f7ySJ2+VFIy6MTnDHOcHpWb8ePiKmqeCrDwlo9jquk67qN3ai/1W5jWO1tVVuEaUf6x3baWPoMVU&#10;5VajSiUpQlozxnxt/wAJ9qlvLpGv3vk+H/tck1l4TT5JYdpYxu2Qd0YUfeDYzxXk2lSWdvdtNqem&#10;/wBpSSKWjt/OMZ3dA2RnhfSvVfit468QHxbqieK9Bs2u7Cwi02CVVKp5YGQ29SBl85PHQ15+8SXW&#10;nnUmVj5jfZ2MTb3AbB+XHAGAa9+lJ25Wcj12Rl3NrBreoz2ulachu51MdnYWtwxm3H7pztG7n867&#10;/Q/hH4r8A/DvUvGWo7bS7urU2Fnaxlhc285kAkDDqpCKTketY/g7wvc+LfizbyaXdHTXgmUXWpXa&#10;PPDYwquN7BeeT0UdzX2R401nUPDuk2+paX4NufG+hQhIG1q/tmRzOMb7to0G5Av3Qu3oK4MZinSa&#10;jCzOqlTclc+cPBnxQ1vVdXj1TxD4p1cajpDxJpUT3cyRXUWMTRKVXAIHG7rz1qf4g/F3W9Ui8O3s&#10;Olafp2gabcSbbK1UhJZs53TShsu2MjnnrnrU/wAafijovxV1nVJLLQ5tYj0s7dLvUuTDDbuVXzGW&#10;AoMgsD97k45rxq5uom0Q3M11NbtKw2iVFKZUYONvIOfataS9oua1jCa8zs/EP9lal4xvtXto4NAm&#10;dF+wxLbuFuCy5d1OMKAaxrbT7fU76GO7mmtoFZUDM287iMk/MRgZzTNM1rR7z7Hodok08t4scK3d&#10;1JhImYjcfnPyjjjGKbdaXrNlqNzY6eby9it5m2i3RnwVbAwFyeT0NatO+rNI2sadv9m024bSQJGs&#10;rZnaa2iCnMh6bWI65GeOlc1LEt6/kGMxWh+84XId85256ZFdBd/btIi0sT2/2W+u4jM8N0oEsWGP&#10;JU8jOOM8mpLzQtJ1HxFaaPY3F/qGo3OGa2nnW0W3kIB2r1U+7HAFUuXqx3aMDwrqPh3Rru6W+NzL&#10;EgIWC3CqznuNx4A9+a9w8Z+CLKf4Y+F/FLz/AGdrqJo7S0ti9wlnCASqyu2Czs7DphRXjFl8K7ex&#10;+IUVv4vuJo9Jt5ALy30y5jmuUUjgKw+Uv0z+NfdMHhPwL4k8GDTtOk1FtB0vTjNPA8ys6QgfKr5P&#10;yNkE569a5a7hTaaM6jk9Gz4Ittat49Nvvta2tpfTTL5FxAhLkqevByo9zwcV0vgvwFrnxQ1JoLfV&#10;LSVoXEksuoXAIx94ncTwDjvWr4nh+HkXxAu2tbg33h+2kUKqQkvJuUEjBA3YbjPA64qrpF14dg12&#10;4fVNIZtISUvBbLkAp1AYqeoFaNuVNuKFHnhrFH3hZXa3ngy90vxNqq6brQ0pZsxuvli3AzGBPgbt&#10;20ZAx14FfMnjfW4vDeh2Hj3TfCd7p99dWzxT+ZE3k+Vz+9+XqeoLHjB5rs3tfCPirTPBt/JPea5r&#10;EibminvGFrZwlgscON3RVzkcnJ61z/ww+M3gebwx4w0PWvG0/gKx81obaAIbrzo/mVlj3qfvenUC&#10;vm8PhZUqrk7u50zm5pKx4v4g8K2vxXmt/E/hyWx0rXp3i+z6Po+mPHDvXgs7527mPoMe1fVvwh/Z&#10;ui17VLjxX8S5NU1/xpYzC3tLKSYC1jWMDyzsjAGAckDoe/NfLXwY+GPizxD44sNE8O6k+ly3TPNa&#10;yTv5TNCmSs2w9SRjGPevdvjN8YPH/wAOPGvh7wz461aZbOGD7TPe+D7kQ3FzCylNjKRgNkDk9O3W&#10;vUqyrOapQej+8OSM436o9K+K+t61/wAIZeeIvC39m6prdvDLHda1eFGl06JMh1t0ClVK4PBOc8mv&#10;jNvHHlCz06W5vZzezGUajZXDQXTI+SfNO7a4JyMYH1rH8XfGjVtR0S+8M6frOoWnhy9uWK6fcSL5&#10;roW4MzqM89+ea5Hwlo88vijT47hC6wK7sFYspjQEnBHb/GvQwuDcdZu7MLN6M9t1PU7PStTtHks4&#10;hbQ6eJI8KAXffgMfyq7b6bOdX0++uJWc2NkW2IeFLcjn2rn9QsFjtIzqZUXJs3V4YeNucsi5PfDD&#10;IHSt9LZ7q3kvIppGK27WZiY4Ku2ATt7nByCa9CtTcFpoelDVElpbQXiXQklaGS7CyDL4I43ZB7nF&#10;UbKwlXwfdzhZRh5Y4wZAQTnj/GpIL2K8udIjhaRooInXdKpXlcJ3x75FS2+mzSzaxDvRYYZCCrPt&#10;AbGRtBPP0rjlT2ZsmTT2zJ4j8MzzBnWGzYzFTy3TIIHXg1xbSpP4p1K7jcMhATyOWRDz+GQO9dHd&#10;68bbR9Oline41OBXjfdj+IfdOOnIrjtOubWFEuorZ2lbd9rhjYHLk8EZ+8fbrWju9tB2tudGvhTT&#10;GglikhjjkugZFgjXn8SO9ctrkMGmxqoaWVPLZQGUsB6lu/412Jvlt4Yrln2SKnlozJ84X0Hce/Fc&#10;3rMTym3nVd1oZGEh5wBtPDdz1Bx70NNWZMttDzfUp7S2slh3xrEAJN27cMnjAA59BzXefs8+MPCX&#10;gjx1Ff8Aib+0P7PMZEcemSFZ1kYcP0wcegIP5V0Oj/DvQdd8MyFda05ntYpntrJmKz+aiAuANpJV&#10;uMEnseK8sn8Lax4h1mx0GK2Nlc3UkaW/2jMcjOxwOT0X04rZKM0eG7Xsfpr4Wl8Wa343028+Ivh2&#10;5vbNbqW50LwobmJk0tAQRJcKSBLMMjbv4UdOa3LXTdZ8M/FfUvEL6bcG7uLG5zNe3EVxKkS7TG5Q&#10;MANp8zJGewqxpHxNvfAFvq+n+NdJbUdVhhjW6urm8jMrOyZhjVFHzk4UEA5zmp/G1l4h+IPw8iQa&#10;ZpK6hqFuunoUlZLmxlbm5dmBAVVBAC9c/Wv1ONeMpbb6f1/Wp8/KjKOxN4n8QXQj0LxXoKX8tlOy&#10;Sz3eq7I7VIZCoNwEzl8EHAOB8xrgvGnjJvBnjS9luDfeK7PUbWSXTtJSxVYLMSOI3uJio4RiBgD8&#10;KzPHPh/XrXwjqXhW50KbXrK3jt9M0rTyGjuooydxmDqSNgbglvat3SfhB4h8IeD4m13VNO0e4mFv&#10;BcXM0Xn+RbQOW8h35VhyDuxz36VsnsmjLltqclZfCbw/atoEGj3+r6jcaXHK9/pVpbrDZyhicys6&#10;5Kru2gnlsAjis7UPEsXgrxlJqlho1toV3o1qL68+yXqSC6XIDW8MpPzburKRkE8V9IeA9CUeG4Na&#10;+z2l7qM1tMGvdMkWNZoHYhQzYAYADIyK+dtUutP0vxnGuoyz6xai8e1i0l2XzPNwPlLQAgoV5P0P&#10;eolNRvY1S5jb8bfF+DxZ4Nk03SbCe1vvEcgttRttNlYXFvI2f3WcYY4GMZxiua8EfED/AIRnW5da&#10;W/1TStAlvYNMXQ4LNld1RQCpLdPnzkA+prR+JXjjS7vW4f7MhtNDsvDNkGbSxHJG08jYkO1V+YHI&#10;BU5yo69cV03gDxPafEDw7qU+gzT6prOvK10w1CNreyt/MHlPHAcsFaPJcnjd2xUpubvfQbSgr21P&#10;WtI8Txa54Bg16fTLvWLGS4G2C3TbJbNHJjKoD8wBB6E5+lcH4zNl4usvEmk3lzp9r4XF/ANB1CCB&#10;mlS6Jwd0rNwwfdkcED8K6r4ctr3gyx8M+DbbVLK409GaLTtUMBnN3GmSysUJWPvjJzgCsHUdJuPh&#10;Z4f8XajaW82rWg1CbULy+1WNDAlw+EWGGM/e5IZn6elaxau0+uxzO543qXgjWNC0XTJdI1RjJNeM&#10;uqxeHJvLgMjzbQo2sMseMlhxg5PNeVfG34Caj8PfEn9oMsOmWkq3CJPeXSsAQgLPIwJzKzNyScDI&#10;wK+5dA8A+H9J0a4u/Dt7plje6vdpcG5FosyyyFMlAc5AJ3EnsPSp/iNoUniDwCv/ABJNL8YXcEYf&#10;dJH+5uCDhkRRliSQB6HHNcWJw9HFR9nL/hjoo150ZXR+an9pr4PTw+btFvlud5ku7d45nWMbSTGp&#10;GEbJwCQT1IFL4a8d614I1uy1a2kFhpeoyyX8Vit0WESrIVxJsOd6cHsfzr6m1H4D3/xF8C3+oeIf&#10;DEfhm50rNzfaFaQpG120cZeNxJtOwEABghOcYwK4X4O/ATxToGl6RrS+DF11dclS+v8APlrFFaZ+&#10;SNWbB+Y5ZlGBjGa8mhltTDNRjL5ndUxcKurR7x+zH4k0fQfDd3bnxhF4g1a5SXU7gbcw28AJKsNu&#10;SCxbc2cnkjAxXrfw11K48U2Ta1dXvn3RaS3njg3C3yCCrRgk8bcc9c5zzXwlr/hjxp8B/ijPr0mm&#10;3qJfyTNa2VlbmW3WN23GLcnGFGDjHXvxX0/4E/av0K78O2VrcWsw1aKBB5Mv7ozAg7CSR99sZIA6&#10;nrXt8/MnG3vHmyhbVbH0NGMe1XIiABXDfDDxXrHjfRH1jUdOtNOsrghrEW1wZmePnLOcAA57CuyB&#10;xwCa5pxafKzSFSw/VJRHpN+/Hy20rf8Ajhr5M02AzWcUjhVAQD5cbTxngD/CvqPxDO0Ph7VWXhlt&#10;JiOO+w18tadcTTPDtYs7KFYAcDjt1xXzWax+A+vyWakp28h4t0MhIZ/NOMdEc8fQHpWppKxzXLSr&#10;EJ3TAMo/h47dcmp4V/sORJLfy7kkCSQkhmDD+EEgcVI93bCCS7V9l87E70jYrkj7mOQPrivnrJbn&#10;09zUeaC1IdzJFt5VMfLnHpxTRrc0s+5y0aYB2bck9xlgDWbGWmt/Pupowx+bykZsLx+HNVo2giuI&#10;1aR44d+fLfB8zjg5OeKpPsLl7mjf6lLNa3J2ruMZBDIA2PXr/TNfJfhiSC7+NPi12+dotEv2xj7r&#10;CHAP619M6pq8S2F3IgEg2AhWbb178f4V8n2HifyPi1qAtdOhhe+trywlMZJLo0DnOMdcqK9nCxbo&#10;yZ4uMcVWiibSvgv4HsPD63UfhiykujZGY3NyGlk3+Vu3AsTznmvHf2YtOVtGudUad8DWre1eJwPL&#10;bNtM4Y+4P869qvPH/gyw8PW0Vx4i003YsFj8pboyybvKxjaM4OeMV5f+zbb3OgfCnxDrr6be3trp&#10;GvW91epZw+ZKkQtZE3hOCcMwz+daSskjmjeTZvftMSKfhPdbW3g31sOAcfeNe/fsz2s1r8GPB0dq&#10;RHvs1nfAJUszEknjGDj1rw74uaX4u+K/w6lstD+H/idYnmivhdXsCRK0aAnhS2eQa+kPgLoT6X8I&#10;/B0FxC8MkWmQ745FwRwTzke4rjxbVkd+CV5M65Ldre48wSq0hU7lmDEFj3zuyPYVK15M0HlGUISG&#10;/eKyyE4/hBJOKmjZC6LFF5jles67yDnqByB9SKlSW3cyb4djFn3FnZBjpgcjJPrivPi7o9GS94qo&#10;HuWaIxlSV2h5AWQNtzknaB+tfE37S8OPi1cR7Jio061UESknJXgn5zxz719rpHD9qdRL5jeYD5O0&#10;HjB5LYPHOK+J/wBp429r8X7oQtLGfsVqJFVSQPlzg5Xjt6VrRa5jCsvdPp74EwiH4W6BFGsJJWRn&#10;HBYtubBwf8O1dtDcXI3fZ2M6uoDPJGRg55xgD+dcf8Dm2/DDw6cAsYWdVXhmyzY5yM4xXcTvLcWY&#10;lMnmuijcsSjPXqAAx+tYz+JnTBWigkvVSWKNIzKzMRteYFhjHqalWGVniVI4duBkPKxOf4vuqP51&#10;TgW5dy6GR4gzbWKPkjHJYfKKkRrmNGhVxJGqhgyqq7Dnk9ST6Vjc0LFwtok2E+zK/mkoo+Y5xwcM&#10;etMMIlneIyoplj9B83Poq+3XNUtQ1vRNMjEc+oxm5LEukci+Zu91UA1Ws9RuNWMSWlpqOquVxiz0&#10;6ZgOeATgirUWyJTit2aV/p8MASPzmaVWAKxKoPfjLNVm1ubeC2VI0JcbicsHx+Cg81Yi8E+MLn97&#10;beDtZECne89xCluAo6k7sHjGeKz0u9jsjfvh5ZYsTgj3O5hVcttyVNS+F3Lt5O8FpcSxDbNgStIU&#10;IJ9BzjsPSvzL8QRxXOr3yxbgiTuFV/vfeJJJ78k1+l1u1tcwXEaSLJvUAtuUBeDwMA9frX5rXlvL&#10;JeXLhTLmeQ8MvI3H1FdmHsceJu7HNz2TqzA45PVeaqvpTtk7CfQ10cyDcpWMhs44qOP7x65PUV0s&#10;4krmCdKdJATxnkY6U4WnlsSxK5GOOa6NbJZedzD2xUD6YjFgxOQeOKydzRIwWgAU98etQpGkag+U&#10;m4HOSvNdFNaMAFKAj1NUUtwQQY+QeD0IpXCxgyQB2GMhyc8EjNSmyDNlmcZxlgc1riyRSBg80+ew&#10;jSI8ygg8BeQaVwt3KKRuI1xds2OzRg/rU32lgyktGV7ggiprO1UQnepDHOWYdKTyzEpaMK4yF2Fc&#10;1luWmUtQvbhJV3RBww48s5wP6VX+15PMUig9yOlbEA3SkyJtOOT0qvcW6liQuSf4hTWhLuJY6zHp&#10;9ooW1nkI6sv3T+OKefGKRuGFpn/ekwP5UojKQgAMQO3bNVJ7bOSCc9wRV6E2sXT4nDL8tvCNw/jZ&#10;ifw5qpP4olaLbHDa4U8ZQtz+JqhPaLgY2kZ6VVmt4oyMxq5PpkfyqkluJk7+LtVnlybpQfQRJgfm&#10;KafEWqMx/wBLKt0yqKv8hWY1gQ3yrwfepHtyz5JYeoBqzP1RoQeM9ZtJ41W+dhnBzW5a+N9YnuIo&#10;mujIrNg7h0Fc7HpCrLGPJYMDk8nNaI0SSMqwDZ9C3NGo1FHSDxYqDbI9g+ASd0IJz6cDrTLf4iRR&#10;7VNi8Bz/AMsJHTH/AHy1c7c6NIsrbGYJ6lMmlsPCWs62J/7KsbnU2tgGlWCAllB6Ej8KFOS6icF2&#10;O1t/imqPtTUNQgH/AF13D/x5TmriePbC5WNbm4tLhEJKrd6dBJjPvgGvObvw/rtpKVu9Hu7Zsf8A&#10;LWB0/mKzn3xlkkjKsP4Wq/aSJ9mj1CKHw5LB5Udlpqwsc5g86Bj/AMCUmr9lqNlpd3LJZT6jaRvH&#10;5eyx1ZiB6EeYOCMV5baa5cafZLDGoRck7ivQVFcazPcyI7zHKcKAMCm6spK0lcXs7ao908L+JfEW&#10;jaoL+x8V60EY7JPtcEN0GXuCufmHP5816drX7S3jybRLXSG13StSs7cBYm1PRntJAFYMmGj4B4Gc&#10;g/WvkWDUJ2O4TuD6q1XrfxNqttIBFeS7RyfmOBWclSmuWUVYl05PqfTVv+0F4n1W3EGoaVo2uRhl&#10;aYR6qpa4YDH/AC0AI+XgD/8AVTvDfx3ii120j1LwjqFpZpNPLK8caysI3xgKy8bl6A9SDXzdH411&#10;MOPOljkjJ5LIGwPxHNbNzr8FvhvtdjKG6tEhjce+VIrlnhMLUVpQ/El05H1vrn7S3w78X6pBaa/N&#10;rFr4djuf3ljHYmCRSPuNI+0gqGAyFPIJp174n+HWuWGlXGn/ABL0RpBPCNuRHPHDl2KZLbgyFtue&#10;hGCeRXyLB8R1iGwNeBehAuXYEfRiak/4TiwnXDvGwPysLuzgl4/FAf1prB4dR5Y3QuV9Ufatna2G&#10;t+JI5ZdWtde0W/iKra6fNG6PFGr/AOsdsMDzjKHBJxSSfDF9b8fro8Gjw3eg2ihoraSSSOJDIAqy&#10;ADK4KnBHXg18X/2j4e1Cxt7V4tOZYSTEwgeF0B6gMj9M89K6nwh44fwk4FneOYhbmCMJqkyhMn7w&#10;DfxDpk+tcP8AZdm3TqWM3HpY9z+Kfg3/AIRfwh4p/seR7W9tbFBLYqRulixIWlbfuIGQFAyOPStP&#10;Q9Kt7z4PeDbPXZb1dVtdKVra+QskkbeWCC0YOSVDbA2MY715DefFi61DTmt0utTtVlXybgrcw3a3&#10;URGCjhsH0Oe2PeqOmfE7xPZ3UUtzqOm6lDbw/Y7c32lvHIID8pRmQEYC8D6CuuWBnKlCHMnZi+R9&#10;f/Db4ayfCPTk+Ims63d/YtbtZomgvJvJniAjZonkkyC+GGCP9rk1y3jKHXfFEWs63oepGSPYljPp&#10;6yGSxudzKHmztDbcEKApznnPNeIeOvjNe+PvENpqOtDTdf021too30zT9RNisjAEMFVh0bgnpzXZ&#10;QftMW2nyadbHwHqdtpdu0aRT6JcK8kVuvIjI3EO+QoYkcgY7VtWoT5UqcdhxdnZmrqwh+CPhK207&#10;T7G1jg1GVYr27mneSKGEtiR40wGYEnAB7Akk5rmfEun+Lb3Q9U1XT7truBLuawh0GW3AhdQygska&#10;cZ+bcCxwu2tW9+O/wrur+9u9XHiRZmi+Sz1i2mjjlO8OUyoKqpI9MY46VuaJ8cfh14p0aKSe70HR&#10;hIweLTrmdomLrgEFhjcowpOevpXz1aNRSuqb+43kubY5W4+FWs6BoovYLCzl14pFHNFDGhVNoXCL&#10;zkMvUscgnpW/o95dW/xL0bTrqCe41OWaSa6mgGYImaPBAGNpGAoGDgZPFdl4au9L1aBdIttUsNUZ&#10;5HYz2ksbPICCwWKU9gMDnOMHoa53R/AGneG/irYy2l7eGN7olorpjI7Ssj9COCjZY5PPArCjKUqi&#10;U9BU4Wmj1MyvFcvFDZMVVWXzURBk8Y57j6Vo2VtcKC0lq4G77+4Dn2Xt9atRWgjR08s7V3NgAA9B&#10;27VZitkkVGeNgu4jcMsB+HWvoND3FE/MH4hReV418SIYPMX+0bkYCBh/rG6/4V2H7Ltuy/E+W2sr&#10;W0jubrTZ4F+1hlTJKfMApHzADgjmsD4m2T2nj3xPF5bADUbjAA7eYT+H863vgLPZ6d8SbG81K/tr&#10;C2t4GnX7Q7RLIyspCEgErnnn2ruxCvh3bex4dS/Mz7JivheeJ9L8NXGmX5Ns8TRX32jy7h5PLOXk&#10;2/OFBbG3OMAZrotGhvtLsoryafT2a2ie1PJDMhch5QzfMDyBjJ5Natitvq2tW+trNZwWqwBoLm0f&#10;cojbJwoUEvljwc8c0/UtIOo6zNdamLW08PFDIumpukuJmLDBYYwoBCnaD3r4adX2jtU0YuUzzq2n&#10;vcx6bfQxpZlxEhYPH9qLNxhsb2A5GAcdyDXUeJNN1q1t7WLX7SK08NWNqEWG5kRBEEIEbqw9Rxlg&#10;DXNXumSXuq6dHFZSXNwmoRO5WRGis1VgXOQQVLc4U8DPQV1fjS+jvtd1G7F3bwafJMFNmVa6eONO&#10;E3AZA+YYwTjFekoqlgZTVTfp/mRq52aPLrvQ9bPjAXenatN9taQxxHy45IGh2rlCrEAo2VA+noK0&#10;/EXwqvfFGu6BY6pZro2u2lgrzQ25SS3muWY/vEjBBfGAfvEbyAMgV2kMmn2uk6rNq2lMt7532a0h&#10;QxywtGyKGaRf4dxCnGSwPSrPh34q3VlqekR6hOGTw9eKmr/Z7N8mPny9qAfKqDALk4Ppmvr8nko4&#10;eMazUm9Uux5teEue8TIvvt3hnxNFe6LfX0t4Wgh+x3GbYXjFMkgFsq7AE4AC5B7Gut8d/E2W71iX&#10;Tdb8NyWGiaZOzb0ujFPIqrhQwxtkQv1CnB9Kw4PHGheOPGN9rumxnUmivMzzPF5rrCAQpIIOFPbb&#10;xznIrV1bwbJ8UddfR7fWraAQQLBdXcsQKQyqu6KJHdvnzuyVA/hzzWv9pcmL+rxg09XfoW8NGrT5&#10;5anrngbxLqd14c0/UtWWLzmsl+2RW00YhgmyflIzlW27RjPfnFdZb3UN9H51vIJYiAQy9CCMgj1G&#10;COa+fLHw8dB0q38LLeJYanFYSXZJnM4vplYjJAAQ5K55HC8da73wfPu8e6fanVo5WbRluGjhCskr&#10;lgXKkE4XBA9tpxjNeo97nFOgpRsel9B06U2eeK2heaeVIIUG5pJGCqo9STVoQbgcYrh/itrkWjaL&#10;aWrCOeS8uUVrZo1kLxDluGIA6dTWcpxirtnGsPJysY3xF8e6ZOk3h2yee/1C6tWaIWTBonyMlS3Q&#10;nbyBXml1r8XiGG2064lk0rUdCt1eaNJGK3qMxyzYU424PHQ9qzL/AMIyWFxcSRzxQ+XeeellayLP&#10;HbJj/loq57kY5xn2qe+t9K1G+ub2bRk07TLG5WG6mZQ1xKrDLSrjGRnGAflBJ7V85XxE60nBrTt0&#10;Z7tHDqlHQdbxWuhy66YrqDX7WchYpHhZJI14ZSCTkckhiBkivPvEcVvqFvd6edZGnwSSPbmSA74x&#10;5SF87G5PzdR6Yr0S70ySLT4NNlN5bX2oTfbZoL4AyCzJGG3L8mdgJwDgH3rgPGnhPw5PHcHSbk2u&#10;pXeo7rW0lybmVMf6xc5Bc4BwTg/SvlsdhpSl71lbp5HdB2Wh5D4Un0ebWYrO+sWu9ZRD8kMjs5Vc&#10;t5kHOI/mC4UZPJyBR4lubOfXNU8NR38+l3Wq/ZtTtZbVQsquuCBLISec5JAwT2PGK338MNoPiK/m&#10;+wX188qJBbXjuIpJJWBEyKEJwCp++nAIrzTwxBeaP47Gj6jYvDcXC3ItdMaNJ4iFywjEg+YnJHJz&#10;nnGK4KGrcouxMnbQ7Kyn1nxL4rulsZ4JNJVmt9QjtJGtzcOCRtUA5OTkkf7QOK9X8BfDW/8ADV68&#10;+iaZBZzvCYJ4NTvXaFgRuHzABpGUZAQAYzyTUvgPR7Pw7ZXdvbXVtaa1qUbfZrCJlWOSQ9fKJClN&#10;pJJzycV5l4g8SXpvta8EXFz/AGhOkaJFHYSsFtL8tzIrgcuUZSw3HGTWVWg6slCTNIVPZrmZk3fx&#10;Z8ZWni9/Dt2ItNsIUOqTXqLJLFIQSzQNJgFf7o+bAOBXzndaKdb8T+IbhrPUdEg1DUJryCe1hllt&#10;pQuQIEAzmVmOMk4HPNe3+B49X0/XLnw14q8LRanFAMm5lZzIqq2RM+wgEAgHp6cV6ldeF9W0C5kP&#10;hiyRbEDzLhJCI5VVwNu9cfKfvMCMt0NelTqRw75LamE4+0XNc+HLa31xdDgv7iSOS3095Lgy3Fw1&#10;lPbyhsSRI5OXZSR8oyK6CXxrHq8NnBhnbakUYtyJVMv94jAbccgnntXrf7V2j6TY341WwtLYWzPH&#10;BaWaoGQZG6WTBO95C55YjGK+YItEu/C+vXVnK032pJ0H2SI4/ecFTx069frXrU2q0XY5nG1kfcnw&#10;e8A3thp5XWli1DVLdFu9a1PU74xpYnGYkSND8zqoGc5A4ql8Tvjpqfwy8TappcR07xjaxxA3jSRN&#10;EbySRSJNjxnA2qApbqea8s/ZyfXtc8QSaF4m8QRaR4e1C0vrxNHuJzNBNKFAVyxO4t5hyQT822qf&#10;wz0Cx8QT6r9uu11DR9OM1teNcztDuDFkVmOSI1B5ABwa8yphmruo7o295O0Vqe1ah+0X4cj8OSQQ&#10;+ENR/tWeKG/uX1qdktEVCvlozSsfkYblBGM46VyXxE+PGu/HjxB9m8KeCrm50WeTLWbCOSWCQRhS&#10;8UinCgKM+gwDWqPEXhrxNH/Yt/4dOuXFxbx2tiyr++2xdCZJMKx43BV9ea1/hr4A07whqVh4j0i2&#10;g1TbIyW9q9z9lheY8Sec3Rtg6hRjPHauWPsqb0iZczejLPhP4ceIbNdTv9M8M3U66ZZ4uY9SvDG0&#10;8oUlljfGGIHPPyj8a8b8cfEm/wDGHhG102905NCsra++1QGTLLBImTGzkDDhycE/dA7V9F+NtZ8c&#10;6A7aFouoWs2mays95qTJKszQl8Dyw5x5Y28A55PSvjnU9IurfUr1cuqq7RGEDkAZ59MA/nXZhIe2&#10;vJs6XQTVz6bsPA3hHxl4KXxjafZNPtYfKS4vrNjLDfXrlUcR+b8qxKTjOOuT2rzb4vXmhWWo2Wlp&#10;4V0fTtBguUluta0WUzG6PPyycDawOTwD7VyWl+LPEa/CvVfCttqU1z4UuLhJBbi1yCy4dkVjgqp9&#10;O5HFch8VdSutQ8DaXajUVaGAiOCBrZjdQDaSFkbGAvXAOSa6Y4d87dzmlBrQ+gfh38SvCfw/0WfV&#10;vCWl2mtTxz/aFt4lK4AJG6UnB3jPAz6mum8Q/tx6vd6RqUNgNJ07VXtztkBNwPmHzB1bBDAE8YIz&#10;Xz/4R+Jur+APg/4i8Fy6RYreeIVie1uQiE2sPl4dsLn52weWPGa8ztHM11BDe248lISRdGT5pOPl&#10;UjHU+tKeBhJ3eo4VZQ901YRdaDBJdTaiLW21KKSSOWOFHMzZJOMkbB/kVVv51nhgEfh6bS7acAQn&#10;ySrOVUbnLkfMT1PYZr2TQfDmg678CvEN74r06ex8TaT5cPh61gjeJDvZf30p5WTJ/iPGBUHxG8d6&#10;5q3hXw41zpE0Zso2tZtSuQs0bTM2SiP0xgLkL6dqftbNRigt1Z5CPhdrFlY6dqa/ZbHdKk9st7Mq&#10;ySqx4ZU7r65rqLL4reIPB3iAJo+t2tm1o7RtqmnWOwyrJgk4YZYKcgHHHbrU3gqDxj8VdO8SXM+i&#10;pqlxYgIuoqsVskQDgugwArYUE47DNbXizwlonhH+wpbG1v8AUrwQmS714xSC0h3H5Y8FMMV6k9Dx&#10;VOopS5J6laxWhyfiLxPpHijxDqWsXlpquo3g4QynYtzIRt3s4bcoH3iB9K4ux1K88OX5ktI4fNkU&#10;qszR/vEPcox6E9/Wr+oaNqGuSXEGkCfU5GcmLylO5wDy2F9ge1ZeoQ6lpd6tjqltcWt3bbd1o+d+&#10;4jj5fXBHbvXVGMUrIm7Z3fw5mW/g1WTWJ4tNtrTDzTBFLkk8AZOcn25r7I+F/i+88UeFHXU3/sjT&#10;3khgjuLKNIHmh+6ocYLSZHOK8B/ZZ8GeG9S17UvE3jbUbODTbRAF0+73G4NwWxgoQMZHT9BXuXxS&#10;aPS/in4Vt/Bmm2tva3gVriKctDAZCf3eyVhhpADkgZ7V42Jrx9r7GO4Om7c58yftNeGNEbxr4k1D&#10;RvEK3b293BCtoYfLeTMe5yuMfKp45HWuK0iO6bRlaP8AeKchmmOew4Br1f49+LbLxV8QLyCazjiv&#10;9KnkhmkgSIq6jGGaZeXJ9DwvTrXL6ZpliZWeCYpBc4+U8KJR6DuCD0HpXq0HJQtJG+HUmrs4ueO6&#10;SOdLW4eOIjc6pIV55/X3rkrm0a81CK3iKPIihQ7kADPXJr1nWY7Wz8PW4W1kh1UsRudQVKNnBY56&#10;/hxXmcukC5kx9neUkiPKKWBY+uPeuuNlqa1PdV2auk61qWh65aalZ65dtrNkVWO+MhCoq9FQDqo9&#10;Dwas694g8QeMNem17U9YlvdWuWCy3d2Azvj7oxxjjoMYrHubSTTJF8+3S1wywhmG12PqVHvW14d8&#10;FS6jdSpe6vYWMMUElzJcXLHaFHIXZjLM3AArOcYt8yWpwKrzbGNqGjeTqBkzDG8hBlDkbT7j0ruf&#10;gz4JXVPHGmTwX8VnZW5kluTgsZVHJTjgAfyrAn0oSvLNp2rCGW25SEoTEy859x29as/DTxHdx6pd&#10;WYeB7m5RosRpsKAjG7jrXRR3TN4Lm3PTPFiW9x4ws/MAuYri2ubwRY5DM3yAjtgAU7QJDJ4TuGig&#10;cyfa0k3L0CsoGSc5zx1rJ0uwudH8Vwz6qpRGLSNumEhdW4TaffGMV0NqLVbS/EYIW6RAsWcgZ3YH&#10;HfNTjbT0PQpe6iJryxbxHHaxwF444WEkjA7Q5wcZ/i6c0uvyCym1LV7GaC5mZUBaaMkKPTHH4VDp&#10;sqandh0DRSQM0T+aOc7QD9BRftHHpN9BLPlvMVSB6dBz/TFeUrxtE6eVPUjtbZdOsBEf9Ikmfe82&#10;0Dlhk4XsO3NZEmlLBFOIzGUjn862DqC0TkfMTjrnHSurvg5tAjCQIcfvF4OB7VhG0T/SEM7RpgSK&#10;jLyOcEjuSeKqM3d2LcFbU5+LUbqJprq8sJL6GTYGgtyWaF84J29Qv8qNfu0tElWxuIwjKFFs/wAx&#10;L+pH04q+I7p9QkuLeSSPcMEs4DEevNc3qunqolvU3b2Ekz7h1bfgc+w5rpp+89Tiq+4mYfhq/ttH&#10;JutSguJiyjc9uwR4N2QfL5+8Ppirdj4is9WuJXZnnvE/49rq+uHW4jwflZSuACPQ+lZN/wDZb+3M&#10;q3USXSSKoUDcJgfvc9sDvUWnR2GkakHybpyflAwoBPYZPPvWslpseDdX5j9ftY8Uto0VlqOs6Z4f&#10;tdTt7i0kNxqCGWaZAn3toJaJhknLDgc0/UvF/iXW9Yhns9E0oRSXEcKRpcxzsygmR5V5G9N+3LY7&#10;e1fJXjH44QfGOytZ9Q8wzWa/8SqO4aSG7vpCpU+ZJgRuVJBZvQAYrrP2a9N1PxH8Wbu70a7urXTt&#10;Ms0tbm+u7qNxBEv33iLY27jxgDpzX1yxsHU5Urh7LS59fw69aaRZW93PqkF/pmoyrbQ6mr/M8hDB&#10;t3YLuBxjAHFVtbhtLjS47G/e0v7dpClzC7BkVWXKpJzjnHeuK8I/C2bwZrdtokF4+t+CdbSeEvJO&#10;VfT2Ys4AA4ctyN3BFdff6fbeEdH1W71vRrWz0W22xosTpKsyBtsbsuMmQhuc8cV6kKnK7HHOhGWp&#10;R1/XH0DXdLsNJTTLjR7q2/5BMEIJcR8lYinH3T0IxWB8Ntc0D4leO4NZ0nwZL4XvdNZpJ7u4s4lE&#10;q8oAuDuG7PXA6V29h4Y0i5VT4ZazTUdOmTzZBn7wGVjbZgZIIz2rl/APxS0aP4hatoOtzwR67css&#10;f2lYo4VkK/8ALHCnJZSSAelOdSHL5/109CYUnF6CReHfA/izxiLieeKXxdpk1yZB5AgSeEkh3kQD&#10;DqqjGTzWBpOvS6Vr+s2vhYabd6DFaT3Gm6dpgAt3VVUbXZRlJGfJAP8AWuX8e+PrDwd8RdZtrCe6&#10;0jUNF1KV2vLWNg9ykkWWVlPGxWJLM2QccV414Eu/GfhrWbnUv7W1OWDU47iOOWaNVWVpDlBKo6qR&#10;nDHkcetedLMY0J8m50fVlNcx634UiceLtGXUrW+0HXLuE31npVk/yiQ5EiqduAHOc8HgDkV04+Gk&#10;fxQiM2o6drEmnxyzxR2+oagwhkhUn5UjHCln43Pk8Zrg/hF8bbS01vVk1Mqt9H5f2JZB5kFuGkxI&#10;V2D5cjoCecgd6+p9Hv5b+2SSWOOLzEWVAj8lG5BK9VPsa9anjFXhzxPNqUHF6Hy3oOleNvAPjjVL&#10;Py7SXRbO3iupLa3JUKCQskauAI1lEYBJ4/WvqLQNPt9N0q3htJGe027oSxzhDyoz3wD1rm/idbXE&#10;WnRX1lo66pcRxzpIzzFI4ImjO9mQZ3k4AAwecVZ+G995/huKH+y59KitsqVlRljGOyFiSwx36VvU&#10;m6lNM5+RxZ5P+1j8QPEnhDT9Ks9FkWztblWkub15QgUBgAuD971xWP8As6/He78WNdaRfiPVtfnk&#10;iWGWAoNtrjG5uQp29dg55NcP8dfG9h8QtR13T7zX4W0+0ulgt5Hi3CAFgyqoA5ZsH3PSuL/Zz8ba&#10;J4e+IEM+rxadptqLmRre1VVSUMzbTIc9AMcYPGSK+XpZg3jpUb+7t8/+HPalhF9XUvtH1bqPw4vf&#10;GXiSJbnxBqcb6Oxja5e3xFcq3zFEUEJgZwWxmp/ht8BNP8B3fiI3dzb61p2qXIuYdNuLNDHakE9G&#10;OSTz9BS/AD4pah8R9P1yDVY9uoadcghxtAeCTLR4A9AOter4z1r6WpOSfKzxErGdpejWGiWv2bTr&#10;WKxtwxYQQLsQE9cAcD8KuAYNSGMY6U2TbGpZjhV5zXPe5cdNDyv48+PX8LaZpmk27xrc6xL5LfPi&#10;QR8Z2j3zjnjrXlds7h9sVywQpuYpyD14zg81d+P2rW8vxe0e08p7f7MkTT37nMYU/MBjt1xn3qVL&#10;dLgQhZBcsgJLvGQD39/wr5HMKkqldw6I+7yimqdDmW7KC21yXzGHa2HAG3a7EjqSSOM1p22nGVQ0&#10;ilkBwZd2e3AHBFakcltbT+Xv86QgMY1l5H4joKju9VjJEQsYxGoAUEF9xx24rzOVHuXZkvZCGRFW&#10;68tj84YtlQPYZFNk0W6uIwTDHcxkFWV4zn2PAP1rag106dHtjsEZj82MhTjHIHQ/hUUXicxRyeVZ&#10;ukbN+8j83cQQOpxn8vamooOZnLa7C6aFeW8kIikgjQBtu3cOeBnp0r5m+E0MUv7QmlSsPMEd3LIQ&#10;oyQRE+Me4r6l8cXEL6Tcur+YNoPmBcZyOhPevlz4MlB8drKYfMomuGbI4/1Tfn1r26CthpHhV3fF&#10;RPprQfAfhnw7danc6J4R0+2ub2c3c8iQxIWdupJIJXPXAGKfomlR2+randLaRWU+qSieSK0XduCq&#10;I13sF54U/nUw1m1h1hbHzhDdMocxDcFA3EBnxjgn+VXI71lswxuhI5baiqAN+DgDvgd68eVWUlys&#10;9qNCEXzILmy1PypVS8g2lWUtHbZYA8YBZuv4VBCkFsI7RYUkeNQmyU7mwBjJIB9KjvZ7u0jvI9n3&#10;HcqhGAQMHAwo5zWbH4hkmeZpla2USiNIWiBklGAdwJfoM8kjjFZzlKekmaQpxg7xReuII47UMonL&#10;su1v4RjuAQufy7ZqLTreW3sZZVmjkj2syGIcAHkfw8kfWs7WPENrYQSwSanCmYk2nA2xqWGW4xnj&#10;PrnNbCpYpZ+XAftXlJgZiA2AnjBCnP8A9ep2QW1uTGUvK6gOyF1IhkYBjhM55bj8q+EP2j5s/GPU&#10;TsQo0NsAwA+cbR1G3g191WNx9suLt4xJsjlCOkjlJgQvGBxx05r4U/aGcr8Z9YRWBJjt8EyA5BjT&#10;ph/6VvR+IwrP3T60+D9sh+GPhlliaIC2I82LO7q3BOOB+NdgWW3Eckkudka4kMnCnJ4OW5Ncf8JL&#10;ZYPhn4bS6Ta0lqAJcA5BycY5/PHeu1ltUihXZuj4XjZtX6kACuafxM6YfCimrvdEvuwHd/3sbZLj&#10;6BTwKtxrNbSKrSxxwqgG/JCjj+LLAEn+dOhjDo8iW5mm+ZS8jjawx90AsfzqCAyokkaWMKlV+7H8&#10;2eDzwnUdRzUpFtWPQ/hr4vT4efDPVdYstK06/vrzxTNamW4XAGY0YHcASQMdM10GjfHzxdr3gnxH&#10;qaW1hZXFk9vHa+RAzKS83ln7x545Fc74DKr4A0uRlO3/AITdjtdcn/Ugcg16NrkQi8IXoBaVf7Rs&#10;irN3H2gcY/A160I2irHzFWXvs5zRfGHjPXjqUetXtzLZNYynb9nWFAwK4wVA7E968btUgjR82ywA&#10;Rny/KAO89s4XOPxr6k8VSl7HUyqhU+yPwvUGvl20UmFB5pVTHhvN2uG9hljWFfZXO/BO9y7Mx+wX&#10;JeZI5TGAm3cEX5T1yevTtX5uLKgubiJGALSMSqg5PJ96/SC48v7NcLEkb7kOUCjaPlOTkKcV+cYg&#10;ljLSGGPa0h+ct7nkZX+tPDLdm2JeyM94VhuMAe+ATUv2ZJWBHye9Sz2qbuQqMSfnJBJ/WrGnaVLf&#10;3a20DK0z5Kb38sHAJPJOO1dxxXIrO1PmHewKeuMVLNYBHJVgcngEmrs9vJaypG0sUkhQO3lMrbM9&#10;twJzQYA68KSD2POTWTRpEzJrNio4Gc9M5FVEtlPmHbg5zgmtwwvHk/fz/CMZH602RSUO2IDPXj5q&#10;ixRiNZeawLqVHqODUqaV5sLBZDkdeMkfhWj5EiMu5dozydv/ANapp7aBEGFBcnJIJXHWoaAx10ww&#10;K678gjGGBFUzp6QK2WZifQ4H5VtFW2Z3u6dSC2fypssKYDnzNoHG+lyhcwooRIWHQD1FbfhHwBqP&#10;jnULq30ya0ikt4xK32olVOTjAwDzUagMT8oOPWuy+Hd1cW2leOZrN5I7mLRTJDJH8jKwLYIOeDTU&#10;LuyJlKyuZ978CvGMYAEOmzN6xXqj9GArEv8A4P8AjS3XnQJZlPP7maJ/5NXf/B7xj4m17xboNpd3&#10;2pS2Ety0UsN4d2T5bHknPGQMc1m6F8UvFdzqlpFeX8V1E1zHDJHPZxE4MgUjIUHoetV7GSMFWWx5&#10;FqGh3Gl3klpqNpPaXSYLQyDay55GRWbcWkakBQc/7VeqfHGxSH4ravDllVUhAwcceWMVxjaLG8Zc&#10;M2PQ1NrG17nLx2sjuFVNwPer9rp6wyK5G71GAavwwCJmG3cc9DWzCY4ArBAM44AGc1okSYdlag3c&#10;LyOF+cE5Ga7A2QIVUeN92MBec/rWZZqFu4DIdq+aAQTjj14NdW2lQpJiKWRFZc7hKcjnjAzTkhx3&#10;OYv7WLzpFaEY52nBz+YB5r0X4I2sthH4pntIlE4srd0aRA6g+YRyD7E1zNzpLLIyxyCQjOTuA/HO&#10;K9R/Zs8PyeJtX8VaEkojluLOLy3kcBQwckc0oQ5nYmq7RZo/294kWOWRbCzu44QZJCqOhVemTh+n&#10;4Vas75dd8O6heXWnaelzbXMdssNyhnil3oWA55U8HnkV1/xB+Hup+AdQk06KWa/s5YlcXUFuwDqT&#10;yjnBAII7HpiuV0qEf8IjrhIAzrFqBj3gk/wrd0Gjz/atHL32naLJbZvvAGkXQJOVtvkI/SuQ+J3g&#10;Pw9b/D5db0bw8uh3q6rDZSRrN5ilWjLnB6en5V6pb2UkplMUImKIzYkzsUAE5PtgGsn4l2Jb4Kyt&#10;iOJZNdsZAYAAqBrdOgPT6Vm6VkaQqttI+ZZ/DyoVbYI9wyCeQaG8Px4BeJgT/Eg/wrvLfR9ylXje&#10;dTyH37SR+FK3h+Fo8o86noA0hK59DWNj0Di9L8DSa1rljpVrMsMl2+wTXDFUTgnJ9uK6i4/Zq8Tq&#10;N2n32jaiOv7q8HP6Vs+CdMEHjLRyyx7vtBU7WzuGxs16O3hmymtVPkICEzlRjHFKz6HPUnyM8Gvv&#10;gJ4605d0ujiQHvBOj5+nIrEvPht4p01T9o8P345+8sDMPzGa+nvCWky2WkeJntZ5I5EggkjYPnYd&#10;zAlc5xxVe51PxJp1t5q6hE+WAVbi3Qnk464BqtVuQqqZ8mXWmXdk2y5tJbeQ8gSoUJ/MCpU1m6t7&#10;dIURFRRgfJk1718fLea+0nwRczeXJdzpeCVlXYp2yBQQOcdK8qfSSsQ3gBv9kZp+psnzK5yUWoTy&#10;TmRnbPdV4A/Ct7RprvUL+3t7aadWlcKdjH5Rnk/lVbUtJl2SiEbW4wynBrWWF/A3h7Zv3a5frliT&#10;k28Z7fU1SV9SXpoS63rCWetXdvZ37S2kb7UMh3g468nrzmqb+KZoGyscE5Hfygp/MVzWbkyYIVu/&#10;K4NKWnHSMHHpRzS6ByI9D0/xfe3KF4naUJgFVuJBsPphsiprvxE9826905buQfxzRQzfqRmvPbTV&#10;L2yifyYiEZslgM+1Ol8Q36qWLFTnsmaXPIXJE9Qh8eRCO0iNvb26WgKwBbEwiMHrjYcfpUuleLLO&#10;x1Ke8e91MGSIKrWGryQNGyj5GXI42nt07V5FJ4gvGXJnZc/7GKpPrFyzZNy3HsKtS7oj2a3TPovw&#10;58afHGnqAnxG1xkj5H2qCC6BH/AjnNdfJ+018TbWMLHruj3gzw11pDxsfTJQ4r5AW8lk5F1Jkf7f&#10;NSrq9/br+7vpkx6PRaD3iaqdVbSPoXVk0HxpqEmoXt//AGVqt9Kbi9KSiWFHIJbClQwJYDAB4B9q&#10;f8PINJ8J+N5LjXbLUPEnh8WrwvLoyxsrbsFSysQSARyvH1rxXTfFF/5RE15OXIGDkYI/Gnv4mvSQ&#10;wVJCpz8ygE/iKcpRlHltYxcZPVn6KeF/2rvA2ozXkl1LLpunWUKpbQXWmvbOVP30yNwxwD8vP0rr&#10;tA+NngfXdEEy+KNEvIoSpmC3PlAMT9xtygnGQfz6Yr87fh2vir4j6s9holjlraI3F3eT3fkWtlCO&#10;DLNKx2ov15PQA16TDq/w08FwC21nxbqHxI1QpsfSvDkAttOOOdr3ci7nA9UX6GvGnk9Go3KMmriT&#10;a0sfd4i03xLr3kodHvpBFK0MNneRzJImM5OxtzHdjO4HrxWf8SvHej/AvTorSewfxZ471jabXQ4w&#10;VUIeEM3cICe/Uk44r4k0T9rzVPh3eO/gLw94e8BW+wxlLCxEtw6nj57hyXY/TA9q5HWfjlqPijXJ&#10;tbvdc1STU58edPDqbxM3pwysMD06Vph8tpUE7vmfnsDb3Prf/hHvEXiHVdI8T/FC+e5ufMQad4Z0&#10;+OS2t7CUvhBlPlJ+Xpz0OSa9ZXQxqeoQ6rqN8k7o0v8AoljPsWQuPnEgAG7aTwGPNfD2mftSeNrO&#10;zhgtvFlyxjwDJd2trdM4HTLHacgcZGK6q4/a68Qx3qXNh/Zc6SStPcwX+myRF5CMZ3wkjGMfiKwr&#10;4fHcynTa+TJuran1V4e8E6T4e8Z3p0PXtQ0B/sC213EB8kgf5hEV9+BnI9q5P9qCeLwJ8JNGaWD7&#10;HPBrEd4uoWr7t8gaMlSuSdxUdTkHpXill+2V4ma7eS60zRbi1ZlYWVrfbEDAbQzCVQWIGQATgZpP&#10;iV8fdP8Aih4Zj0eXQNR03/So51BeC7h4ZSy5jO5QceldmH+twlHnV/MVon2HYeJNA1LUdSvLKAWW&#10;oSJFGwEEiMm/b5zqB1YJtwgxyxr37RfDmieGLZri1jR5bdGRrhUHmYwCVCqOOg+XFfEw/ac+FmkQ&#10;WwsTrul6raQTRDfbyC3xIOrJjnBwchucc17F4T+N/gHVvCOo2ejfEDRRrV4PtC3XnfZN82AMEy4w&#10;2AemME19FSdRU/fepxTjdnqGp/Fi4vtPvpPD9kEis483V5fHDQsWAASJclz1P4HvXjnj26s7jxFO&#10;NGmkuNKKRurJOwUOyguAG5X5ieO1Q2Wt6nf6rd2cyaZ4oSaNLWVo7yO5SJAwdR5isPmBOep696iu&#10;rFoNTvIDOtwY5cO23GGxyoPcDpnHNeLWxEpx5JRa73PRwdJc5Q+x+SpEyyi7/ul2Urxnkg9K+ZP2&#10;vheab4h8LvbXV5Zs1nLl7e5lU/fHfI9a+r1hVWUsFAJ/ixjp0/zzXzP+2bb41Pwm5GT5E64AOMZX&#10;pnNYUWnNHrVocsGaH7FPxT8V6r4l1vw5q2r6l4i0VNLCWtlqExmS3kMm1ShIyCS2Bz3Ne/eNLuaw&#10;1I6BY6eZTakRzw3OTNEyqSNrryi5B4Bzg18qfsgXo0n4jalGsvl+fp+UifGJXWVWVSevr055r3bx&#10;xrF02pam1vBc26JM0+otbkSskLR7cBpOCfvdT6814+c10pezXxP8jyYo4PxHrlr4dKaleaBJpGtX&#10;kTrbtMrXX2OFgVaVCpJwecKR14rm7u5fwz4q+Hmpz6fpWsWssMkdvqzwA3HD7Uwit8r4cfeHUVj2&#10;15c6d4/0u7uNSMVvbTMLWOFWnysY+VDDxgyDgBsgnpXpvjPXJo7/AFjRbXQYdGuJgklnc3EW7yWY&#10;BgoUg7CGyfQZ714VO9FppXbM9G9SnoXizRtC12y0/WPFrkLeT2+mXGohbSCPd/rH8zBLkY27geD6&#10;VV1WbSLSfWNUl1GLwxpmpFGudVtpvPCshx5iAgO0jYznIXHrWRouleI/ina6L4e8fIl7aaRZXd3b&#10;2lzHGYZHaQqrfu0DRqOe5yccV6N4rsrDw74a0PS51tbiCa4txHYbo2hmCA/ud4U57c4UUVaUKbsn&#10;cG9LWOX+LHxStrbTWutP1zT9bQsk0v2OLadmwKuWzk7gASAcCtHSvjVA2ixXs6WP2nULYy2d8lwk&#10;whKxsVhOOs4YhQGHQCvLvid4T1fVLmyFro0Vg+qNLjTIcS/ZYEbKyE4+QtzjB6elbPw78DaDo3gm&#10;S+trswXrSJP9h1VPs+WZCBKmeWPDcjn8a6oRStJ7mDktkcp8TvilovizR/D15rHhS+ubfR0NhOy3&#10;cUNy07APvyAGXOT2IOfavHUttW8d+O7PU7jRNWvLOWR0t55CSoiRDsUuqjcyAHjHIzXr/wAW/Bdz&#10;qHgNJIdS03VW1O+jWONlZ54Qc7nAHIUcHLDIrivDGt6b4d8OQ+Fx4lNtb/aY7m5ml3syyn5Tsz/d&#10;AboPxr01LlhzR1KopSndmroHg9PGOrNLbm5m1C0Rh5NymyWJUG7IQDJXnGF6Dkmvov4f/CDw14Z+&#10;Hl/qWs2VtpralZLFexTXrrFkybcPxgA5B6Hmu/0VfBmmeHtLvtHtoNSvLtY4hLav5kl0jkK8jAck&#10;My5IOOmK4L4h61p/hHwr4i1TV5dD1LWnuZbKWKJjAUTAYqIgcM0a7ce4NfPLGVZScOXQ9B4eMndP&#10;UzP2kNdPgfWdO0GysdPbR5Lb7RFBJpzOZmT5UjR1IIOPnDcfd6nNS/BaDxTrfgnwxPrmmyz6bpem&#10;TahFr13eJJFEjM2wFCPlbBwc88dagPhTwzffGDwzZeJBrPihNesFvrfWoJWaJIsARxgK/wApyTub&#10;r0x1rvtXm8MeENNEmkedoGjRxSxPJYTNJJbtC5EcRiLNvDknIA961qSdOPI1ucbSUrHzh+0d8RdH&#10;17x/d2Wi27EwzxJPqKholn+UAg89F4IHHOa5fRLbTJtQtzqVzcSaSkxt5WRsyyIzZ3kkHOMduSOK&#10;9Y+KXgbwhrHhG08YyW+u2+oatNiyvhc+ZC9z/FHNA2PK4BOV9K4O0tbqW9t0ht7Nrx97lNu8RrkY&#10;3OxOCRz0r08LUg00tDZ0ZPdnCeJNUsNPuNRntt8trbzymO9hhaPeU6IybtoXGMcc1xnjTw49zEms&#10;3WozxPNbRFbQKI0TA4BVT2z9ea7nX4bfxLrEsd9H9mOAFt/NOyQLnnCjnkZ4rzfxFPNi4jeRrja2&#10;A24uNo9DXr0GpaHLKhK+5NpEVndanpoiEih18q5vFbCvkdRkYXGR1zW9N4fbw7J5T6jBqEMYMrG2&#10;2TM6g8Djv/Krt3ocmlaTZL4dmkvLcoXuXeDKK5UZDsP4B244OetcfFqk1jLbrC8UhnLDNgzbFJ4K&#10;5I/pxmlJ3ejMZU5x3PU/F2s+MNI+HPhyRbC7XTNcYvLNJiXzEjOIULYygHXYfrXuPhzwVot18ANB&#10;0/XLZvFNxZXbX6WFl+6uBI3DIOfmUZBPTNeIeH/jnq/wlaDT20W3u1hbN1JK7u7Apt3KrfIrBTwQ&#10;Ote1+GPG2h+I9Pn1rw5bXDaklhBbwLZ3AMrsrlwXKgeW2B8wZeeMGvDxXtFZJaG0WorULnVz8P8A&#10;wveag2nxNpwv2/0PTptySrIn7wSHAUOuQgJ4GDjPNcH8Uf2hptV0+w8K2Ol3FvoGnANfxzzC8lYN&#10;jYSR8gVcjrXnvxF8feNde1GDRtQtWS1urj7R/ZtzCSzjJKtl+SOTjBxXqvwC+GGk+F4NS8SeONEj&#10;i0qBTJDeTuwt7oEcRNGv3mDAcEVUoRoQ9rPViT5nynF/s+6GNHhuvEchF9fwzTRWmisjBDgbhOSC&#10;A3Jxg4HI5rl9R0LWEtrjxN4iA0LU7aR7iG/JVZJXZicBMnLbjwfSmeN/G4bxa0Og6re6XoG938xs&#10;OWZjmR/L6bcYATPRRU3jK9X4haboU2q61YwfYLF44C6GE3EAbJkGf+WrZACe2OK7qcZVJKXclrlP&#10;cf2YfBDeI5IPHvjm1i1/w5arJnW5yZ0edRhYn/uHP8TDHbNaX7T/AI58XeLzFoOoafpdpoWksupW&#10;jWMwdrosp4PIMZiXPTrXXfsn+BNSX4TajZ3N153gK8EmmW1lAY9l1IzFvPlYMcuDwOMEjHatbxR8&#10;DfDGrIL3UPD9zqE+nJLClzLP5kdvEAzEuoOXUNnCnOM9a5cwoUMJXhVk7tr7jWm5SXKfAginm1HN&#10;tCXEkjbUI5kU817T8IvCVp4xCTOihLXMbqMCQAEDK554yapeAdBeWSynjtml88/KXiGAce/sOlel&#10;+L/hdL4N1HSdV015LaK6Vp7lBlVdwFyVx9STnivack4o74QtoeRfETw3L4fu57WYyTrESqSiTcCP&#10;vDJ9cEZrzmNFaGVXuJLUZBJRmUk54yQOK9x+KE8bacWjeN2uAjGBQNwAjbJB/wCAivGtPEV1pF3a&#10;yl0leVWMqnIK9NpH51UdUY1kkikZ5NXLz27MqIm18ZYHA6nPvTLuFWht0uWb7Q6fODwcdsH+natu&#10;60RbO3QQgNGuOSOQSeR+FUtJgF34qsra5mjVXJRGliMu0kfLhAQSckd6pqyuzhdNbkemyWdvsaYN&#10;qjSFkEEbGMwHHylsj7oPJ9a7T4f+Bm8SWWsXkVxZ2ItIwjajgkoDwzBByx4I9K5HXtFg8D6jHb65&#10;dXVvcMpLpgrJ5n90/lx2rq/AHjPRrm4hsVlF2l9cGJ4ov3csQK/LkDgDPcc1lRbb5lsOEU3ubmkw&#10;WepSx3SmaeKyVSz3YXe8afdYjGQvGQM1q+HdRgvbu4uIYk2ifYhjQ4XjIA7Vl/ZtNNxdWthDqcWp&#10;MXDyTzF4ioOz7xGD14A/Gt6O4mgs73yLS2eWK62rtkEXAQBjz94j+ZqMT7y0PUptLRkupQyNfTTt&#10;5LwPmUpbAhhgcA5HXOOlcxfW7y5YATeVcKjNtOYxnI3Hsfauo1nydLawZ1mkLyKksq5woJU7WaoP&#10;EZhisdSjJkjlj2yRrkhD33Y78VxJae8dKfYt3Uxlso5XVn/feVhJOST2x7Vka88UV5becm1JNyll&#10;JYjBHHt1o1BdrLcbtm1oyUHI7d+1Vb9XGsSqIQu1GmDQtynPTB6nB61lS0kayTM2W2SVZIopSygs&#10;Q27jLdzXL6za32owWum2kVtbkqojmup/LVlI+csegwcda9MvtHMfhATtOEm8wEbiAzKR1PrzXOXX&#10;hjTr/wALa9rusa5DBc2cXkaZpoXM09ySuMIP4AoYH1z14rtpy5HqediWuR6njCNawXTWd3ZWiPCT&#10;EZo1yEbON4xgv6jp1roNA17QtJuobu6sIdUCOJIrW5lwWYdN+OnY45r0bw58HrbWfDum34fbY6hB&#10;cXBQWQuZp5oQDJGjkjaVXJwDyAec155LHo4tYns9IjvFEpZHkhfDf7y57+5roc4SVj55tI+pPi34&#10;zm8SjRILaSxtYLJRPaaQxWURROuDtYDox5Ck5GayfAej6PZXtrcSXTadb3BNtLHK7uruQMt+75wo&#10;bIUjqMV52LyKSBoFhXytyBdQaMiSLaeTjsCP4eelemeDdW03wZpkniS3DyXVpJE0STN5REWSpmCr&#10;1+b19K25qlTEc8T0GkqZ90fAK40m0jv9O0jxXYeJdLIF7ZwQA+baKSUbeTzliM47HI6V6B458Q6b&#10;4Z8MX+s6uzf2fYRmaRByHx0XHfJxX50/s/fEbw/4F+Jv9uXUl9e2t/dM6zt8nmOMtg46gk56c4Ff&#10;YXxa8Q6re/D+Oztba81LVNfmtxY20tsijezAmEgcqEA3Fz0xX19B+3ipJHmSkorUZ8EvHGjaD4a1&#10;K/vLLUNMurm6Wa8WS2YRySSH5GiX+7tK5IwK7yD4UeG9C1LVdUj0+3nurp0nP2xQywbGL5THTJJO&#10;az9D+HsA0aTRtbNzrMP2eGO4+2Y8t3B3MEdcFl3dj6CqWqaVrPhvxTDPaX0qeHnhgto4LZA92JA4&#10;VU3vx5YHJzzzXT7PnZm6iWx438efjppdrq2oifT9Q02fUoPsE9w9sGTejZhGWGCrqWORzyMisj4L&#10;abpeseFvFGtGC2jmtoLa9mgvMytBvDeYyjK4HTAHf61D+0laafrPxTjOs6abWK3mW1nktt0q3DNH&#10;ncGI2q/RfXA5rC1TXNS8M+CWjub959R1GOFAqxgkKH/co2MZK8ZHtXztWrGnXm5rRWsehT96C1Kv&#10;w08Maf4jh1mAa8mml5EhlzbFg0DTLsZWHcHGc8DrmvsLS/At14Z8Wanqb65M+jvDDHDZzHcRsXaX&#10;dz1znP5V8QaZ8PLnVtT0ayS6vrXU7mURXTRNshiXhii4J3ZHJ7LnHWvsrwV4Dv8ASvCjafceIZtR&#10;hmiWdVmYyKpIYbM53GMcEDPavSwCcaeqsctVq56D5IcYOCD69xXPXelWfhfQ9cuGvJ4UuGlu7i5l&#10;kDsrMMYXdwAAAAvSt3wloMmmeHNOsprhLiWCFUaaMEK59QCSfzrH+MOnL/wrDxMOG/0Jzym4DHci&#10;uydZQuYKnzNH5t/Ed2HiSTTvDsEtv5sz3JdY97SSbcZYE4GPlB6AVg+Dtam8F6ZqHii0ez1i2VZN&#10;NkhmgiklWRiFSQxNjAyzgFc+tbXjHz7BrG3sruWW4usrLlAkMdsQrNuwdwHy5Jz0Jrhddlj8H6PZ&#10;3NhcQYa8NxD9mZv3bc7SGOQV64Azj1r4HB4rlre0tq2z3KlO9O1z6Z/YWupl8capeXuu20ds1t9n&#10;+ys+0yys3yRhTjlcN2r7mxivyE+DXiuDRPF2l69qH2y+vVvFuooshFMiyBsvIeMkZ6V+tPhbxLZe&#10;M/D9hrenyrJa3sSzLtYNtJHKnHcHIP0r9BpzdWlGo/Q+Xrw5JtGljjmvPfj3rzeH/hXrc0cpgmnj&#10;+zpMGKmIsDhgR3GK9EPAJ6fWvlb9oTx/q3iTWbfQrJYn0GRJzsADs0kYIVzg8gk9MjgZrDE11h6M&#10;qr6f0isPRdWoonluk+ONQ8ZeMfCl3rkbW95fxxQorfN8sURyzcn+5nHXmvaLeNjKDEcOwUk9A3HX&#10;vj1xXzZ8M/BjWPxQ8H2tpJdkaT9tWaG4IEStIjsGX3PPfoor6Mgt1hEzMzh0UhSq7QCOMjjk818N&#10;TqOtepN3bP0DCx5IcsdkOMTyXMipIuRlmVMKT7scj8qZcWczTxzRRbmIZt4Byee/BwKmtbZJAYzM&#10;GI3fKzneTjqcEZqaRAQzpM8JZsuAg3Me+evFWegVI9LludSEMik3L58tIzhWIH8IznPNTRaE1tJP&#10;FNcuxAZ/IWNX8v8AEA5Ptmrtrq0IOI7eUOJDiYEKuc9sVcn1kJEVFu2Ywcusp2nnrjB5q9ETqcX4&#10;thuIvC01rslaBGzE8owSMdMYB4r5l+A0Laj8aGRn8o2sV1MCAD90dMHjvX1R4+uvO8Ou3zKzMcFl&#10;ILHHuBXyp8FZGh+KWs3EKTG8jsr1lWNc4b5QMj0r26LthWeDWV8UkfQmt/bvB7ndCkVkZg8s8pCq&#10;Y9xKKzEDJzx178VJqPj6x07RZLy3v4RI6osYnZUDMWzgbm4xgnAHOK5PxH4k1Lx3bm8n0m0vLLc0&#10;Nrauyeesyc+ayNkOo5wOD1xmvGNM8ZxatYvfeItP8uf7QkKXEB2OkO7nZCNwyQCATyAT0rx+VS1P&#10;fWh9GXVzL4i0PStQuHa3tWugbcRYmN0CCD8uOASSck8YFUvEMeo3Oo2kNlctZ29nma4tWtzGpgCF&#10;Suc89Scd8V4pr/iG48EeEL3TovENrq2nXkDxWVs935t1EHzsyFzsMY6jPJFel+DPFdpq/gnTr3Ud&#10;ZWDRltkeXUuWkYKgVUkwPl5BJGcnHXrUcklqa8ysdD4XttJv9RgWO5tZIjp6xrbNFIVKgYCbSRk7&#10;SMA5qwNeOqw6tHaxwWUNgFhjubskb32hyI1zyADjPPJx2rznxT8brdtR8nTriS2uNqj+0bgKrmBO&#10;h29ApY9uW6D1C/GD4w2mj6Xo1oUkvrK8jXztQz5W0FsfukB6jqc/SqabRnc9Lt7O81Q/brbUWtLZ&#10;/maS3jDPIoXGD8uRnOc18WfHXzF+MuvIpaQLLCg84sw+4nTNfZXhaSbU9Am86KWwWNJI3uJSqKV2&#10;5BHX5SCACPX2r4s+MdzDffF3xBNbmMxi7SNCMHbtRF4O3tirpLUwrfCfZ3wsQx/DLwr5sm1msFbL&#10;k7W46D5hg89cd66yOyWNBHFEm6Ty/kLKytjk5PJrnfhXZTP8P/ChVQ8q6egCgMy429Rgdfxrq7OC&#10;e4jmWOGZjG4RwU2kn2LN0rkk/eZ1Ra5UVmMkMR8oQwghty/NgE+nAFKTFBGxYfdQbyzcHAyW5J6d&#10;amFmoibJU4VvLj+T5fVuAeams1YtJ9nuGI2gGSXeefTgKDSQ3sdb4NlSX4a6S8WFifxtIV2jjHl9&#10;a9H1iZpvBc7tztv7GIse5FwP/rV514ef7J8MfDc0hDeb41mYlR1wHH/stdl4r16KHwDqFyi73jvL&#10;C4bsDm4AAx2r2YfCj5Wr8bOu8Ubf7N1MFAWNrITz1Br5st7eWwhjEcasFj24JPBPYBVGfX8a9zuP&#10;EMmt2euJ9m2M1rMI5cjB24GAPTJrwS0jmAiVXW5byi20lVA9+WJOK5sQ9NT0cD1I9WldNJvC8ZYC&#10;IloypBztJ/vdK/Oe0ijKCQBHkJLBoiSF56Eb+tfpNqNjLqWmXgDYT7OxZFKjcApwvTp61+b0NvBE&#10;ZFKjzBK2IwMDbnjtRh3ozoxK1TJ0jcANsaT0J3YpLmzV1KyEMPRWzj8cU/ySj/I7LzyoKcfnirsB&#10;EMGFR0jJyCCCufrmuw4ilbW0NiWPlKVPBVOM/jVkAAh1+7nojDP5g1ZErtGiEFtpyNkfOD6nvSQ7&#10;mJWNQwXqsi4I9MZFIpEdsoORjOT/ABHkfTNRmJo4wQi9ckDPT/GpLiKJ03RxIpU/M4GD/IU8KLpM&#10;eeIYwM/vTgsfQetSykU4pI2ZTtVWznaOSalMg8jfIPm3AkBRkfrzU0cAH3IXJHRhkD9DTjCgjxhi&#10;T/DIM/0qLDbKczb1YJGHj25ztwB+lUlBZCNwO3gKOAo9sitOBXiRirEptweQAv6CogqzSyHIJ4yS&#10;RgUMmxlXEa7S4faM/ePArtfhlGtxo3j3BxjQ3Gfru/wrnJbNHX5Zdx/2jlfyrvfg3pwvbrxVaPEJ&#10;oZNLMZWNthcEPxnt9aqnrNGdTSLJPgZag+LdAWLe0qXJModgq7SpAIGck1yd1DYxeN5P7NjdLFb6&#10;32LKct9+PJPJ75r6T0L4f6PpmseFrm00u1tJLe5QxGEliuQQRv8A4uvU96+bniCeLbxVB2rfRgMw&#10;IziRPXtXpuKdzzbtFv4+Qwf8Lm1xX2q3lw9WA/griZYUROcMpA5HQV6H+0DCg+NOvq0MbgJAcsoO&#10;f3fvXCzN8iJFGsZyMMpC4/TpXnNanpR+EzDarGxdow30GantvLmJAUoOuZE2ZqaXP2mSKP8AvEnr&#10;xSOgC56nP8Oc00MdDj7XbRBlmHmqdqN79+a37wGJpE2+WwYELJLvJ9h8xrJso5TdWvkglvNUAAgH&#10;8ea6a7ea3nbfGTkAFZBliPYbjSkUjHETKmQmAxYl1G5x7EbTxXrn7Pl4fD1/rmo2tlHd3MNhFJHE&#10;+5xI3m8ZVcHvnA9K83m0yyvlaWCKaC4UkAGILu/3sCvTv2fY7vTNb8RfYITDqC6ajRlGCknzB3IA&#10;BxmqpfGjGtpBn0Tq/wAYdVWCzs7uyXS7+eDzWEAMqxMThd6kHggEkDOMivNfEdmk+l67LBBCr3Os&#10;WblIInjJZopB9xhxk8jHGDW3pKaPYaZDJZyyXnih42ifTmaSJIiSclGH3nxgYBxk1nxXWqeHNH15&#10;ryOeHUIb+1jH20l3CvDNtzk9geK9KWx5XNfc41Zp7JXZAwK/fQHG4Dqp9uKg+Kcsmq/Avz5gITPr&#10;Fk7yO2FJaIEtnsMnH4VYv0WK0lUNgbDg59jVfxoN3wEkYoZVTVdMJXjkfZ4/XiudrQqm/fR4dbtJ&#10;p04UyQ3SuMhkcu3TpwtTXJFwAJFIkXoY5Mf4U+68hpt0MCwyruCxqiiU8dGwKqyRyxkF4ZB3wowq&#10;/jgV57PaSNfweUPjDRI2h2sbkASSAE/dbIBz1r1uC2QWsRTDjZnDjIP1ryzwLHNd+K9HZWjmEdwp&#10;k/dY2DBH979cV67p8DyQRA7RGAA7v90cZx9fatIK+xxYnRod4bslTR/ErqEBNhbkqigAHzH9KzNW&#10;Cy2e0w7vmUk/iK3PDEYTw14tw4eQadE7BVKhP3jYXkVgzxyOse2MPiRW2kgZGefWtpU7vU47nHfG&#10;6HydA8CPHEJVH9orhiOF84c815rFFHIiqI5YnA/hK8/SvXfji8yaD4FngdreQnUVzGowf3wz2PWv&#10;K7WwYKDtXJHIR8k/njFYTSTsejR1iSeEfCY8SePLPTvuq1vNcAOvVo13DIrjtV8JeKTJPf6poOpI&#10;Dl5JJLdiqj6jPAFes/BxV/4XNpazyqIzY3g+Y7QD5JwM5qXRPFGs3uv63o9zfvdWB0m9dI3jQMrL&#10;ESMMADVuP7tMhztNo8K+zpNtKxA5GVP+FXLXSEmhlLBhIo4wKs2lu1xZW2Audi4XHtWpZ2UhRk2L&#10;Ecd25b8K5jrSVjk3sZBwoHpycU1LaRTtZQPcV6R4G07T31uYajYLqdtDZzzm2dcFiuOhyOea6O50&#10;/wCHTeHZdbn8LXlnCtx9ndIC29Tt3bhtkxigzcoxdjw240cNklsKe2Kxr+w8vogAye9et+PvDOk6&#10;VqmkSaQtxHp1/pyXyJPKWb52YD73I6dK4TU9IyXJHzK3VfSqTY7qWxy1vZjdyMcdqvw6cshBAIPO&#10;Tjite20tRHz8pP8As81bjtQqdOKq4WI49FQ2sTFWkYgdRUdt4fim1G1h2YWaZIyw6jLAcV09pZFr&#10;CA7lIKjkVJa6Y8epWRYqNs8bAjnOGFTcHset6/8ADmw8N/s++HdC03XVsIPE+pXep6ldylQ159nk&#10;8mGFuRlEwzY9WzXjeofBq5gufLh8S6YZiAyQzyGNmBGQR1zkV9FfES1juvhJ8Li8SgJcaxFg9v8A&#10;SzXF6tZWxWykkiRv9BiPTnG3HX8KdVyi7I41USPDfEfgPWfC9pDd3RtLm2kl8oSW8okAYjOPbpWG&#10;baVhwin156V7F4lgF18O5WWJABqduB5aBeDG/pXCw2Sr82wsSMcis4t9Tog+ZHLrbXEciFbWVmHO&#10;EG7P4CpXv5QxDqbdu+FKkV3Hh63urTV45rWZ7eVI3AkQAkce9drpOoanea3plpeS297bXMgjZpbS&#10;Pdz1wRV3ZMpKLszxeLV7tE+W9Yr6lqsR67dLKC8kT+rbAWr1PUrmwiuJobrwtZTgSMm6PaCcHGTl&#10;a43xh4YtdK8UalbW8Spao6+XGvG0MoOB+dNSaEuWWxmxeL7+BsRzSKqn5SkjJ+gNa0fj3VDbPHM5&#10;nhbkpKFkUn6MDXLahpi2u4oCMjgHkZpLG0EcX2udcxJxGhP+sb/AVqqklsyZU0dcPFH9nOfN0+1R&#10;3QHMUOzg8jlGWuk0L436xoqgaXr2saey9Ft9SlKr+D7xXkdw9xNL58qb3LBiCcj6Y9KmOtSRkn7K&#10;qD2GAfypSqOfxajjBx1TPozTv2tfHFqE/wCKslkYdtQs7e4B/HCmsvxx8cNT+J7Wba3daU32IOsb&#10;xWktuSGxknaXHb0r59uPEkwB+SL/AL5zWfca7NcZXyolJ7gHNRFRTuolyqVGrOWh9M/Cj4lxfD3x&#10;BLrFqsWqu0TW7W0eoLCdpIOQzqPToa9X8OfHrR9S03VotRXX4tSnL3ABhtrm2bbyiAIxA5JJwB09&#10;a+DF1y/VSY7gRn2XFXNP8R3wc+dOGTuVjBOa48TgcPipc9VO/qYWkfU3jD4l6JqOo2GrSQ6mdTsr&#10;qN3NyhiW8jB+YNu6EDoc+nTFeiaZ491SzAgtvDl1ieRJtNt7+6PywFP9ZI+4ks2ccDpXxPb+M9Rt&#10;T+6lkwT08xkz+AOK+jf2ZPi/c63rdv4Vl0298Rzz2slxPLe3wtra0VOWVmO5hEBjLcHPbFeficBS&#10;ULUzFxlfRHtOiah4s8PXml6tbCzs2vrzNzo4n826MZVgsSrwyfNzzwSRmu01Dw5Nq0vh+0PiN7HU&#10;FV21KK9s1E6IuGZgFcBRkhc9eBXCeGvFf9oWGqPp1zpL25kmKLHIJLKEqT5arKAp5Knr1wOe9cx4&#10;c8OW3xH8XavdW3ilNJ1CfY88ekWMkyO7EbYg8rc/cznkA18uqLUkuxq5vlOn1vVbqx8Y6vqeieJr&#10;azTVS9mhn077RNZxQoVDsSSiA7TjcAWNef8Ahm+tPDmua5oMfhzWPFN5OBcQvIyYxsEgKseVDgP9&#10;09gF716Z418a+DdBtrbwfepqWj/aTOL6/S3RzeMpHmscOrZGO4zg8DvXjuoeKrb4kWBuPC2mx6TP&#10;olzFa6Eui20uZYXch433nJb+MH+HJA616lGMnutDnST0bNr4p/FvS7rw7YW/gu3XTrbUWhXWdVuL&#10;RhJaSchVRH+ZkChgccZGa8p0x7bxLq0Wm32r6eml6GvlRTeWLS4nh+Y+YqdJCWOTnLHNeqW3gS00&#10;DwuviPXbm/sdaikk0udbcrdQeY+UV9rgBcqGPykgEY615dFpKWOrXkn2SHUFgPyTGBtxX+8yA5BB&#10;6DGPWuxT05EaQSVj76+BNl4Wk+H+kyeEbXydLG0KzgmSRkbDvzyCWyc/yr4v8bXmsat8TJ4xBbQ2&#10;dn4hdZdSYCNoVM+072+hOR3r2f4L/F/w74C8I2fhxdcha4mlWe9urgG2JklfaVhDgBVVACzevSvJ&#10;NXvLXS9f13TbSKHxBpv2yYpdxSb/ADgGLCV3BzIe+BxxXTdQjzcmp7NRrl909Q+ONnrnhn4k6Rof&#10;hGBWto45Bpl54fA3w24O5mc4A5O7nPAro7abRvg14R8PatrUet6lrNw/liyeaNreQHLOz/3cKcgb&#10;i2TXm2q+frnwpmbTpLsXEd2i3dxLHvZlfHyh/wCFdqgkKRya9N12y8Oah4Jtbi7lTWrmHyLO2020&#10;tnlNlbFf3jIvG4nazMwyO3NeLVUaqbkeW1yy20Oh1Dxn8Ovi/OlhZvdS6lbMsf8AZuploy6MPlMS&#10;nKtyep5A9K8o8caH4a+HPiTV9Ogu3l1VZD9os7a2zBEXC4RpQRyAPTj3pfD/AIW8O6mnn+FZdW0+&#10;4scNJ+4Lluu7zTnapwpwvXkdTXB+M/DHiWeDUtU09rWK0xAPIuEd7oFmPmMQByeSGyRgVnheSFS6&#10;lY9BydKm/dvfqed+NLqOOawvrHU7O5ZC0bQ5CtCRk9zgqeOldBq1n4f8Q+HV1KPR90ywxIsNvdAG&#10;RnyJJHZc7TuwFU9s1s+CvgrD8WvCeo2YtfMn0u4fz00p4N/ljBDBGIx7cnvXF6BpkHw+8eWGm6lr&#10;N5Z2du7S38MxRUjk2kx7SpO58YBz0Ne17SFR2i/eQQjKMed6otW2m6lYTf2iLjUdNWPYVYsksXyK&#10;csSMKegGAOea5fxC9/cStfTwTajqOo3ZkLQ2wVPLIzuVQAwPTAHHFeieDbiLxqVitrWP7O0MrySX&#10;txsYDJB3sQAzN2UZr6O/Zg8c+BLPRotGn0XUYdYublYxezqZYpvlOz5n+5hQwxjGBUyqunrOJMcP&#10;7eVuY8L07SryLwRp2lal4butRn065USWmqQATXEU/AcbeSFzkLuwMfl6r8N/hLoug3ltYeH7Zdb1&#10;JblrOFbRilxcSeWSY2QnYQmT87Gr37VXjPXvDnxVsdE0nVTbaELS2la0NvFNExZyCy5X09K9f+BX&#10;wm0+J77WY7q9jv7DVMrGSEiK7QRjaoZhhjk55zXLUpOc4q9oyOeWFlGp7Pc8aT4O3WvXF1LqdtfH&#10;U9Ila6vLPVIYWKbBhirs247EIAHQkcA1R+JF7F8PvAnh+bVtRtYbSWKb+yBAhllkeTlGe3QBVCZy&#10;Wz1Ir7Gb4e6FDrlzqMOl201xdiVbiK5DshEuAx2lvTv2r5W0j4Pw6t8a/GOi2UUWm2fh4GK3BlaS&#10;IR7N3zh8/Id3IBGcAVtUwcE42lsKpQdKLk0fEvjKK0gaQXEMVxLJ8gjiDiRzk4fYRx6Y9TXWfDLw&#10;h4h+N9xq0GhW+haU+n2SwDTNVnWKaQbdu2DcuTIcE9MjPWvZtT03RIdc8Ry2ur29m2kYl+36pH5t&#10;sk77vMO4LycAbQehOAK4L4efDrX7fx7p+pPcpYSyOt2NUa5AkihA3GUIvzEMOM4712U6kY6tHn62&#10;Prn4VeD/ABpong7wxo18ltdaNZxiytrWynjE1jMELSLLtXlcgfe5Gfeu81G3UeH3t47qOyu5hIsG&#10;QqoGCEbpBxuyeMcdqz/hR8Hdb0tr/wAZW/iOfUtCli3XVvIPMkEjAMWRjgHAIyQuTwO1ZHxhms9M&#10;8IeJ5vKa4W3097gLNHukUH1I+6d2O+fWvIzOMp1oycbXOiGkbny98L9dV9Xt4b6LFnbrIoZD8wcg&#10;jJ+h6V6Zrnigwym0sb57qCDB826iMhX5fmUDPTg14r8HbOPXPEtrYzTiEFWWUsejdcfnXoesK+my&#10;3MJYKlr8jqSAQdzhW+m05r2eXlSR3xelzyb4lTPcXNy9viO3LsUBUoccc4985ryu+t5Z51Edw1u4&#10;K+UCcLIc9+/TNeteLRDeWkt0sgmmH8JJ798flXnvh65D6rA8kSvHvIJbHyNnjHrW0W7aHLXd0dO2&#10;ky6fZ2xkkHmSKrOwYnPHOa5XUrx9F16zvoCElhbzE3HjIORn24rvdQtLiCzUTfMFYgYHBH/6q4rx&#10;JEGmDnAyec/0rqUb6Miyscj8R/Hlx491y81jVjB5soC+TZgrCABgBRk4Hf6k0z4H3t1F4muooAHj&#10;kjytioyZ3z8o3H7oBOSfTNcVr4a01Se3VjtVjgHoM13fwj+zaHJ/aF4wQO3Bx1GQME+laKCjGyM4&#10;7n0VDHY6K17Hd6zBBdR7oxDKuFc43ZzzhfQ+tQeHbW1XwrpYnlV7y9E1xMS/Xc38XoP8Kzr+8uLO&#10;W/ez0+wvEkMbm+U/vBx91hg8AVVsbJtPe48xkspjISssAGHRh1+h7V5k6V002ejGVja129tdPhNq&#10;kirMskc5MrFiMLjIU/jT/EFoFsbJZshJ4kXdJKDkn/PSrF9bhXvPOmgVRGN0hwGUKMHPBIz14qy1&#10;ot7o2mTTlCPID7nflV7EAdaxdoRsdEJczMXWk/cS+U8LLtBbLNyeg9Mmn26Ce9gQIqloWLF/vHj/&#10;ABFCHGmPHG4u3cEKjqflw5PU9Mcc014RBqMccTRwyGMhipyQcc59yeK54Jbm0mZczm5+fG7ZH93e&#10;T90gEkdj/hXCeI7abWte06zF9BZ2zcpJM/loTnu2DzXdajdZWxeKORLl1dJcD73Pt9K4vxFqGmql&#10;w2oOnlW7KUjCtvlbd0HsBXTHRnnYpt02jq/EfjfWvD8mjeGNEjtF0KJZZ2a1uUeR2C7WkLNwo9dg&#10;G7nqa5nWDqFqIpbZheLJHukwPMjjJ6LwPQ9OaraHd3+rR3Mtvo/l6fdH7FHfz/KUcEFie2OR0rZ1&#10;TwreXNzcS2iyWt6EURWYmaQP2/d9ck9vrRLlgz59JLRnsy+Ef+Et1fVdSj1nT7ewt5Umn851haUO&#10;fuRr3Oc/QUyLUtLh+Efiex1HR/tDyanJMbqBlDLHBENu1m6jLg4A5rlrJLq3nSC2sY5Z2tZ5V+1w&#10;73KxgkyBT9046N6g0tvqbazpmkafcNHDemBnEUCbZcMM5BPyhgAMseea78NVVH95Nas7qijN8sXo&#10;Hw18QW7+LvCFouk6fq9zYzxzMbJPKe66PteduD1APFfq7FdC+SLz7b7PLLDu2FgWjLD5k3DuM44r&#10;8pfCnxAuPh7ptzBDLpy3tuZBp8ktks3kTsPmfP8AfxkFjkDjivrb9lHxZq9z4N1bS5Y72TUbGSO7&#10;nuL+4EhRGA3c9Tk8gY4r67A1YV6atoeRXg4zPfk8T3GmXd3ptrZebb6csckt1NNtDKxOeW6kY9a8&#10;t+LXj6/1zVL+y0u9ksraxRTEkYOblsjBz1UZJwR6V1njnxbax2trc28qztNBIjx9mBHBZfY9M14T&#10;ceJhEbjSLuTM8yJIZpkyZY49zKp7jPOMeg4q8fUjThvYVGKvqc14uvNYsp9LtdVe4vtKlla6t9NV&#10;/wDVMDjzN3Oc55OepNUNQ1H+19Kvo/MW0d50aJ0G7YynHl7z0AJzjvUfiXxCusaha21q00NvbuRG&#10;i5Vo1b5sFTjH9c1k6BrlhpumRTxRS3OqPdCRI5QHtdgyBvXuSSea+LnUU63xaeZ3rSLsdbqGu3ku&#10;i3FmkENlc3t1DOJwNrswXbxj7oP3uOOTXv8A8MfGN5LPpWjT3ZbUIIRYizCf8fMCpuWUjJIPY+mK&#10;+XdV8UG8lOsGdU1RdoaCQeci4yGAUjhe306Va8G/ES70bxdZa6XmUwXHDgEfZ8nkoBxhgTwRX0OE&#10;xkYy5W7o4pxuro+79B8UQ2YuIb27jt4rZ0gUTMAQx6ZPvXBftB/FltE8EGys0hkk1ZzYu8mWEOfY&#10;dd3avLLPxzDqGr2Ezv8AZLadJobq6ucyRThhkSAjofkIGRxzXjHxH8XDXtX1aGO9luNPSdNodSqB&#10;VwcAegxgN3rqzOrTpUXOG72CjJuSTPP72ZLzxHb28OojW4rKG4TUGkgCRxkrtQkHhgpIGBk8CvKP&#10;Euk6z4z1yVZx5aRNFbyX06CJIQcAFgOgwBhR3rvvF2g3+sb47WyeO1kVpJ0Cfuol3bjj/bOM1xur&#10;XEWmeCRC9tL5t2gQSPAVaICTcA3+etfBUVyO63PcclNaiaXDL4e1FNJn1aEWYYuLgI7eZtOCoiwC&#10;Wz6kY5Nfp9+yVb3Vh8DdGhvbaS2ZZZjH5kewyIWyHx6HOcmvy4srKTUdZ0fU9Sv007Tb24VJb5W8&#10;woA+HdUHf26V+lf7HvjrVfGHgIWk+l3VroukoLGxvLhABc7GYFgepJBBxjivv8vblhmeDi0udHr/&#10;AIxuzJ4Z1WBVuoZJraSNJoFJKsVIGCOn1r4X0zSNS0G+8Q3t/aC1gieMi7klM7qvR4z5Y4Zhg9sZ&#10;NfcXxJ8QXnhPwHrms6eiSXlhbNPHG6llcjsQPWvjHxB8Qb2PWLLU7GCXw7qmqt5t9YWkxjUyquxy&#10;B0JyCTkd+teZnXsvq6dRta9Dpy9NTdkcj8GI2HxOgZyt0k00804nZg8j/Z2Khc4CxoGA5GSa+g2n&#10;yNos4UC/Llmz6Ywcda8p8A/EbxH4g8TaLZXNvHqUF2txJNqFzHA1xDGg27kKKCRvOMEnNeqXU3lC&#10;WVIJJkjK9E+bORyML+PWvm6Sioe4z7LDXcdUWZisoVriPDqD0fbtOep55qGWAXLxyl/NZxzEqE7h&#10;nr0OMUsgupWaRElkRQG8yBgETn5SwJ4pUuluJV88iQLIF+7uEgAHrn1NaHcLb+V5EpVpWTbgeWxQ&#10;HB7cirVhFBe26MzCOZSQgyWKjI5JJIJPWoriF57pfLeJI1Ta4uE+VuenAHT1rSEzXVjdP56wyKPL&#10;kVei8dOvfPBqr9AscX8TBPaaHcCSUygl2SRup/QY/CvnH9nGKW/8eeI9tytq8ml3QEjEZb504GT1&#10;PSvo74nQA+HliklUARviSvmf9nvRptW8Y60YpzbKlq6vKsIdmUyAFQx5jJA+8OfpXu0/90Z4FS/1&#10;xHpXjXUDpurprFzosrtaNi0t7NVUNuVdxcEbckDG7JJGcdK828WePrLXbdLbQ9ImsNTupHkmigdW&#10;TylbPL8YAyD8vXPc16n4/wBDutV0aawtdOhuNPu50kbzrgm4iZYNq3EfYNncNp+prw3XPER8LeDt&#10;P8LN4buba+v/AC45dWknRXb5tqKyjou1CWAz6150LNHuNnEReL9MsprK4uFtbSGJpLKSK0RWuJR8&#10;26Tbkg8k+nXipf8AhK9R8Rw6ZpUOqW+naVBJ5j2zxiEGPecJPGgAJ6Hac9evNU/GNudK1qKeW+hk&#10;vLRvs5WO08sBVOVBPU7gR09c5ql4VtrjxV4skvtRkdra0lOZPmZZlILbG55IJ7egya16aGMm09T6&#10;T0L4N3vhDV5dev4Dc6THfQ/YoLplnITp5gzwACSwQjbkj0q74m8I6z4gv7i4nuFs9TSyaRhlfIhi&#10;LEZjj8sAtjk44z04rZ+A2n3j+BdRlvfEFxewvep9mtZELQQDPMeDy2ODjJArrLyzutcuNQ1C98q6&#10;8qxktzuUoqjnnGT3HPFcUm0zRW3PN/h7ot9ovh/X5dTvrvUNMRTLH51zJCpOQGG3OMe3AOa+dPi1&#10;Atp8XNdt0mSVY71Ruj4H3V4wD+HSvo3wd4vOpWms2GsedcxOPMigCZhliC42fdHTbu9TXyv401ef&#10;W/H+r38x8p7i8Mh2htg56fkK0p3bMazSiff3wx1xB4B8M2lncQSk6eioI2HyYXJ3HnGOa3La2Gni&#10;4U3d1d/MGKQAkK3XBIGa8k03UZfD/hDwvDHL5K3Wkw+WsR2n7m6RiM+4/WvYPC1rFcWkEqXMYlMC&#10;+Y8ADKGx69z/AIVyyjqdMXpoIk91gv5flq6sTvU5U++WpRKwiKSyiUKoVQiDABByOM9f6Vakhvbf&#10;eFEbBs4JLO2ew4QYp1mWsZRcTkG5jUjy4nYbeDnIZsZoSsU3odx4L0K/174XeGW02zkvFtfFV1dS&#10;KiD5IwZVyQcd2FdDrHw61bU/BWsaYIFiurq4tWj8+ZEHlxyh278Y5/OvI/B/7TukeDdFl0KK3bVr&#10;mG6uJ5FNlLJIrSSFym1eBjOOtXX/AGt9Unm+z6Z4XvZJe4h0SQY9MlhivRjUskjwJ0XKTdj1258N&#10;y6Lo+pTSG1EYspEWOGbe2TgngAgDC14jb2pfDMiJF5Y/1BK5P/fIq/q3x28f65EljJpD6fY3LeTd&#10;NIIV2wkHdjac57YFZxghtpsxQqiFBxIVYk/Uk1hWlzndhYOCaE1yKFtHvywmUray/wAZyvyHkc9a&#10;/OfTIdq7HJdAcALkntz97+dfolrl0BourpFGgnW2lJAHAHln0Wvzr0y7nt7RCYQiE5Mp+9+Rj7Vp&#10;h76orErYsPO8AZIw+0twPKZmz+tSxvhMeXvwc4ZG5P0xVggSjKFJVB5bCgA/kKHtonZWa4hU5/hU&#10;AfzzXYcSKsLF5sRwq5J/1ikEgemCMCnSwQHK7V3A5JB7++DUltsDkIcgtjK5wB/eOGqVCjSb1+0n&#10;kfMoYr+PNBW5nm0kkkO24y5YkkhtoH4Gr0MswCBkdiCcZjcL+fNV1SY3DPbzyfM2CrsVzz9DWoLd&#10;/KHmxozZOF3ZUfjipY0VbaUqMytPjJ+QAkY/KpBc29zL82CQufmHp9QKXykDgmEv1wqYH9RTjbpJ&#10;CS8EqnBwN33fToahjTKc4tZi7qQWUcMXA/TNRKS6Mu5UkTGQTz7A81ZdJLaNt6xyAJkDB5H41Nqe&#10;lyafq0tuySSBljnXzkwro6BlOce/BosK5lzrJCQMhsgElCSBkdPrXoXwOuBZXXiu6ZNyx6aZCMYL&#10;YSQ+lcGscynYMxqTyEAKn9K7j4Q+JtI8J69q39uzPBaXVqsMREPmh2ydwZcg4w1aU9JJsyq6xZ63&#10;4J8S33iDV/CkstnJpqy3kQa3kblgM4IHXHQ8ivnLSlca9cb3Mub4LuLbuRKvevoSy8WfDiLW7PWo&#10;buGPVLdxJDdSWV1lGHHZyPwrGTRfhQ1ybqG9sYpjL5xzNeRjdu3ZwQR17V3upE8/lbPPv2jLcJ8Z&#10;9dZkLqFgG0jKt8nSvNbrytwcR7SMHJHKj0AC13Xx41Zdb+Juo6naXC3MFzbwMslruMbkR4Yr8ueD&#10;61wwlYgOwZmABLuCG/kK45K7O6Pwi3W6eSVUUDLZDs2MfTirMNq9vJuZoZR6Fg2f0pbyxnXzJUBk&#10;i3clmA/TrUaQyMww4wMcDGfwGKRSui/DAGltfKjlNyJh5cW8Lls9wCOK6HU4ryQlZHeBxGpZGc7w&#10;c/w/e/8A1VztrZtK8AkaVMzBt4Yq46cgjFdBqNikM32h5Hu0G0FZMvMPcfKc1Ei0ZrxRWjea6zCU&#10;E/M8OXJx3Ijrv/hprMPhfQvGurXlq9tYw6Os8piPmO481QSFwPXpXJOsMkTyILqJnDgs1sSWyOh+&#10;TpXZfDHw3oPiTSvG2i3N7BoNlfaIkV1eyBlWFWlUeY3A74qqSbkZ1dYNEmnftDeFbGSOex1W706d&#10;ThXe3Ksv5g4rsNJ8faLqPw/8Va3fXkk1n/a9lE9xMWU+aYZT1x6c15N8af2Qbn4LeGbzX/8AhM9P&#10;12zjkt0SB4xDcTeZncVG4g7cA4XJIPaqUIkvv2V/FNwbprm4l8R6WZMBgUcJMu0k9TgA5HGCK79V&#10;ozyuU9Ps/iD4TubS5ez8YaTFP5ZCxzPkuCCMDKkce9X/ABpJGfgHqLIftCRappoYwtjf+4QEqeMc&#10;9K+V/BPhd7/xPpUdwsUcD3KAmYfLjnrX1H4rs5NO+AXiCSVAVOp6bKqMNuF2bRkf8Bz9KN4thDSa&#10;PDzexCQbYZoTySjFHccdzk1LcQLexKEV23HIV9oTOO3FKlwrsRhIWYbxCpzwV65L9MdqHshcKZJJ&#10;I5F3ZUDb5XTnAOea8o9xGv4GivP+Ex0NZo3kBukUMXwF4PGMDNev6V5EaB7qGeaIRnCQvsO7HGT6&#10;V5N4PxbeKdEZYpTILlcO6bdnysOMDBHTrXh3/C/PH9jBDF/b9yV52mW3jI/D5ee1dFM4cQm2j7P8&#10;FKX8O+NlJz/xK42/8imq2malHoVyt7JaxXkceN0E3R+QcD8q8m/Z5+JniDxH8LPjRqd/dpc32m6E&#10;stuxhVQp3seQODVP4feK/iP4x+xyXsmjWGlzWovUu7xEga4TPAiDH5zx2HGR611LU47M73467ZPC&#10;ngeYKkRa61PbEnA5mB2r6Yz+lePWqxzS71MEo6FMgAfUgHBr1b41TvP8O/h5M6SiQ3+prhV2nPmD&#10;j2ry21hkkYgvvIIBDrgDr1JbmuOqvePRofAdv8F7O21X4y6JFPaxzQizuwIpUyARCSOD/Oo9Ptdn&#10;xV1NVO+OTS74hiu0827Hp9Qas/Arenxv8OAjIa2vF7Z/1DccHpV1LO0tPjEy216LvzNKuSzgHG42&#10;0m4e2Dxj2ra16KOWr/EseG6eW/s+3YE7igwV+laELyzbSQM4+lVNLhjFnbkAgsi54wDxWnDE3mDq&#10;q9Mk8Vw2Z6CdjoPBEUv9vXC4AibT7kHJz/Bn+laF3AP+FVapjkpqCnB94W/wqr4CjB8T8OjD7Fdj&#10;A6j9yx/pWo8e/wCGmuL1Av4uB7wy/wCFUkcdb4jE+IFvHHY+A5ONzeHYhyOmJG5/WuF1CBVkdlcY&#10;BxuQfe/A13/xLAOh/Dt9wU/2EVBI7CY1xN4m9NockjB2+tGx00vhMxMQP91yT/eFSsomk5THGMCr&#10;NrI6IVVVz3YjmpYY2dvmwM9SBjA+lTual/TLUSWEQDOvHUpkKc+1TRKsN7BjdKyyIxx9R69qdpZJ&#10;sVVJCgBI3eWSDz+n1p0kLRIskj8D5kUetT1sJrQ988cWxk+EHgaQxMyx6trESt2B88N/WsmX4f3e&#10;reCbbxBBfacLWzsVF7FPP5ctvgkR5U8tv6LjuDmu88Q2NlqnwT8FrqEkmn2ltrWqRtdRp5jB9wb7&#10;ncEN17YrAvfEPhzQPhVcWY0u8u9a1GzEEWqLP5cfkiYlVZOeQQeB6nmuxwTWp5b3PGtRtw3w51A5&#10;2bNVtWyBnAKyDpXHLZxFeVyT1y2f/wBVei6to91p/wAOdcS8tZYM3dlIgkXG4bmGR7c15yYGxhGO&#10;CfuhTXM9Dso/CaPh6HGtIAwKhGwo9dprrNItlHizRmK7na5QFj9a5nwwu3VoEbZE3zADaRvO08D3&#10;rrrS7RfFegsqLGGu4V2gcffANOOpz19JIoeLdMNnqFwmFB89j8pzxk1ifESyD+NdU2oTkQsDj1hQ&#10;12njOzC65qAY/dunA4yPvH+VY/xHt2HjK5cBWR7a1Yg85zAnapkFB3kzzbWbEEWsewIXkVDtJ6E4&#10;rN1u1aLWJrbotuxiVR0wO/411WpKp+zcFQJ4zjt94VjeL4wvi/Vhk4E5wuOR0pxvY65bmX9lVUHI&#10;DY6E1VmWOMfO6rkdGOKvNHiMnODjpXZaZ4tv4bS5s1jtporXS1uYhNHk7vk4J7jk0CckjzCeyR1B&#10;Rlck9B/jWLLAElZTyRXpPi1o76fTLz7NDbNeaek0iQDau7LAkflXDvbKJTtzjtVpk7mcbRiAcDHv&#10;3q7ptgjtLvJzt4A4wasbMZGOPeul+HPg+88c+LLfRdNNut5dKRF9pl2Jkc4z68cConNRi5SdkOx7&#10;P+zZ4W+FXi/VbbStZ8B6prOpiIifzbvMDE8BlYFcN6Lj8eK6DxR+zv4W1fxFo+geHY5tDv7e7mtv&#10;sks5le9gL7gHaLPmADcMjBOMc4rd+BHw7+JHgvWb3w5JOdDj1BY50WC1Fy0wYFdwlRTtQdGGc5Iz&#10;xXsHhr4O3Wg67qJ0+5v7nVI4d9o8NxGJpMlhIRLgbQScYHK45HOa+MrYnlxDdObfz0E3Jq1tDzK/&#10;+G7+B7dPBuiJBZTX8S/aWljZBahG+bIydrFeQSdx6ADNei2Go39l4dvdIvobPRraxtYZhqErSG4J&#10;KrgNnktg8YwASBnrVGBh4U1/xDNrkU2n6g0sEMGnXMLXKDPyrIZcgnklt2cnFeZ65q+qeKdXtdC8&#10;S/2NdeI9duS0upNeyxi2hjfdGPJB3F12ghcY9c04Xk+fc4Ju7Pn7x/q8Jn1Z7Epqqz3LPDczlvOi&#10;JbdJsPcnABJJxjAq78NPiZd+FNTsbzzYZra3u1zo0U7xGeN+HAdPu+/rX1NonwK8Pax4dISzW88Q&#10;3s/2hLKzYxINrbBNKfmWEPnJwM8dK8Sm+H0fwo+P2uab4jQieLbc2raOv2lFVmxkZUbsDKnI6120&#10;8TSnemtwhTlbnS0PoiD4x2Pi/S4r/TfDSaTZ6T5lvZQTSgrcPtVtgYLsUKM5JyQT714/4r+F2qza&#10;XHr99BaXGn6nds8b2I2xIzAtsz8zOM5BfPXpivRfhfY63d6vfv4PtLDwdZvJIlrrGpyOIriJlGXW&#10;BmALFh82F7V5/D4O8a6lqGp+GvEficPbtJ/oVt9qDR6i5HJgCMCm4ZJ7Ae9c0XyycmwvHqeMaLoH&#10;iVNdjh1CeHSbeS/FpBpr3Tl5AeoTnB4xg/niulv/ABHo9jqz2TyK1paN808yBfNP8W8qudo6e4r1&#10;+z/Zltm8ZXuqXviTR472106F41S9kAs03EHBYHc5KkcEEn0zXkXxP0sW/gvV5ZVntdWmDyPApKsi&#10;E4DOBx8w7DpjmvQeL9u4wu7HXRSkjn/Cvi288Utq1hbSSwadFE5URSTIJufkhwjcluQCV4r6A0/x&#10;L4Ps7awsrmfU9LsjZCLTWvrpYxDcKgLIWP8ACWLZz6DivijwB8QE8CW0lo+k/bVmufPlnjnMcjAI&#10;QqjjAwTurI1rXtR1tZLWW8mfSxcyXUNnKwYRs5ySTgZNdVXBOtNdEik9D7J8FfFPxH4avtW1HRdU&#10;jl8r/QZbz7LA8Kknd+7G5Rv464Jx1rf8SfFzV9dsrS8hn2XMZCX+FxCS5OH2NkZPJODgY4r4m0NJ&#10;n0UwCVhbtJuMIYhCw7kdM+9e5fCltRu/Cd7HqVla3envG6Wt5u/fZ5BQ88AHkcc1nLAQTTSu0dEJ&#10;taG5q/xCmttJ0zT7V7exuLLckeo2ymKcKScpvT7wJ5yQaZ8PvGGgQI9rrRgimiEkq3N6xZppT9wr&#10;xhVXnOeTmuT1KyzaCKM7Hix8rdG+noK5t7RmvCrA7QMuMZxzzVfVINDcmj3D9l7wh4Q+K/xc1PU/&#10;G2sadbadpcv2uPTJJfIjupnJ2Ec4CJjO0dSRXtPxZ03Q9Ek+0aHe2kWpXd6iSMZBcyiEkhnAQlVQ&#10;DaRn6DvXwwdcm8KXN1cadJJBIDtZoztwv19K63TPjJp1xZ2iX11dQMspku4rRgplAA2sDgAn1U8d&#10;63qYZOKS1M/buEbKJ6v8S9X17WfEdofEEkM8trAlrbTQBVWSBWbZwucHnmvuX9nGLUm8LapcaosC&#10;yTXKNDHCHwkYjULw3I6d/wAq/LK6+JWnT6ik/wBnuJ4YpQ8azStn6Er/AJGa9j8Hfts+JPBsIj0u&#10;6ls7abGIrgrcx/LwMB0yMdOtTLC1J8jjb3QoV2qnPUP1JkiEhXLA8DOB0r4v8RNqFn+13rgsba/u&#10;UEkdxNHaDhlEIwHywXB6cg+1c1oX/BRXVxGDqUGm3TcDIs2Qn/viT+lebeNfjXH43+Jc3jOyvrax&#10;1KUqGs43kiRkCbT8xGQfoRVVMNUldJHViK0J03FPU9f+L95pHi+C10WW1urc290mpSIttsieMM2G&#10;nBYGVgcKOwx71Y0vwtpniFn8R6jObG91WYadYrartnhtIRtJj5KopZsk+5rzzwv8V9KmtrKLxBaS&#10;3c9uot47201CN3WNiSzspxuYMQR9Otd94a+JST6Joul3VpBYafpkky2mpvC01x5sxwXkYqydgx4I&#10;HvXFHBVYfFseE+aWlj6E0P4gaT4B8K3sd54k0mGbTdMlb7ASLia+jUcPuXCpIVxhF6cZrze68Rzf&#10;E74Pa3chNsE9tcRzKs28wJs3AvnB3cDI7dq8z0D4Xjwl478L6VpfijS/GUUF1JqV+sgS2WTfG2/L&#10;Ng8cDHAOa9b8c6rp1v8ADTxJdaZrk6j7NLK0NtKro7FcBQANx/u5PYVWcNSdOMY6rqdEIOO58f8A&#10;g7QIItYRoUMe9hteJjuJP/1zXZ6zo0keoy22pK8lzGse5klJZtvTPPOMd/U1x2mveXEsQScxywne&#10;zBcMB1ABHp/Suw1o3zQrMSsl2TjzByxUhh1/A11PZXO2L0PP/FiWthpMk8KedJPLORkgFVU8bvck&#10;iue8B/DTVNdhgurM2ksD3DF5LmdVZSg3MFXOfYHHPStnxbERpRjeBWn3kL5a+qL29iOte4fBf4aD&#10;xL+z/aIsug6MlxPKZ9W1q9W3nIL5IiA+Y4CgY5zk8VlKc4pKCuznqnkHi54o7JI9h3nDADoTXmWu&#10;3QddhAAU5z716X4/uobfWLq2tpVuoYSUjuIjlZgBw65A4I6V5PrbgCRlXaRyQx5B9K9KO2oNXR59&#10;4s0iR9aMoJxOgZcDoen5V6J4Q8Ka3K1s2m6S2srYRLcXEcZVgseQMsPTnnNYHiIC4062vUQl45PL&#10;OOQOM816t8K9Xn0JLHULPwg+vXd4fIhupt7QpkYKiNRh3yQRk1FebjHQ5G+V2PRLKVLeEX9vbw20&#10;4u4rdoABsLv1wQedvORTdRtNWtrCO2vZrOaB3LBWHBBJO0emADge1cf/AMI+bfxJFpMsM7zpdiey&#10;t7jKlUVyZDKe7biQO45rqYNRu9ZmFmyJAUnbZCrNJgrnaxJ69TXGo8y3PTp6oyb6ys5bISI6wgxu&#10;BE0ZKEAYJJOTnFaH2VE0rS/30QxHtZGbBHHU/wBPrVWO+vINQNlOsUdtNLiQRjcS+MEZ7ZwMYqPU&#10;YHj1yztpUdLgFnG7Lbo9uAfw9TXFU5n+76nXBW1LsGlSiNzFOWzuGC3HI5GO31NR6BPJa3lnDJ+4&#10;Z43IjKjczEdCcZNSW2nzr/aN352IBJ5QgjJbcAoGTVVPnt7G7w1vFFjLtg9iCB78CsXaL5S9zE1C&#10;SUWCxW0UiyxyMzMDxgt82R1rIvrDSp2urm/uFXySSI1iaWSc8fu129OvrzjFbkK/ZpLjhzK4LrIg&#10;G4DcD83rXt37OXwyX4oaJ4h8N28mjWkyXh2tcGVbyMlc+am04YA9QeuTzWkp2jotThxHwnN+E/gH&#10;4x+MGl6A1rLY6boFm4lhgMZtRDIc7v3RQOflCk8tkkc+nKfHmLxP8Pmi0C5NvLcafebUvoH8h5kI&#10;DRyJIRu6EggcrjFe4/B/x54kgvPFXhy/ury51DSp2soJbGTZ9m8tiGAUj5lODls5x9K4g6Nb/FTx&#10;XNF4z1q1bwtq9xJcIUs5JhZyJJsj2XLA7F6k5IXmuWFZza50eNKF9VuZfiyHTm8Dab4ln13TH1zW&#10;ZGtbi2LYks1LFmPmA5AfbgjHG73ryXW1ivtIja+1OKytUvnP2a1iJaeQhRlJMZxgAZJ9gK9etNJn&#10;HhGzS9tklsbucP50kgQqgD9wBtdT+HIrzrVNA0fWjpGite2VpPc6i10l7A25JbXbjDSZ4kDDkYHO&#10;MV9JZS02sXaKV0dh4GjjM8cGp6fawaLZXK6hfWF86RGWNEbKDcNxbp8gIznmvsL4BfEvTb/wXLdX&#10;unNp2q6s+U8mJVhSPb8kaAdFChRjk5zXy34QtNnjGca/B9p023kE6ruVykmAqsSR8wI75ruta8R6&#10;jpl8/wC+NxpUkgFrb2m08deqgFT34rowuYvDR5bGU8P7T3rnqvj7xkNJN2g0y1JOAphJUhifQ9QR&#10;1B6c14lrGuXWpSpNL/o01s5EeyQ7irYyXY857D0rMv8AWri7uriPU5XMilSrA/MfY88cVi3El1Jq&#10;lxvWWeOQKLe68vMcbY4Qk9O/WuLF46pipO70IjTUR2tTGTUWuYrdmkblxuJ39csW6+gq2lqNQJW2&#10;laISQl3aM7fLwM4BxyTWdfXEccKIweNpo1bfg/uyKqT6hM9lbm3uJLqFpy0LQA4ye7Z7e/SvOs7m&#10;rWg601uK8tUs1kk+0RscBiB8mDnJ6nmmRao1jbW0ccpS9Uhkit2U4z3PuORVDxrPqOjacL+GWXT5&#10;vNBltYQHWXAB3MQDgE8D3rz+XXrv+2l8hZ7W7kfasXl4f5uTwPqa7KV00zncWe+eHfHP2eUXUk8q&#10;W+msLwKz7XafaQqgH7y+tcbL4yl1u/v7ppEH2iZt6yjYpB5ZT19a8uXxNLPDeu8026HMYWb5QoXr&#10;we5o0rxOfKUkG5ikfaXZecj098V31pSqQUWSoWdz1PV/EVrH4VMSWkb28sxkZ33S4zxkZI4wMYrk&#10;b/xxcT+Gbi2fUWuJbm28kI8KoirnAUDnHAGD701dcS4e5tZ4XtyAJECIpXkY9x+HbrXLwpEZI55X&#10;EZeTYEcdSORz6V56w+ux0c7N7xTbs+k6T9ksYUtrXD30kbghJCB+7XOOgwcDqa+8/wBjLxdd3+iQ&#10;eH9NtoW8N2EDTS30OFd7liCQ6E5UYPHqVNfBGra5pw8P2Gm3DPJYWrtMJIIlE7zO251PPPoGPQV9&#10;+fsAeJbfWvhLf6XBaR25069YmcOC03mDcAw/2QMdelfWZbanTkjz8Rq0eqfG34hweBvCs8baemqS&#10;3kMitbSttQw7SHOT1IyOK+GvEniKO/0bQbG0itdU1W6Gxbi4DW5son43BGwMBfl5Jye1fRf7UH/F&#10;V6bLeabdw3VvYpJYz2VxL5Zjn3jD7TwVwfvDPOK+CPiZpd2urTQ3XlQanHm3kjF0SSqDK5zwV2jO&#10;4HrxXz+cOVasqN/dR6WCjyQclue8/A/UWPxa1TSILJ9N0rR9Mlt7MN88sgVwGYsTkjnOPU19BC6S&#10;zHnuxjtihLGX5RCwGSSMc5PpXx/+yU+p6r8Rppb6VpLaLR2WMmHcSWdB8xxyOO+a+u57GCcQTTR5&#10;SGVZY16ZYHg4AGcZ7158YKnFJH1WFd4E1lcw3BTy5YSHAYm3lwCpORuGR0ptyl7NGuI4hDF8oVDg&#10;sM4ycg8D27Ul5fWlnZS3M0kMEMP7ySR8EIvcsN3NR3N7eRxJdaZJnzF+ZR88cqt3Xg7c4FX6nZYf&#10;o2pRXDW6f6NIoJ3GOTKH5sZAxz0NS65rFtb+IbZo3iijMJaVwSxkw3AABxxnuc81xFjqq6v40ktR&#10;LgxWyrcTScNFKWwYdgUfw85z0x9al1TXZLHV9M0GXQ777HEAP7Ug2y28QLfxOWBQ4A9TzTUR81tC&#10;38apYp9CeazmW5/0dmYhSnzc8EGvAv2a/EVxoOoeKJLfSDrEt1aRwiEHaE3THJJx06/lXrnxZ12O&#10;88CtfQYWOa3ZA55EgzjcOehOcGvNv2UpXin8STrYS36GCCGTy1zsG9iGY8fKMZI717ztHCHz0XfG&#10;mlH4g1ePxZqKWmvrK8CyiC0mdN8sIAVY1jzyUw2fr1rgfEHwx8Y+LJU1sG4s2ErwwHVbZEhsxI5z&#10;goxOCpAHBIPXGa+gb3wV4Z1fxtoeo61ocU2v3FlNbJ5czq1ructuxuBwynnPTp3ryz4rajcXFp/Y&#10;mlX8MumCM3Qh0ERmO/YMY/LRATg5HzMehHArylK7XKrHvcump8/zaZrtz4wOnPbwhLmZftDwhDbm&#10;QtsYhjkKDt+8OxNe9/CL4a+GNa8D3Or3Usfn2kctrceWx8vMZKlyhbnGDjGARg1wfg/w3p3h62hk&#10;8aW0ltaSIQ+mTs73AZXJ3KI92VBKJgnjOcV3vgm80tfDOoaVd2V7pceoWl1HHdSKDJGOSGUY7Z2k&#10;kdTU1ZNaImCvqza+E1zZR/D26GlXjT2o1WSSVoOMMu3y1AHXcM8g16jc6n9mtrpXeK3gVdzB5CHA&#10;zg5ycY4r5z+Bt/pug2t3pE+sfanOpQymWFQqIoUn5eG5yR6d816d4/8AEtv9rn0ZttpJctDNEZX6&#10;Iw+YD5eehwOmTU25iE7EPiPxPZRXo020nsJrW4X57iN1DHnhQRnGOQT718e+I5fN8cakpijiX7a6&#10;hUww+8c4OBxX0h4U0meGH7Fc2F3OkjzyBYExvQkMCXJG3G2vnHWGWfxnf43KReyYEj5ZsMeD83t6&#10;VvSSTsYV9Vc+gfhNo9/q1ppl3eG7u4LWFfK86Q7W4GEAx0+h7V9J+H9Hi0W2lWRZYt0ysn7wqig9&#10;c/Nz/wDWrzD4M29pPo2i2iwx21kkCyM4ZXZ5AoJyecDOa9jn8lJlT53VirbPJyG465xXLVfvWOuk&#10;vdJr2CBozNZTo+3lkVgcnOM5JqrLoM/kxXEflOkjDcfNAPHTICn+dSW92VMotoTDGQxUtEVBI/IG&#10;j+0J1Rt7x/eACPtBOO+SxxWcbltmdGS5+SSW3MqnzW+YITzjuPati3sLQN80bXCfJ8jMAG49WY45&#10;9qzTepd3ICpHLOQzFVKkAjtnHpVi78mONfNW5kX5BmPcCeOBwoqveFZMnjmto5pFht/JxKyiFdrb&#10;QcdWC+tRTW8/mMIXVIynWZpC36Y6U7zDJExUmNixOJVyw4HPLdP/AK9V2x5kzt5M52D94VRQuDg9&#10;z7UrtiskLr0UUWh37fvyVtJS8hJ258s88n/Oa/OmyZQsQEeyVgMOwYc+wD4I96/Q7xUZrjwdrnlu&#10;kiiznYsXHOImwOFHAxmvzws5pJra3V4FlK4/urjpjrH3rtw102ceJ2RNZKIiG8y737sggybT74ya&#10;sOPLbdvuPMJBw7MP/ZaZDp9+VDNGI1DfcBiIx+Qq8un3kMTpHbPvY5IAViB+f8q7rnDoQ2kKB3LA&#10;wseNi5II9wVqaaWFI/KAVyxIZcACnJBFJGRsWAsQuXKjPtjdVmKC1XeNhiIPTzev6mh6jRjxCAz+&#10;UxSN842Eg4NacU8dvCiLhyDj5COvryaZFp8qqpWSM7n3EHczD0HBpm2TcFISVQxDbdwP8qkYqag5&#10;QR7kkDA8Rrgj64NK8UlxEuZNuOnlyYP40jCGJ08wGInnd5YY/wDoNTxQ2hhjkiB8xSSHMIBx+AqR&#10;jXgSO1ZCGOF6ugOc+pxTL+Y6ncQyztLPcfZ44pJXGeYxtCj2C7AKtSrH5MilwQ6bsYAB7e1UWAhi&#10;h+dYVZyyhuN3QY4Pt9KG2FrFOe2j84gfdL8KR0/Wrlvp1tcJtZIygbIWU7jn25qRy6t8j5J7Kc7f&#10;fGadaeYRkhZVJIBVSW/Gk7jViG40i0gxm1bbjIeL5VGfxpn9nWjuIVim5IGUkYKfxGa0pIi+0MiA&#10;YwflJH48Gq8wZXRFUSMp2qjoQuOvHye9RqNow7nSpVlB/eysuRiaQkL+a1BcwOhUrEspUAkqwH4e&#10;9aOoRzxzmMqucdAw+X6fLzVeeOVpE3EzMFwcYAXn261pEhrsSz+ZMGDIVOSQrcYNWorScOu6WdHb&#10;kkMoB/HmmXQIuCjSBpGG8pjkA0lxZsgwqAAsP3y4z+WDWpCJo7eS3lt2R2kbzeDIwJBz3+UYFb17&#10;azalDk28bSYUmUoNw9cEqc1zz2ix2waSN3RpMmaOEE4zx/Bj862HiMhZxHLLAqKMy22xhn0Ajway&#10;maIdcaVNpdzE6P8AZnbcVuAiuTx0OFGOtdV4L07VfG2h/EHR7O5XUNQufDggtLeZkjRpTMpGWOAM&#10;7TwelciJ5AwaKKNF3sPPdQGYY6bdgx/9ep9L8X638P7uS90C6trK7lRInifY4lQtnlT07YxVU5cs&#10;k2Z1Y80bI5mb9m74pROrT+F5rtl+6Ib6GZV+n7zj8K9HsvAviPwv+zl4usde0O50q7m8QaZNBbbc&#10;s6KHDMoUnIGRk1G37SHxEhUySHTZl3Y2vbw/L6nOKlg/ae8bxTK5tdLeQceYtvGNufcMK7fbRvqc&#10;PsZHJeGYls9XshIJYlZwHEgIHvnIr2bxPdnUfgf4vIk8zGqaYu8H73ycgn8MVy0H7U/i9iJJ9G06&#10;4wCeIieOmeH5rI8d/HvWPHXhifQ7zQreG1nlikMllG6uHQ7gcE4Pp9DVSrwcWkRChKMrswlgxGsT&#10;QKV25ZftBVjx2+bFRDT0nk3q4RlwPmuAYl47Lv6022lgtsxSqokXlQVaMjjrkcGmyaqAyssu9VZU&#10;+0zfcX5emMj868w9boa/hj/RfEmmKlzEXF1ECjSDdgnGFFfKkvhzVL+7nNvYTXCRnBeBSyr+NfSG&#10;m6xFaahp16yLK9rcxTmMuMyBWBIX5j1AIrtbb4i/BMmdU+Gs2neaS0ht2wCffEgraD0OStFyexw3&#10;7NVi/wDwr7492gUsW8LRqFHXO1sCqvw51/W9S8SeGv7e0/bJo2iHStPhkUosUaLncVH3mOTk/T0F&#10;ew+D/iR8GPB1trcOkaHd6LHrMAtr/wA1DOk8QPCkGQ+vanDxl8FPPjnislinUNteO1m3AdD92Wuu&#10;MopanG6cjH+MUK33wr8Ay42f8TjUwA7cfeGcnnivKIDLbSACEzIB1BIC8/wjbyK9Q+K/jDwp4m8K&#10;eG9H8NXipBp17Pc+XJDIu3zAC2dzZOW968zjgm+Xy4t+f4mOCOeqjPT61xVHd6HdRTUbHc/AxgPj&#10;l4RypUmO77kn/UN64xXR6X8NvElv4zm124SwGmRxXpBt8+ayvFIFLcY7jvXP/AqF1+O3gcuigGS4&#10;TcuOcwPwcd68o1Nbyx8Qar9n1K8t/wDTLhW2zYX/AFrDBGeldN+WimYTi51bFDSRLDp0CvLt+RQQ&#10;VxjjoTWyFEiKBOpXHOw4B+oNZ0MZtYlBuBISPuY6j2FT2ttGzBvlAHKketcLO1aHYfD+AS+MIEhU&#10;NK9pdhY4+Wb9w2AB3JNasGl6unw415JdG1CGZr6ArC1u29h5UoLBcZIyR+dcjp19qGi30F/pN6tp&#10;qEGTHO0YYcjBGD6g4rpV+NHxC3ZGoWsyr3NlGT+Pyiqi0tzCpBzdyt4+jmtvDXw6EsckMsekSrJH&#10;IpVkInPBB6dq4e6uzMSzOAoHUV0Pijxnrnjq8tG1fyJZLZWjV4IxGF3EE5GeelYV9AyRMnml+OSU&#10;GRUvcuK5VYpCRWyBKyg9DgZp/wBnywBfntnqafbxrICu84HXjpVxordAG3Lt6dO9M0LWkWzrYKTL&#10;tXJ+U5wefr0qS6wySb4UaQR8lF5I9Rz0punQo9khRJMAtkM4I/AHoaddJ9phkHlSYAOPu4zz1PWo&#10;Vmynex9Q60W1T9nWzCRxzNbeKr1QzuE2ZijfOSRzjt3rzXUNYGheHdKmNvb3jNZtHHHeQrNGjGd8&#10;sFbjdgda7zU7uK7/AGaZx5axyWfjNFkYfxbrRMEj1xx+FeY+LWjk8G+G5RKrM4mURYOSBO/zZ6Y5&#10;rvqL3U0eQ9zFYtP4C8Wd9rWTnce3nH/GuBlikilY7QYj6/5/SvQ7NBL4K8aRgdLO2kz9LgVw7Ymj&#10;woHnHoRlsn6VxPzO2g/dLvhqIDVINxkl6lMdM7T1zXR28EsmuaRLtTbDdxOxyBxvWsTQXC6pZL0Y&#10;yfPxjnBrYucwXtg44AnTJI/2hWlNbmOJ+JHceKdItX8S6oyys7rcOzxScAknnHqK4r4oRCHxguPu&#10;vp1m+R/1zx/SvTvHEIj8QaiqMJJUuWkWIkdwPxArzz4k/wDIx6TOU3NLo1rlSMrnBH9K47tyZOHt&#10;zHnWoRAvG5xjzYz97/aH5Vm+PotvjzXAR0uPX/ZBrd1aMRQtgqRvVlAHH3h0rP8AiNAB8QdZ7ZZH&#10;/ONa6o/Dqdk7cxzZUOO49q1tLy1xqaE/M3h9iPw2n+lZjoAcggD0FamkkR6rJlgd3h244J9FP+FS&#10;ZT2IvEsYOj+FWGBnTNpP0kcVxp+ZsdMHnFdp4gWOTw14PkZsj7DKOO+JnrjXIDNgjHPtQERE+dSo&#10;OSOoxXqP7OCQ2/xT0i4kumt5ElSJYo3CySF22cZHIwTnGDzxXmSKuzOMN35zmtjw7dy2us280TSR&#10;TRfOksJ2shBBDA9iDWNan7WDh3Ld2tD7E+IfxD8SeB/EU2l+J5b7S724c3Gn6bbbtog3YBcq4IBx&#10;nbn61VuPjDoOj6fbw6VBcx67ctILm01ONopAApaR0eLGFYdAT2rznwZ8e73wfeWeppp9vrOuTXZl&#10;1bWNbP2ma7TOI4kJP7tFBycdT7U34sLv+L8CPqthrF/d2xdJtNlSSGJXV/3Lso5Zcn3AwDXz0cvh&#10;CfLJaHPJzjod9r37SEXjnw9odholukN7AWndbiyDyIyLhZI5Aw8wbSeG5GOa67wBpOhj4jXHiLTP&#10;DhbxKbvNwZY2ljsfMhAaWNt43CReSp+63evlHwmYNNuQl9cm1jjTyd4fb5akHLg4OAMe/UcV9W+H&#10;dM/tpD4j0r7KIZzGWunuFSIPGpVwM8uxAX7oxz61piaapR/d7nO1d3Zvaj4e16ePVfDM2ppo+j60&#10;gYXlg6QuY/mYxnyTvbB427cnJx615BL8C75vHcvh+2uGv4GhimvpZzMkiITmKRllIZ14wUBzk175&#10;4/8AiXc/CHRtHTULMa/q80El6sdpb7CEwAHdwMjAJBHVuORXzZ8Vf2mdb8R+JbbU7Y6Raf2VaGKw&#10;ubEO5kaZQHGTzuHTBHy4rysPTm27Gkp20O9vfiHoVg9npsWoR6r4v0qO7tpLiFzaec5KxlUXB2qq&#10;Dg4+XFZfxI0DUfBllBN52lS2iNHKLe3nea6hk2KRuJw2edvy4B5zXnHwd8Aa54k8Qafr9voEt/sj&#10;eBbm/A8qd+XkZg7As+MD0xkmvbviT41u7H4Ya9b+IfCekXtwwRX1zThJm1duUEyK5YdwM/LntVzt&#10;TmoLVihFPd2OD8eQeF/EHw+fVdGtZdTt3nFtqF1df8S9rSY/8s49hPmKSD2JHrzXzn47uZjZWul/&#10;2heS2ViSptJZAXhVvu7ztVmGQR82cV7d8DpNZkisbXQLWC8+2SB49PvIHeSN0fczqcYBODz2A6io&#10;f2kPhR4jsPFeo+Lb6KxvrHUGE3/EvO1QJFzLaYPLMAu8H1Br1sE4xm6bFGfK9z5MuYszSKRkg/QY&#10;qMx7eRkfXmtfXLA6dqLwZ86MoskUw6SxsMqw/D9c1RVTIBweOgxkV9GdS1Oz8Dad9q0nMkAkXzPv&#10;ZxtHXNe4fDzwjeWVtDqT2iw2VxZyrFM1yFZ28zICx5yw9+MV478P5GisJFBXHmY2kZyD2r6u+Fuj&#10;C9+GRN5dwQ2VnLKsSROI5ELkfeAGHc4PGT9K468pRtYq9rHl+o6CyaY2ox+WY5GEYXOSSefw/wDr&#10;1x97G1vdt+7xvOemcnmvoLxF4IOj+DxfBkaGZeRHhsLkcknoa4Txn4OitNOs76DdLbuGj89TkB8B&#10;gp9eN3PepudTjdHAeG/CsureMI7WOy/tK4ngk2QxQGY7wuRmP+IDviuK8ceHWt9fmSXSl0udreNp&#10;LaOIxBH5U/KeRyvSu58J3k+ieKra6huZ4buOQ+W8bbWXjHBqfx29xrus2uoXbtNcz2oLvOcsSJHH&#10;OOtdUU2efe07HjJtGhnEayH5RlvQCoL03KxkpMVUHCgcBRXZy6ZFNYys8ZXbqARyvDFSmcA/nVPx&#10;HpmlR2izWDXY5XfHdBSNrZxgjv8AKapqxqmjzye6vRuAunyfevY/DSeGNR0u08PadeXF3qDKj3N0&#10;D5e6RiB5atkM3uADXj8sLpcHsM9vSn29xd2U6T2lzJaTqCFmhYq4B4IBHI/CsqlNzVk7Bc9K1bwz&#10;qseuzW2kxGZEkaNRHIRgg4Cnd3pkth4u8PK8smkalBGg3GSNeF9yVNdj4Mgk1STTo5ZnWCcR/abg&#10;Zz16nHLdsCt/xRoP2C6s7a1upZ7efeBIqMoYZxgr/n6VyqtOnJRmx83keXQfFfxFYsj/ANqXsbjG&#10;1zKzED2zmup8L/HbxDq+q22lSXsN5FdSpA0dxBGzMCcddoOaxvB+kpp+taJc3KxiOK4jaQy52AAj&#10;OccnjtXqWkrZav4+v3trCPUR5zi1uCgiECryCR1wTxnJNaTrXdtxux1OiQIl7LB5sXlFjH8/XnHO&#10;fzrt/wCx1u97AvEAgDOhGzIZh/WvM5dJ+13ojW6mWaQbuAAqt6DHP417r4etrLT/AA9bWd79mube&#10;SMJI0CbvmK8luc9s5rGaRtBcyPEPF+gmK1l8sLJKH3SMpwcYGD/P8q4yCCzW90sNfJYLsZJZrhsp&#10;E3OD2wOnQ17F4/1PS7S0udOR+dvycbSSpPOD7HFfJfifU7+y8XStazSJY3K90OzdzwexPHSpgm+p&#10;zzi27Hq+pW017erZWF7Fri26LH51nb7kPoo25H+Ncb4qs0AWCO2Ju3wvlqOXfpgKeckjpXffBy4O&#10;haLN4iutSuPMnlMH2SztG8tfl5LAnaxIJ56jHArT1Hxr4OvNbv5dW0/U9OtooCNPudMgSVQSwbzC&#10;snzBhjGc561HtZxlorjjCT1Z4lp6pNpGq6dcofNVSTE3DI6nGceoPWvpv9kHwfqmv+GtG1xruxOl&#10;6Zqk1mtnKZC4+VZHdgrDPTC+mea5fXviPo/iW8ksvDOn2S6RJZebfGfS1F19oDYLidhvw42sRnjm&#10;vO/BfjPV/h/rsx09LZrG7uk3I8KysM5BxnoCDWlanPE0rbHJKN56np+teILbxV438Q3lvEbSzguH&#10;tbbbH8+ZG3v05OADj60vgo2w1S4cTTuLc4jMkZTJPbnpx/OoreKK3vdWvYbEz3JRrlVa4UfKVHAA&#10;+6cc5NQeHRC2n6nH9qt7uwAAkVpchCRvZgeDwCBxkGiypwUV0PTp6KxLFpEdx5g82eO3uR51xNgN&#10;sIzhc9F+vU1eS/W5ntDCsjOtuU37vMwB15HAzXPXen6o/hzVrrSbm3vNH0dlnl8hVAJzwP7rsB6g&#10;H8a1dI1y6bV7eS2sxaLcWqzXG9AMjjeuzOBwPvACuV0nUlzRZpFtFvSdVuIDcNGqtbq7ySIBtZiM&#10;dqz9Shnt7RHtnCxoVkWJz1Zj09uc1envrSK4n0+BCluS7MrRn5D2z9fz4qmvl6xqKu90ip5DRqx+&#10;UcEbcY6gHtXI4OnJpnRe6GaxZxvarPK6vM4YyMoIJB7DH0r2H4A6Rpy+FLu9bXbfStY1XUls4VR9&#10;t2cRtnyyfusw6EZ715FqAmjWFSrShkx90k8HnGB05zXe/BH4s+EfAmtppOvwx6Kohkms9ZmQlTcE&#10;4DlyMLtUsOO7dKlpzVjhxXwnougaVf8Agy/XTfC8RQrrUZ1SN7ZnuWjmGNrvgkDJxk8kZzgVb+Id&#10;x4O8S2mpeFr910kW4Gn25iMyWlu77hHsk4Aw2MnB6Y965mX4661beKbiSx0u71Ky1bdFpGpxQur3&#10;gUBicg7AFUZ3OOhrstHfwx4sbUJbxRZR6m8j+d4iKJNANiiQ28OdzHBJDe4xXPySjo9Dx+Y4n9oS&#10;wsvE81toXgPW/D9zYaTmGHZrqK9z3aRixOSfWvF/D3wJ8Xw+IbW6ufC0LWKLJIf7J1SORTIEbyyQ&#10;SSTv2k+teV+Ik8T+G7xINb8NWMc7pvT93G+4euRUWjXesXqSz2fgm5uo4jtabThIAhxnHykdq+5l&#10;HDVHzdTT2Uux9J+AvBU9hrbS6/oV1pQgtW8ybbvO4Y5YbsEsx9OBnArrrxvO3xyana2DZ3RyvujU&#10;gn7zkA8nOK4r4c6xPP4Ot/8AiWtaygj7Qb950n2g/c+Y49evWuy8QacbO8nSaS7zNGvkiPG1Bwe2&#10;QwxXz9XkTaRN5LQwNbtJZW8q2C7IMvNdQkPGpUZLgkYIO7ipNK1G8i8MSSxwzzvG4PmqMbivI2DH&#10;Xnr7VBe6NqcYhlS9DxkBES9+RCGPCjb3PuKu+GI/J0LUdButQglu7cRyXD73T7NGc8R54brg854r&#10;GK6k2OQllQWyR6sr2hkbfBdmd3+RR8wPbliPaq8Opi10lbBxcRwzxsJAiEt5RJYvnGF9eT2qh421&#10;t59RW0vJ5jaTqBGVnEafZlGBkfw9Dx3pnhvUn8V2lpYanpsNxYwsFifzndpd3Ayinou4ZJ47Vqoo&#10;TLGr2WlaZZW/2S6SS0YMDvnZnlfblN5J5znjAwK8o8VX11HrEZS6CxxYczWpOQR6sffNes6nLFJ4&#10;Ku7W7uLV9Ti1L7PCLsZZoQoGVx0x93FeXapoF14j1aeKxSw023hjKmBbs7Zth4IBJOT/ADNdMUTp&#10;1LevPZX+m6fepdmLU0iZrx/KO2fPRwcYzx1rjY7s27WLzXKJZFGaNRyxYtjOOuD60R6Xd2HiSwsd&#10;QNzpVlIxhZ5FLg5AyMdwCeRXO3cV/b68tu8CSBASrW6cSrkgN7dK74aqwkjsLK5uJrgGCVZN+VIa&#10;XaFA7n8Kt6jeTX9skzrK8IIXfEBgEf8A665DSZw1rLIJpILkgqUK4JBPTPrWnbXl5FGIjM7JyMR/&#10;xE9Pwq+VpFHqHwy8FL8QtSuLGado0kRRbx20Ks+c8ncx4AHJOPQV9Xf2jbfDX4XnRlh1X+ydLi+1&#10;M9uYllkkAAZiy7dxI4weAK8L/Zd8O3N7da48JdLsLZ2cUWwmQmSdWY8jAXavX3FfUfxl+G+vw/DT&#10;xJJFYJMDaEFEmUsMsOMUJVIr3dmdlGnSnF8+55Tq2ujxl8HRdzy3lvdasSLW7lt1EdrsY4EgB4Y7&#10;evPsK8n1b4R2ep31lf65q019Fbo9/JdDrcQMEKh8c9RIB04UZr1LTrUweFfhrpnmS2l5Bfxy3ERk&#10;wA5MhClejHaWrBghe91jXkv7ZZmup3tLO0j+V1X5xnbyz7sqvTAz7V8nWrz9q0la2hSjFdTZ/Zk0&#10;O9j8Y6m2pWcgV7Vm0+NIQNsTuhKMo5LDavXgfjX06NKl09FjubdGRxg8YPXp0GK8Q/Z38QWc/i/W&#10;5NLkjS9t4FWfZMSIC5GYguMrhlOevPpXu8l7FqEBe4Z5Zz6HuemOOa9Gj70Lvc9vD3UVbY5e5t7f&#10;e0U0Udxbn5SrlSuMn5SpbBH1rCs9VXw3dXEJzeQRoZpmZxshXOQGIBAzkADrXTz6hbrqEVsPMili&#10;CtumxsfOTgHI3H1FO1rTIvEGm3dlPEiG7i2v5QVS49cqeMCq0W536mDdeTeaFNcW2mG+klZZ2tYE&#10;EchYcY34+nzegrI8M+IooNAdbp/tlo4drmFkbzbaQP8ANkNgsobjpmsXx5omrt4h0b+y7WVnB2WV&#10;xAZBDCwjZmaaLGH5GFHI5ya4zwh8PF1bV9S1/wD4S26OrW9vu/suxTfNBITmQOeh3EfKO34VvFK2&#10;5Du3Y0Pitp8Oi+Ap7W3nkurOV5Jrcyyb/LikfcqL6KvQCuX/AGUfFUXhebXkntxLBOsKmVlBCtuI&#10;Gcg4Hzde1a/xF+2W/wAK7S21KTfcxRtHvBBwoY7QcdwMA/Suc/Z5vNEg8PeJbLUNTS11C4aNreEK&#10;GLoFYMWUjJTJwT2zXt1P91PAo64s9t+Nmox2OiyiODL3Fu8v2hXAdxHl9rIMMy46DcAa+Q4LjUvC&#10;t/qvi3RTPp+jWNv52lW8KkxbJRht8gIKMXZiFGcMT2r6E8NfEaTVNa1DSNlneeGrTSHC3G1UkjLr&#10;tSORuQ54JUcc5BrzDU9Xi8TeDdX8N6XezeILZbH+275ryBLOS3RH/wBS3TO7GBjtjFeRTXke/J2d&#10;mcN4butV8eiX+1dA1dNfvIzDBrFkY5rWKMsHlEhY4LuAuTuB4AHevTvBXjGXwx4h0WS/Fh4fspbd&#10;7KV5/wB8jRIN29G6bpGGRzXM+DdK1m3/ALHFjcroHh7X9Pt5YtGna3MvnJny5DEWVio6eYOSDzWz&#10;8TfA0mo+I49Gv9Ou4vC9skZEst0jQW1xISzvAFGfL3How/h9KU0noC0R0vwOXw3Bo+oanq9vPb2c&#10;2om+hleJ2jAVD8of1BYEjsak+O39h6F4p0KQwtIsjEShsuwXCnGDkjjnPvVrSoPC3hD4a21jp1tf&#10;atoF/drAZEm+ZNy5lwB3JT7o9cVm/ECe38Q+LtO1O+097e2nSD+zop5WWbyyNu1oywGd3r096hKz&#10;Mne9jpPCd/FBc6DrK2V3caPLE63MggO7BPyjaB2HGe4r5K8Wn7X471a4t40SE6hcSRKUIdV3OVDV&#10;91eA5/Dlvbw6daXVrtVsCETh3GTkgjJIOc18La3LanxxqrROpJ1C4CMQM43v7Z5HetaT1ZnWj7qP&#10;tn4N6HdeFvBtkLi2DNNFG5Y5VCCgIxz71385E8irPEssIOfKZhjnt1rI8Dzzah4U0dn8hn+yIuQx&#10;2jaoGR8v0rpooC6tEQ7nKkuGbj6dK45au7OyOkbGfMQ9tGttbwqEVsqvzlQO+cHrSC0ubiLYpVCN&#10;pYHcpOf+AjNW47RlRQ13CVCNhQOeT1+9VK5NrFd+c7ln3AB9qkAgfiaSHqyO5tJLaeBZYZLmJVYn&#10;YSCOvUlua0NPSLUNSK+VhEA+cuhxgZA6k9sVh3eoXP2fcBIZ3U4LhiTz32x8cVq6Dql3ZzJ/aEIj&#10;OQqmFHwdy4BJ+X1qtyS7qGgR2sdvdxIIi8kgd/MBPQHsnv2rPiLkmJmkxjP7kyHPPfgVdvfEbz6e&#10;tpF+7jyzyecPvkdAMucf/XqlZX1nODFKsMLBRkl1cn8AeKNBXuVfFuoG38H6+zwyzJFptwFIG1Qf&#10;Kbrk96/OrTnljtoCqSBSMbY3O7p/10r9DPG0cS+CPEgMssUcmmXLMEUbCfKbA4FfnlZs1vb20cpV&#10;NvJcSDkcf7Hau7D21ODErVFqOKclGYnaHI2Mrbj09GNbVq8sTYRtwJztkZiR+tZ0cquUMb4GcbyU&#10;YD/x0Grq6faXbAx3KwyBvviBCT+ldtjjNKa5hidfMifGcApEWI+vB4rOupFjG5o0VXc7XWJi35be&#10;KltbZyPmiRnV+ZHMYYY9hVwoAd+NrB8bmxjP4Hii5SRlyRWzWocAB9+N5hAbP/fIPHWpYJvJVcFA&#10;mSN4I6flU1w0FtdK4aIOvyl1JIbJ9C3BFRqscrqfJd338sJDt6/79RuOwqKD5bxkInOXBTA/A1bh&#10;zMnzSJLG3GcY5/CkW3UPGQxj65+c/wCOKlgjEc6OBcHGcMHJX+eKmwyNI41lkDYDbTuGCBjHXG6q&#10;UkQJbBPlso9Q3tjJq5fNczHy4WjwBhhOSGI78jNQ3qLHCkj+Y4kBO0gNtw2MAYz6ckDrTsIiiS6L&#10;lPMPlbs9Pnxnue/41eTTolCnL7+QGBwT7EAUWNvBC7yKhbPDiRMHHp06VYEMDJ5ke+OQAcLGvP44&#10;qWNEAszGqlokfHO45+Y+5C1WnmSJzH9ky68AqDg/jtp1xJDaTCPeyHGcLHnOfcLVV4IcRnZ5wD/6&#10;gALkeucUrFFd5RPfiOAvJkZ2D5Nv5gVV1NJI2Mt3HJLtGAN+0L6dDUxMsZG5QCCf3fA2/jmo7rVZ&#10;1iaIXcUnGSPKBIP1zVJ2JaJmmZy2EJA6kc/jTrZpLnhFRh2beBUUsgSVjF++YAZVWGV496lh1KWG&#10;NjHgdMyEjj2x3rWxFzXMFxaxQh02RMwJdG3Z98BDTr5rmYSSQxRtGqIPtErlDFzjhfLwfT8adPb2&#10;d/pRIke5ZmPzCIhSccjGOlIbOAIrLZxL5MK8suzywCAAF4zgkVErFEMt20Ch72dZPNdwLk7RkAdM&#10;DGP/AK9RxTWEMIWIHzG2blExRpQScEZfitVtfmt7Yq3zQzM6+dlVVjtyQBkHr396raWYdUf7LdJN&#10;ArorkCXrtPGGVyR1rPUqxU8u5R9xmQRoXH2djlwOmWYyEUDylugbmMSxAqAVdfLP+8SxqvchoZnt&#10;La5S5CmQqiOzOufUmUE9P51E4mRk+0JsfzI+Vx5WMdG+c8nH86PmLYtOXmgP2WKRLdgCCygY5/hw&#10;uDUMdo1rcM8nmxLiQhxGN+RxhgI+M0+W5mW0e3DqqY3AIoD/AHuinnP/AOum4kIldLidJGLjbLgy&#10;H/e46e9A9C1FHIAuV27gDy2VPHXO0YqK4aJPKnd5HkRl/fcFB7Y4zUYneM7PsseSQDGVyp4/vBDz&#10;RBHJI+N0MUce1iwU7kB9FKjdSDQSzs5XVXSR0Vxy/mA7+e2HyKiuLNdrMzuSP9r3/i+fmrzayBFt&#10;lLySNwCpKeZz6AcVGXleJ1SGRGPJO/O3nv8AMM0XCyKUtnDsXzYg7kEK+U4542g5qODS7KONm25Y&#10;c5CqxJz3+Xip2WRXWR/3QI6swbec87fm4/GlntTbIrA7JM5JXBPXo3zc016k28iodDsPtYdYW80Z&#10;Knbtwc9RgVYTTEmhCYcZbqZHB6+vaj7PE5VwiSbeu5F4+b+DI9MdamEX2eJI1QMpIba+MdcfNxxR&#10;qPQ6b4P3UWn/ABq8EMiXFy0V2yGKFS7nMTgYGSWPNed+J4YB4m1nY0ik39wdsmAQfNbIxXpHwfnk&#10;T46fD9tiqo1HYXToP3b8A4HFcJ4zufI8Z+JY3VXC6rdYyh/57N3xXVJfuVfucu1VmHBFFysgJH1x&#10;VxVRVUKhO44zj+tQGN1dW2lo+mFxgf41pWoeSJSkWIwvIccH8jXKb3KsUzeY0ccSswHLMuQv4mpy&#10;kjBSUBK9WUdqUws6t+7JXqAgPX2HegRIrKzpKIs4BZCAT9aBkZSRWySqj/aIBI9qrXVs5hJCEqxI&#10;zuHXg9a0wpfMkewAcFJCM/kaoX12joygY44xH378d6NAaMyMqMKkfGO5I/XvVkWokO5VdSD8xX73&#10;68VHBOwjZX27uo+XH/6qvw3CKG3GKMZxkSZH4mqJI9LDJbHymkySxXAByPc1oSPMseyWaJjKCAFf&#10;B+gwKg0ohvM8ubau8jDONv1yBV6SxnZ2Z1R1U9VcgkfXHBqXdF6HtXh34rO/7PXiiS80KC4l0nXb&#10;CP7LE24Tq0LJvJIPIx6dq831L4t6BrcUUOp+BZ5Y4AVjWG62CME5OAoHU81seHZjN8IPHUEcJib7&#10;bp0u31wzjPTIrzt4RG+9VWU55j2c/hmuqc7RTOSNNSbNy/8AiP4Yh8P6tp+leHdR0u41G3W3eaWf&#10;zlUBw4yD7isOKFZrbcJAjHuxCH/9ftUDy+arZjYA9CAP0qdbWRo1/fRheuCdv/665m+Y2jBQ2C0k&#10;jgvraW4eaOGORWkkUfMFzyQCe3XFdgkngO9MTJ43u41DBwLnTiMkHODXIhFZAJM4U9WZnH5msy40&#10;63jfLQxSZbjAOaIyYp01LVns2u6v4Q8Ta7Pqf/CZJYzyNuVQqmNfXhlBOfeuV8fX2napq+lw6ZqE&#10;Opw2+mx2zzxDIYozdR7g9K4NdOhdf3cWxse2Kuxaelq6SeVEkrDBMeTkfl0pMmFJQd0R62qxQttJ&#10;LBRuOMY57/8A1qrfE+Nl8dXkgbCyQ274z/0yWrmsOsenThl6IThX/piovien/FTxSYZRJY2z7XXB&#10;/wBWBmrjZxYTvzI494lbOWAz2rpNG+IP9iaZDYv4fstQEKNGLh3KyMjE5U8HjnGOlc+8ZA3LhyB0&#10;xTJOY2BXkj0pbBa5J4s8UR+IDYpb6Suk29ojIkMb7kG45OOBgZrlZFJYg4I9q07lOCMj6ms6SPPA&#10;HH1pAopD4YgBk/zrU0WISX0YyASpwfSqNrFsQA4P0rY0ZI4r+BjErDkFWzjp7UbFWNQytFcJJKWl&#10;dDgZGRir3hy/Eni/TNK2+VFPesXBb5juyW/A9vT1ouJop0ZBtHGNuDW8fi3HHJBcXPgiCS6gwFnS&#10;Zd2RxkEpkfnUOPMctaMnsZvw80nSv+ExtFbzwLdZfKN7tKIu1ssuFJLdSBjtX0h4F8Z3uuXFs+gW&#10;kfjPSbaePzDDpwMwi352owQCNiSAcZ6k5r50/wCEx8OJ5F3YeELvRL/cQkwvxIuGyCSp7c19QeF9&#10;Is7b4RWOiaH4n0DWZrSWNL59NaVTA8zERqGxgMpPBPpXhZlanG+5nHzJfjVqGuy+IV1iHShaaxfy&#10;i1kiuIzMbKDeUjg2nA2sRk+uQeK838V/DK31PwpPdtoOj/aZbqLMxjeGR25LKkX8QUAbunUGu0+I&#10;NlZ6v8Qb3w7dMkXhDTWR1v7SXzJ9SkEIEoMzcBxsyQfWrum6yfE3iSz0zR9TbzNChksLCGLZLFHG&#10;W3u00gGFCgY3LksOOK86E3FXQpK255N4Z+KMfhrSJvDWrXK6NZG7juXOk2ixvOhI3xTS7iWVQowo&#10;5wa9B/ao+L/g3U/sl98PrxLq5vrIR6w9rGIUmiVl8sSq6kuwPIGMiud+M/hzQNL+IeraL9nTTbyw&#10;Tz4BZyKS7uu4Ab8psPHBwwzXktyNRe5uprCa1vUjjEUkltIlzHGSoOUYjORgZPGO3WuinGFSXPJa&#10;kqKaOu+Gvxxm+GV6L3SrRl1KeIwTyanCxjtIidxdNigAnPPBHSuZ1j4p+K/Gdjbafcazd3+nXeoC&#10;5t1MCokFwzEq+4D7obI64wSKord6l4fK3scllPexrHE264dDMjqNoYr3XaMgD0zXVeBl1LxJ4s06&#10;wgsLTw5YC287U9QsIyPJQlmccnnPXJ6Z7V6EFCm+exXs1y3Mb40/BOOx8D2eoae1xLfWUUt3ctsV&#10;bVFL5kghbOWUZ3qT6kV88WpJEfzbQ2MMQQOvXHWvvD4hWkOn+AtSnspbebRtI8iCSc3CSO27IRo4&#10;uTIxPzHJCjng9a+fPEnhuy8e+Lrnznm3RBUF9EFSFpGAZUI6qD2zzXVSx3tF76CErbkHw88IaXq1&#10;lLHo/iSK6uww86G/ga1JORxFnJY88dzivddR8GaX4ah8KDQLnU9Tia+DzzTTI0UROQ6bNocNkcHB&#10;6GvOdC+ENz4P8PXl3qGjWM+oRyputrbVSpijKllkdmP3jjhRzXpvws8a3Ot6d5X2FDbtcpBJE5Ms&#10;bfJk/Kv7wnoemMk881lUqyfvR1RTk+5PqV7daNbaxpURBsrmTa8Q+77EZ+v6VysFxPZWkVjJuawd&#10;gBCx3I7BfvY7EHt713HizT4447vKE+VuQZXB6cdfrXG6mywx2wlZ44BuO6NM7HPAP5iurR6nqxvY&#10;5p7I6L8T/Dpso9/mXUZWMLuLE7fu5GO9b/xrtbYeMLcwedhrdw4ljEZDeZzwAO5PYVyniS8u4fFG&#10;l3FzNsa2uVkjnH3Su4YYY9NtdH8TvFU/iNdOluL+PUIYZ7tIp1iCsRlCOev8XQ1tCMubmWx5s1y1&#10;keUNYxJp2qsAzNHqUBAY9ijDp+FUzoZvrNkN3b2SLHHJJcXOSsYEkgPC5LHkAAda3ZFRtJ8QHkss&#10;1nIBj3Yf1qz4x8K3ml+GZruaGGO2KoVeKZXyTNuHAPoa7ZRuS20zkdV+Geg6Zpd7c3mtTRXZ01r6&#10;1ifZE0z7gFGzLFVxk88mvO7e1SRlAcuQua6LTGhsdZuryXUktXGEjXcxllY8BQACSPyHvXVeL/h/&#10;rGj3jWrvbzPbW4uGs4TiVVfq5H8R9RnIHauRyUXZstPudl8M9Dv9Rh0+6sZY1e1VZtryhC20/wAI&#10;PUjrXWXi3Wo2Gnfb5xLLJesjsFUtuOMnPbHPA9awfh1pV8fDgkLi0s4zGkzSsEDMT8qnuT7V0k+l&#10;xy2kDtKfMs9U35xjqGHPr0Fc9SmqkgmzGuZYLzUIYVkjuIxJj7K8YK/I5ycD7jcdv1rT1u4/sHX9&#10;W1S5gitrdySwQEZUhR/DwB3ya5O5ml0rXNREBEbJdTLkAZI8w/jiui0OIP4W1dmMdxI7EKXbA3HH&#10;A4OemMVh9XlCej0NHKyTZctfGMcrrLFJbx4Bl8+CHfIy4wqhM/yNegaRdySeGdNfVLaWxu4wzPLH&#10;+7LL2DAdeDyK4nQtMVLyKIQQLNFmREdVPlZxjGOnANdTc6xeXSQ27APHGpjXeDkD5Qe3t+tLktud&#10;MWmrmT8SPFd5r0MFoYvNt44mSN1X7vc5b6CvCNb8S6xfzaT4ehsrS7tY3ZoriOyHnow64YevckV6&#10;n4wvJpLM2/k+XG7lWYHDbSD09B8teHzSXNn4ns1jlZvs5BVkbkbuua0jT5kZy30PS/Ctj4ptLRrb&#10;z5JNH3PJc28rcpOEJQ8jvxyDUN3psV4BtQKysuSd33cYYe/U1Q0i+U+MtLmvLid5UjnCIRuVv3Z6&#10;88Y+lbyXP2QElHZWZQVPG7jg59OMVrCDivMzi90Q+H/Cr6Td3cHmwmaSIBQsvGD0qt4W8AWGq/E3&#10;RtO13Wn03Srm+S3u7qzYBsHlVH90HgbsZGa3rQLJrCva6VHHHI4YXBJ4Q9c9zitHX9JNzdaa9jOk&#10;ezUI8ArmQ7TkYPTJx396qzcdTGe5o30EGifETxDoyQiS1nC21uQ5lw652gMPmORjAPWs/TtAjmtN&#10;VkEjSW9heshk2MmGGFGSB26HJo1S7Fvrep6islzDNDdpcQMqqdx8sqzPyAoBx15NdH4AhKfCtbhl&#10;F69xPJJLPCcl3MmQDuIBBxnpXLVbpxvud1PazM6/sLaw0sabNc3aRLtuJ4rlSkWeobB6gfSodDSM&#10;aheXMMiq96wtUvAN+Fx1IJ+Xmr+q3rXtvDKbpPtCTLC6yuoMZJ6Ek9MelU9Ua1jWC6tDd6pI0imS&#10;xtV/cIvOWPTcegwTmvNVaXMbcqRuQww6hf3MU8RiuPL2CVM/O3IZT6ZxXOLPJHcrbwogESskWFCt&#10;tUHPOO2OtbV7r1rGsOohntre6dY44iNjLxgZ+Y45BGRUFnDZy30ckCskaRuHk6/MfvcdhyP1oUnK&#10;dmaWsrmel+7tbRLcyNaiMyOzDc7D0H4/QV5n4ruHv9fntr9Gk03TrF2gltMb/MkI+Rs/xZIPOBj6&#10;16M8DvLafNHBiJ403AZI3ZAOO3X8xXD+NIrOK/u2jlltbyWFVaLIxMANrfMM4J4+VgBgdc1UHFSs&#10;zlrv3DT+FX7Vem+Flm8G+KlW58K3bsL6+LPc38MGAGghYFQNwCrkNhQO9fTF74x8ERv4a8V6d4l+&#10;1aNbhbPSskTvZhjjYzsoAzkKS3HXJ4FfCWpeG7bX2gkls3MsXygxgByB24r0ySaW9+HU1lcJbQaP&#10;BcRqYpXbYJiyuzMq8sSAOEx710VqNOorx3PJUU99D0P4sW66l4liuJotkphY+XIMMvz4xj8K6n4J&#10;aRbXUzWN5PFFa3LktEzEDIXqMEfNx3rk/HutLq3iFNRWPbDNG7gDn5DNJjr7CuQPi6TR9XhNvJtL&#10;fw4OSD716NWhJ0uVOx01KqhFyR9CWehNdJP5F+2t3JlMi6dExDmINgMQegx+dTNHLbx6ldXV7/Z1&#10;tAxih+1YDMx5Kqh6nHH4Csjwz4u8rV7m+M2nxvNpkX7xHChGVeIi38J6kAcniti60iPU9GmuNUT+&#10;0Bu80PLLuc7mywQdQOh56jNeJFNO0jjjLm1OQ8VWtpc6MtpYadezSELJcx3PykSL937pxwORgc55&#10;rO8I6/Cbe3srqaS2vUuOFa1WUS5zhs4J+UYGTxkCr2peIrCTWE00SPaTSTJJaWkdssTThlyPMfkD&#10;oTgewzzVG416/wDCltemG60zdZW72/2mTG6IFmI2oBucg5weM/SuxJMpq2pyPi+z0jxKNdjsYDcX&#10;ESEy3F5IEG5jtQhR0AXse/Nc/wCGnGgeHoWsFurK6hRrW5ltm/1wVy5k3E5VCAM4GSKp6prF34su&#10;rEXvk2Ph6KRYpb3GHIGcOxABJJ4Iz/KtTQPENn4f1+xvPD+r/wBrXSs7WkT2Ak+XBGSW4LYIIHSt&#10;oxsQ7HJ6t8S7zV7yN7We2gSQsZ4nh3tEBkHZu+9n1PrXM6Vr327xCPK0+2ubx/LRZsbTGFOSVXOM&#10;mt23+IMWneNL268S2DaipV7aSxXbGWTBO7djGcnOB6VB8NvB2n6tFrmo3cE8s0MBms4UdY/LHZi5&#10;PAzxyORXQtNiWrbDPFK61K0d5A6z3Fu5uwzOGdFbI+bnsB09qr6x4im0OSMRy2+oSjFwLiFeAWAy&#10;B/hUkNxb6/4LubeOEW2q2smTJbg+Vs64Yk/PnrXCLbrKkjzahsjQ7QtsuGZu/FdEG9xLUl0jVpZd&#10;WDrK8MmTKX8vdgjBCqei/Wupmga6sbq7S7t5ZoQLiSKM4aNS35HqM49a47ULRtIEZCzqrj5GkcLn&#10;8BXUWM8ur6UyDT4sRqhedYlDsAeMt6fWu2MvIbXY3/CnizWTqUa6Zb35vZWARrS7eNiVPGDu7duw&#10;r066+PXxA8MWwt9Um8YW9vKNm25ulljfHUYdSDXn+iaJqNw0zxaaVmmkH+lyJjbyAQAa9R8V+HLn&#10;TtFtJL2VJhMspjiVgdoRANxX+Enjj0o9pNfDsdNOMdmjAsv2mNQgDb9SYxW/75jqGlQSBCOnK4IO&#10;Txjmtbwn+2Pa+HvFCeIYpPDkmrqHQ3E2mzRsQyleSsh9fSvIvGXhW0s9KR4rieS5YI8kTxAR5ZA2&#10;Q2c9/SvLrfSRvy2MA9Mf1rHRy5nFXN3BPY/SH9l3x9pPxD1DxFNY6dpsbxxxzTzWbyOZizt97zBk&#10;c5Pfqa92kmikQKoeHcDs2jkccY46V8u/sI6XHZaXq7LGv760t/N4+987kAnFfT7oFUCNJVxhdyj5&#10;84+nSvLrW5nZHuYZcsEiqlul6sMzKJZrdiY5QuDEduOPm69ae139gs3lvnc2qMCSvJ3EYAb5j3qZ&#10;buZIPLAESqM73ACtgfUc1zXiJNV1eTT4FjtFMFytxLbLM2ZwATyOm3HO0965uup276EMmpa74l8O&#10;+dok8UYjYpDay3DSNIGOCzso4XGSAM44rP0jT9J0XUJNLa1bS76NFuHcq0kcsf3QjsF+fpjk5qHw&#10;b4H1vwhoV5iRdUvbu/a5TzX2tDFJJuaLAG3Cgsf0rpftmo6fJejV7eztdMOUhmjmKkjoM/L/ABZA&#10;HTmr02RLueT/AB2mMHhgyxwQ2yHBWGL7nf8An1rK/Zl066tfCPiPWV0eHU0+0pHlVHnAhM7Uz1zk&#10;cetT/Ho2sXhNLe1jMEIxtjyTtGTwCa2/2V9WttO8Aatb3haC0uL6TExJULtjTOWyAP8A9de9Xbjh&#10;FY+fw65sY/K5zM+oaX4R8W+J764Ghafp+vyC7iSMGfUVvCdrxSkZRFVkJGOhFeQ3Om/avCmqXEmn&#10;X8Oi3hnWTUZN1xJqQiZNkTIigRRgkHfnBx3NfQ37QPgrwhceGry9ktgJ7a3byLSMCOF3I3gqRxIx&#10;znJ6ZJJryPUru50vX5Tb6Tc32i2kdtYyolrEY7JHiVkghYPsbDEGQDkkg+teNB6HuvVnnXw2kg0H&#10;xnYaTaQz+O9RgCWtlFb7Y5HVX3eWJDkqgYMBnHAGa7r4seGtU1zxdYzQ6Vq3hKS4ikQaXbaglz+8&#10;zlzK4PVhxjJ6dK6Dw3+zjqk3h271S3uLbw+1igWEi2b7XLICXmkeUDcgORgD3rttDu5tSudI8U+K&#10;dRLppH+jTaXbJtS0YofKnI4LZznPaplJXuh2aVmVj4b1Lw98KmWN1m1OyvItRgDkKo2rljgA+/Hf&#10;Ncd418V3PxE8V2d61n9n1WKCMWltBLvEruQ+7IXgBc554Na3xL+J19Bpc9jbW7rpN7E9tLNcuYZh&#10;GjkkjnOcOB06GuH+D2owx+P4L6WOKDQ55WtIoXC+akbDaHDDuCoBY+vvWqvy3Zh9qx634R8Ixahq&#10;K6mpu9O1y2AOoW8hw0i7cbowSOoxz/Wvk+a6ku9cvim90+1TNuxgEZfg/MeTxX2TpHjW3vvGt5bX&#10;enQu9v8AJbajbpseNCfmDAjkjaDj618drP8AaPFc5Ulo5LqV8uGCHLEggbcd/WnT1CrorH6D6bbs&#10;thBGIo+LdFCLtBGFHYn0rSiSbzCG3qu4NvDgYGPQZrJ8Ma/LrmlzyT2NxZSQuLdAkRC8DDE9M5PT&#10;tit+KMGM73LOCDuBKjIHTGa4ne51q1iKITwQqsaoFZSM5Y7iT1Py9aS3uZQSt2WHzYAi3AL9SSKj&#10;WUEMVgYDGTI4GOo9TUiqIGDyRIsSOTltvTHPHWi4yvNM9237qYQDpuYBt3v97rUs720gaMRxTXJI&#10;KpKFXcQPxAPXk0y3kDqjQwxnZyQmeOcdAtS3aXF4WimbEan5VXzNxHbpjmqs0Q9SrbCBIGZ1SObJ&#10;k8tV4I7DhetSqiuQzfaWIXJKbxj8gKfbwyLCEdmAVCV2q3r1JLfX86kjEUAkVhFIvGWDRqo492z/&#10;APqoegI5jx/EE+HHit4zKGOmXAO8nIIjbBHNfn/YB41hJbYxHU5I/wDQ6/Qb4rm2f4b+JJoJAixa&#10;dPllkXGdpxn1/Cvz0t7eSE2/LTBRkpLIgH0+7Xdh9jgxO6NGzDyTYZnjbfkYd8fXG6tEXr2aGV7h&#10;gobBMiuEP/j1U7BpQkHmWy8HBwU5/wDHaum7kuERRArqxPysyDH/AI7XbY47lmHzcHyJRnOSWZyD&#10;7da1rHVHRW+0W8ZfdtUpESB+dYVrIsZ2FY4kHIRVUr9fu9arNrWnrIqzKBiTaQyrtHylvvY6YBpO&#10;4zZ1BfPmzbHbj7wnJXn2wKiis5wVZ5HDBslELBTj1yvNUbS807XtuZfN8tgFgeMZAYBgAfoRV+zs&#10;4IYwNyCNSSQ6gce3rQNEg1S2nRBcrIkhJxi3YgD6kVGusCNTHaRyKrA/MQyAH6bcVJ/aqxws1uyx&#10;5U4eNx+BwfSs/wC2lgXkuRMSmSQyjb+RpMRJ5geF5ZsFynLSjdt57fLVWa9JnGJC54wSMMw/IVZS&#10;SOQ5jkR5ivOSMqvHIycVM+jB2S4e7G5CDvZduPyNTcdiuJYrJvNuHS08zkORuJP496YLi2iRH89D&#10;5inYxTAYfnU8EMKTM+3dz98Hk+2CaiCq0hb7NcRJsOSz8/h89K47FlQqQiRoklidAChO0Hv97PFZ&#10;k0qKXSJQzFvlhRlyPx3c09SwkYxGaNSuCJCW3fT56lkuI1UgFlAbaVPLn368UrjKLFZkT9zKw54W&#10;XG098/NVe5ljjQgyrtHQb+R+ZqxLqMIjZVLLIysuQATj161lXcxkyWkSRdg4jU4X6nNUmS9jZLJC&#10;53qrKBuK79rD3q9ZyW0rCUOsm0jCmXGw/geaz5Y/OnmYCctjjyjgAep5FXbOxL/vV87zF2kyeYVR&#10;R6EbxmtWSi7e3iSwIjTJbuXO2SJt7EfQ8/hVyWxhJYfbWvCsSBXMewpgj+HIz6VXuJYLe2lkkiEs&#10;hJKPG6qSfpv5pkc1xOpciKRYYwBiZR5Y3Dkjfz1x+NS0VdItXU6yKHnvFeYswDvFwRjpjdgfWo9A&#10;1CeC5kEYRN0QXZK4kDe4+fiqx1Dbfh5LqNNsjD7S8gMTcem/ke1aul6pZ2KAx31rHJIm9UjwGkye&#10;qnccVlZrcq99iqdUdHliKS5Xd8p2qR+O/OKoTSASBhJ5ihkztf5M4zyPM6//AF6ualNKZnjM4L5Z&#10;tiORKOO/7yqgllicK8qBFAPmo2FBx/FmTrTsBW/ezEyBWHykfMowef4fmNPcwiQ+Yk7BgwIIUt07&#10;8VFNO5iGwu6FOTLLhs552/PUEU11EreYhkALHMzguB+ZpCJ4vJiYxeX9mjyCNgTaxx3JXrUMuVkS&#10;4WJ2ZGVQxjBZfQj5OQAO1PNvGzb0FswLfNvcGPOM49jTkleJ1ImjWAKoCLhiPZeMYp3D1KtrcyWw&#10;KR4iLYAcR5EgzwD8nFTPetJuZVPAIUAH5Dnr90ZpWe0mC+SI5MjMikKV69wBVa4DRxBI5I1TqNoA&#10;2nPYbeaQEqOSN/IklJ2khgWOcdO3enM/nEoRJvXIJ3MoQ5xnqM1Xhtbhoi8i5fnG4KPM+b+IbOKS&#10;ZpnG1oVLDODsPyHPY7eaq1iblqC6BUQSysnJAAJUNz0GW61dtrxt+yRXdV6jIJXn+LJrLaEqByTM&#10;fuqVYb+fULxT7S4hjn8m581JFziIBzgg9jxuo1Y+ax1/wzl8v4zeAiFMaDVI8ByOc7hwAa47x7F5&#10;PxA8WZi3gard5Bx081vWur+H+qxH4peAx9mkjd9WiBl8wlT8xwCp5HFYHxIglHxG8X5ICjV7nBDc&#10;/wCsNdlv3ByN3qnOi2WLDxTb1PIjDD5T3xxUplnuVVJo4dwPBaZl/MgU0IroQ0o6jJyM+3FTJcJA&#10;rhn3AgAI0Ix+FcjVjdaj7hfKUfIwBGN0bFhn69h71NaYkh2rMUZRwkkhxj2z1pBMvRm2gDoBnHsc&#10;VG4EiLII42GMgqgHFSULNEI4PmwyfxEHeV9/es2dW2kopQFeG9PetBp1kTaI9ucbSijJ/wB30/Gs&#10;iQ+b8gyVwWY8YBA7+9AxixNEzZ3SjB56fjzyavwxwFY2kmxk8qIz/jzVOzGVwFAAydzDj6cVprCs&#10;e4bHjJwSerY9m6Cr1YiexVVgkkKJ5ZfGVZiw49MdKvbDPKqqyquM/wCvP+TVbSyls8yfvmyRks+a&#10;uNbRlQ5kBIOSqKR+XpWci4nV+DYM+AviBE4w3k2cuA24kCYjOe/WuHuH8mUARGXcMkjGUHue/wCF&#10;d34L2yeGvG8ODg6ZE3mKu3OJh/j1rjh5cTbVAjTk4AArokvciYR+NlMQrLEW8pQD6nB+vFRqrMSN&#10;yoVHAkkxS26iVXMQ3xg5wg/lnvSvLb+WCkUgwOCBu69utct7G1iGRTHIpLI2RyrNkUySEGMlYkb2&#10;44+o/pSO6EN53ysOVDDIpkTRA7zNEQeRsfNO3YVxLeQxSAMmwr2PpWkjPON8LDcOCgbH9Ky/PSX5&#10;gwXGcgjP5VZglUg4IY9ORjP0p7iuSXsrfYrkSRLyjDr7f54pfiaS+q6PMSP3mk2vHf7lNuVUWzhZ&#10;ckocAbT26dKZ4/HnDwu7HO7RLfJHcjcK1im4s56jtJHKKwjfJCsR/CwOPrUDrI4JygPt3qw8JlZD&#10;3A4zxUMwLHbkr7iosNFCQqO43exrJcZbI/nWndxuj7toI6ZBFZkjGOToMUyrktrF84GeDW9pkQa9&#10;thuPzNgEHHas6yiiktwTcRrL/cdccdvm/pWjbWA8yEshYB+uc/rQTzI3FhSJikpllZSQcfKKhuVE&#10;a7iCEB4y3Jqa3Ih6umT/AAtwB+P9Ktvp8F0MLdx/aSC6Qsm0nnoWJAH61ndIlzXVmQ9tGx86YOke&#10;Qdg578+9ey/A268S22l3UB0vWtT8KSXsc7WunQBUnucbY0L4LNkYA7A9eteW6PpDzeIYbeVQZGkW&#10;PyJI/MRixxknO0Y7E55r3HwjP4k03xXf/wBhxSafomnwJGs99crZtGMjzTGyLskfOTg9hg15WMkn&#10;HlZjzJuzPWPG9n4bQaE50fUJfskq3F6dUJjtnvc+ULRwQcnexJdgVABz7Y3g/wAUXXhzWtUW60rS&#10;9LuPtUk/2nS3iFpb2pzGVgAwZH8wbcA/MCTjisvx38XbPSorXRLO9nv9Rl1mON7p03s+3aC2xiVI&#10;MbntyTmuW0PUvCvh1tU12zsrOwDSCaG6vpRd3MbK5O1FOFDEgsVVflxjPPHjxodUgqNNLqZ/7QHj&#10;fwt52ra7pov9H16/BsJ4LaFZI43VVyysfn5GCcfdP1rzy2n+2q8Nxqa6a+rtHJb/AOjKQsax7TvM&#10;ZyoDKmDtOc81ra3rekXepvrk2vwReEZLnF5dvZC6uPPIMhAzj5XJI3Z9B2qbwNoWry2KyPpFzNaX&#10;EJ1ERurYjjiz5YctlgpyPlyBwDXclyLRGSVtYkOg+EJNLjj1XxTJdtfANNDaeasfzBgxW5mYZRWU&#10;ZAB3dPpXoPg74f3txcXHjCSwGpRT77JLO9nkltpkMX3921SSNpOR29K4Ke88OX2p6WdH0ma2vXlF&#10;697qEElywfaTtK7sSJn5uACABjNet6PqJ8TeHLuWC/uBfRW9ug1aG4dIEYk+cgiAYOpXjDEMSw6C&#10;s686jS5EVdtbnKal8PhpWjxTxeHrbxOBceYtrb7mVmydweRSdpIHTPTvzisDxZNY+JvCyNdaFq2m&#10;XSWxvLlbcRF1OSFYR9diRg4yM4APvXQN4wXwxLJpUoePz7ic2es2xWK3K7dqLPGg3RkEsST329qq&#10;+G7HXYdTlsPGEej+JobiEbTC2Lh1X95ukA5xtYrz1Ax0rCLejl0IZxXhTRvNngnv7yXxVpbwIbaK&#10;BWdbk5yn2hCAFIUgZyTxXZSar4qg0yC9gmHh3SbGZriSz062WItGDhY3OcqMdye9cvrXg2XR/E9x&#10;aaXq8wnuljA0jTInjLhj8oLl8DAIyAQAOtJ4vubjSdP/ALAuNNt7C2t4W8y2hldknfH35eQJCCB/&#10;s5rv+Nrlegb7s95uNNm1aWYzyRRf2hGksfHyIhQd8muD8ceFTokttFcNsZUU52/K4PQ/rivRJfO1&#10;LQ/D12iBYbjSrdyYl+U/u8Hp9K4rxRevqUMSX05WZYlZS/RRuXk59scV6Kdj20vdPJvFMt0tgcqp&#10;ECiQThv9XtfuPTp+dPi1jxL8RNYsdNmsbFJUDeStopjyWxlnJ4HQc1U8UWoe0uVeYNx0zgHBGfr2&#10;rrtP1iHSNE0yK/trG5t72FfOjiL20txF1wZMYUZ6kHnFbSrSpxtHqefWaTvY4i6sJLJvFNk37yUp&#10;AhVefnWXBH86w/D3w/n17U7a2Symjt2kHmTMfLRE7tucha9G/wCExsrW5vom0/SUiW1L2gsyDKwL&#10;YRZHByxHXnnjNY2ufEPUtS0qXTLi0sXidVC3EkTC5ixyvlyAjaB6YxT9tVqJJROWE3Jnm3j74d3H&#10;hTxBFbJdRT6ibkwJAjqWZgRtKYzu6jJ6ZqxdDxRq9zeza/q5CPMgvJZLhHO9AAqsEOeBwB7GsC+1&#10;O80rxCb62le3vQpxcbt0nIIzuOecHrVnRtZubPRrjSoUiW2unWSYsuXYjpyfxNaunJrU3Po+ztU0&#10;n4aRxeSk16Y1mlNzb+WyqzkKVycsP4sjPasCbWPCtxZz2kni25sJmu0uz9ssWYIQCCgKDkfN1rM8&#10;AaLqHjLRxqV7qrxrBMLP7RdxllVAoCqh74zyB061vah8OyE8uCQamY0LB4lIDBTg+4UepHFYU2qD&#10;fNqaSpqZxWp6nb6pq+qXVhILmzluZJEkCldy564PIrsvh61lp9idPvvEekX13d3COiWMwaSJedwZ&#10;SOo6fWsTXIbewQRRxJFKyqdi5YRLjhc/rWd4Xs7dNbSSKFUmCsRKAAyn1BrZVFK7sN07pI726sXg&#10;1OeRbhTtn2xt8wLD5ju/DH60kviGN5H3ZVTIY1kdsK3c5P4VGmpfYtZtIbobYHBZpQx3MCp9enWl&#10;XTF1hZhHp5lheV/LmQAr14NYTSNI3sUtYjtTbh02giQycnOcj3+teL+Inz45LICAgjDFQACR6fnX&#10;smkz22v6zf2t3JHDEo2tKVwMjoiZIBb2ryXxN4dutN8STTNlLOSbFu7sA7Af7Oe3cjipptXaIvfU&#10;7rwvbx3OpwK2kXmozF9v2iFiFtQVYFnUA7gffFdBqGly3dlpswJWF41OQORjqfzFcWL7VLIK+m6r&#10;daXKwAkeCTbvx616lBeGz0bT76+kF3etAA9zcNvaTj06DrW1rbAouL5jIWSSx1C1bPyomw4XqQOS&#10;fXOTVq91+GCe0mjZWlimLFJYcDIPy5HryaiukW+8y/uWIjKnZsXaCTnAH1rD1mNI2VbeZpGkZG+V&#10;CSBkDBzjHT8aLaHPUlqb+k6Jp9xNqP2oSpb3CJ5RkHyByxDhSaveGNNew8MXVtBukFncSrbybyFI&#10;DHgD+I4pNQ8W6FJeaHG0N3ctp0jpEywFk84r/Dj7xHvwOcVes9Tiu7Gaby90n2h84yBGuRxjuTnN&#10;ebVqyg9juppNHOz+GrOwKutv5V3JCJ5pnG4sT1XnP1yO9OmfULPTB/Z14xtQp2oVAlDYxkHkd+9a&#10;0NpG2lWhVpVLliUlzhCznkZ5x046VXs7GSx0iSOBxPdwIwKSnbHLn+IEdx6VxzlK/K0bxS3IX0xI&#10;7azR2XdbW5fy2HmjcnLEDjBPua3Y7SOwsb2aFsxXMG5CWCluVJY9hx2PSqFm0MVtfxKquUaRTcPy&#10;WTGAAPx5q7BK11HpVqMzwzRMkqSx4LYAx+nPPpWKqcsjW2hT1Oxk1UxrM0C2zDC4C+WOM8Y5JHrm&#10;vPPHOg6lqesz/YEl+w7VHlq/yl8A8+/euz/tDzbHS5pYmVE3QnavykjKhRngZUCvOvHniq/utYjs&#10;hLHDbx+UsGn2hDxrw2ZpuQSwB6Y9q0ipc10ctbWNjKTQruOfdc2NpcTwuVeO0uAZ0B688gccE9qk&#10;8QWWhabd3cMGh31hao2HF/eq9ynA+Xcq7cZyQRyRjmtHxvpuk+F9UimtNW1HU9FKQtFI+nrCZZiu&#10;ZFbDcAMcAgEY5ptr4kh8QWptDb30llZxkeVbIZVVW6hyFY5OB3FdSb3uefKnbQ9C8X2txo+px2l+&#10;dlzb2kYnCkEAks3OOOhFcTcaGdVurvUpS32VYgqyJx5YHfk8A1ZEttpkeABEJOQq/wAWBXK+IBDq&#10;SxzSBF80fIY3IOB6ivppRVjOdrHqvwXsJtA0RYJpbmd9YxKCIVnW3QFgkmMk5OO49K9rtLmeKxdz&#10;PJGtnEI54tSxH9qLAAAAD5QOvJzxXgHwqt4dJXTG/eDUZVL2kenSgg43fNcKWA+UcjOcele4aX4l&#10;0nxVDCZppte1qFd7DycKqAnPXAYkfxHivnpxXMzmg7aGPfeJJZNLu76ytV01LcCJ0mUSTyqnA8sc&#10;nbx19K8+8YX2pQW1hJ4i0qC0mvHBhjuFPmzxEhkJC52AgYGeeten2d1b3up6jcXxsLfT1h/fXTAG&#10;aMSHIRT/AAnscA9q5/xncSaFos6u0960QxFeXMoCJGCzLhm5zkbSR2AxTiuhtfoecRX9zbW1/YSW&#10;6poss+BLeQyBJIsclY8HbtLHnvmrfizwv4d0qfTr7SPEB1+0LII/7LtzF5Yxl0i4w3Ocn2NZeseM&#10;fEV3oEltPHcTa1fv51vZojATRK2FVCOW3dWLHGB71wYutR+2jypBYmNSJ7ZCYdoAyVXd0Y4xwOlb&#10;LzFYy/H0942rXWq/2RDBpl4TDbzEbzvC9wOjYOah0LU9ft9Pj/sjTpJ7y4iMLiOIuxUDIyOnbPPF&#10;dF4Z14Nrb+KF0x71IpvJjgnjZoYVZcfOcYzjv9Kh8W3d/fWdtp+lm7tbllaeKKxcAEkfMC55YAeh&#10;45raLMr9jH8B3usS2t5CdMOqOzPFLAzEYY9Tx3B/lXMa5p48OyNHckrfvIJBbrnYinnk9z2wK9H+&#10;HuvXXgq8jitootUuIITOylSy7sHgkHnGep71w6ancat4p1PVJSkF/cSu0cc3O1mYngHoM1rFtbBq&#10;U7iaeWytGAgDShl2yn5sdjz0rsvBN1d20qMpszHIEjcSIcAgj5vTPvXPW/hW6vbm6e/YSaiRuRSf&#10;xNekfD/wjdJqEN1PNbta2y8208W8EkHBwCMnvg10Qdtykmz1J0bUNTlWJlmnlvGfcpyMBsngewq1&#10;8TL+aSxuIbhty2hnhtxtA2L5UZP15Y9ahghudDubW/hhiuZWJPlzRMsbMevCkHv2NVvHGq6h4i06&#10;9uprG1gWONxI9orLudyAWO4nJ4UcVvGcbNXOvld0zkPidostlojTSW8kUEnlRxyspVX2wgcHv0rx&#10;O2tV3HrkDPJr6A8bWEM99m4lZ7aOUmSKYMVibOCu0nByBnj3rx+50totVu7S3iEh81lRY1I6n7oB&#10;5HXFZOSlLQtNI+3P2J7GAeCtWcxl2KWqkBc/wsfQ19Cy5hLqqSSHB24HPTjPA4rxP9kexaw8E6qs&#10;ilXSSBGUAE8RZ54PTNe3wxrNMZAsQbJ+eT75H02jFeTWa5me9QTcEUSkhjfdE+CD88Zwg4HTLdae&#10;kSGL54pWwSVRpsMvGMk7untVspHbAu7SyKM4iVsdT/COKgnnknyDlCmcZPC8/wAQ381zHWBhs0jE&#10;0csfmPnLYznjBHOaik08SzLF5Mc4DZNvJjywQOo+Q896tWe+aYLISMlsylvkbnjA3cVMt3aRl4Vu&#10;TuTOWC528/jTTFa584/tJNALa7V9yqjbUJ46Doal/Z40/T/EHwtuLWTz4JrXUJZ3uW3LEgZUPUMA&#10;ThcHOeOKzP2nZAiT5Jl3TZDn+L3rT+BOm+V8K9P1ZLq5tGg1G4klS2kx5sOVB3gAnAYZ45619BiV&#10;fDRPncLf61KxL8ZPiLongvRL7SdNmN5NcWwadp0YrFAQu7bzkbl5HGDyM1yGkeHdB8QLpmieHfEL&#10;tBPezsvmWcpSxQbW8yAv8hGQ2WOeWUDpXYftD6n4c0/4cXWsXu20nUJPdW0zrJezKXUD5W5cDAAA&#10;4wSKwPhjf658UJtDvLuS5ksdFka5s4oolt0jYFTslYNxE5bGMZ+WvHtaNz3vtG34qttb8M/CDUZL&#10;rxRf6xGLphbTrJHG8xVlMYZ8ZdRxx3HFZ3h7WPt2hSnxFFJdzPdRS211ZELas5TDL8uQ3UkhvTiu&#10;Z+JEVx8ZPiX4m/4RrxBFqF1p1qiabpV5F5dhsmj23Do2QVcMMIxHVR2rutB0PS9N+Hdlp8ts95ql&#10;pIsc9obmOVo2RdofcuVPrgc+tK0Yx1HzNyPM/ix4NuLfVtV1S++3XaWukRywSOzOrzSSYZ16AYUA&#10;4965f4P6fb36arNLCwb7NJHCXcRlZAAw4L5JwCeK9L+Kuu6tY32q+GJvKvNM1PT7RlvZ0WOW2O/L&#10;RbdvIIB6DqawfCvg2bQ/FfhnSo4ybSS/N39phTdMAyMNkg2DBHOPY1un7tmclvfudL4H8RWfivxf&#10;9tkvT51zbhZbBggijk2FFOcnJIyfrXzTpkoF7b7ZlbZKVKnG5cHrx1zX25oPhPTrTXZZo41t7uCH&#10;yULgqrhUzucDHzAY/Ovh/QIjHrFs0YluGe4JAMjFiSw6ZPApU7NsdS6tc/SnTjbXWjWRxlpkVmEq&#10;YznkDFNbT90m1ZmZTlVQ7VQN+ApEs0mBjksbiNCVXZcEneR6fNWbNZ20hBaGGaJdwVPulcn6/SuF&#10;qzdjtjZpXNZ9OvDiJnt2T5ThpSOB6AAVVuI7mzYq0ct4Fy+Yidq+xZnp8YhnkhVLeBs7VMibcgj9&#10;f/1UyS4ZZCvzqjFs7ejEdvu/5zQr9R6dCQQxyWyzXA+6qqiBgDGc9zuqpcNFZ3cMrrHbkyMDcZjb&#10;PGc98H/GrVyx258yUgqCVjJAx74XOaSW7c6gkUeVl3FvmEhiGB26CrRLJbS6t1hRZbmMxPEc4Cvu&#10;+o2/rUs8kMcZitGQtwMeTkAeoO3r/jWck13cRhEuI4wIzkyq43HPru+lSKskM8wQI8O5MptBYnv9&#10;5/XNTaw00cz8XWT/AIVb4ulv1UWv9nTCMEH5W24BHuScYr4DgtmnS33bWGOkXmlgfz619zftAQTH&#10;4MeMJWmRAtjIyxhE4G5fQ18G2rw7o2BihUr/AK4+VycHt+ld+HWjPOxL1RrCzmV4kaKVk6rs8wMe&#10;eatRWdxOIRK5SNHION5bGfrUGnXMUIgklgQ9QJUZMEevHp0rQiFoI4bjCQqSQhQKTkd+RXakcl2W&#10;o4QgjWUt5Kkuyp5hck9+v0rg9etp5dU1BYLeWaJ5iV2oSOICP5mu1MryQRq0iIC5Ik2xjPI68c4p&#10;02nW6iF2uorZ1clZ0VDkceg7Ugdzn/BYmskuo54riJjJGrbQ6niJRnjrzxXVQ6ZdXgVtreWhwCZZ&#10;EqKKD7Ekc32iHyt5DSlFy3PsKdJq7zbAbny4TkBk2sD+a0dRrYJLe4V1WV5I0QY/dyOcj60TQAwl&#10;RJNvKHiNiw6d8VCkkSxRmSXYZM/OyKQf/Hfwp4W4CK9uqIShwyEEE8/7Ix6UmgRNIkiw7UYlSF3j&#10;axBx057daY8joWeaQEEfLtY4HXg5qGRbuaJFaUAMgOxCGBPvlarx20sszxypGNpX5H2bW9z8lToN&#10;s9v+GGi+H4/h7pFzdeE9N1+8u7m78y5v9wcBJNqgHB4xW3e6D4RKlpvhhoDgDvJIMfpS/CJHb4ca&#10;Kr7XZZrwZj6Y84egFdZe2zsoAAOPU4xW/I3scUpq7ucjpXhzwRd6Zrdy3wx0a3l0uzS6ij852Wbd&#10;KI9ue3XOa59/+EO82Qj4RaI7A4LC6kHP5V6Do9pv/wCEtiJBEmmwLnHrcisJrIAkZBAYjJ71sqTa&#10;0OR1WjC8H6T4E8XeNrLQn+FGlWImkRJLtZ2cRhlcg7SBn/VkfjXz54s0qDTfGHiK1sUEFlb388UV&#10;vuO1UWQ4UD0GK+sPAlnHB8TLJ1Az9os+g9Y7n/Cvl/x5Gq+OPFLKMN/aM5DD03tnPFOpDkib0J80&#10;gZpWkZl84rtUHyRleB36Vs6ZdzpIN+852jJ+6PqM1RitZDkyPL5TLnbEcZ9M8EVes7e3Z/kklhU4&#10;ztZSPxOOK5rnoqxvahZBrAPNd26nJAQyHK9OQuRx61mXJiUypJIxhRMCW2m2jrwSC/8AnipbuFpL&#10;H90xmw+D5jcLz/CV/Cqc63EIy6SbVUASRMdp5/iBIrNtlWQl1LGZ0ZLuFMOS0sk26OTj+7vrX0qe&#10;ztbctKsdxcMoCrEACf8Ady3T8ayf7UhEsSPGIGZmy7xJsJ69SavaS0UhkDXaNFtBG+Xa2QeArf4V&#10;AzPvriwvGURWc/mozFk80ednuTh8mmSW9kk6/aCUX5QpZyFzjqctTZYf9IuZCBsDuTKjnzenQ89P&#10;/r1FcX0hijjRbeRQFOWO5R9cnrTYXQ2a8jW2MagMGyVPUYz1XJHpUZvIbh2ADgISP3j/ADnj2NVk&#10;b5CZJCpCt+788bcE/wAJzxTYbsK08ciEuXyryT/PGMc7vm6GhIlyPZPht8GtL8a+B7XWbpdYkmmu&#10;ZVH2KaHyMIdo4YE565rcH7N2kmQlk8QbP4StzD8v4ba7b9ma5W4+EVoQsa7b25XEfK9V/wAa9QO5&#10;+ApOPQV68KScVoeVOrJSdmfOR/Zs0MP5jQa8G6ExSQZb6nbzSf8ADOPh0yESweIWHZnEDEHr/dr6&#10;HKyAkbW/Km4kA+62OvSq9jEj2s+58+P+zvoTEqD4piY/xRNAuf8Ax2uU+JXwmsPBOhNqtpLrsawu&#10;qS/2iImjbd8q42cg5x14r6x2soDMpAPfFebftHL5nwa1nG3ctxasAwyP9ctTOlFRbsXCtJtXZ85f&#10;CORZPiboDlEMn2hyRKfnb905Ax+Arrvir4hufGHwn8D6/eQ21jqE+q30TCyRtiBAAMbsnJArjvhH&#10;csPib4cieVVY3f8AqyMsT5bY5yeK6Pxkzn4FeEW2SROmv3yhGTacYGeDivPWx2S+JM4TwUscPxT8&#10;EupRm/tm3JZCMnL45GBio/ifDHF8UvF/nMMHV7jarcj73pU3ht2fx/4Q+zQKbtNattscjbFLb+Ax&#10;BNQfFkPH8WPGSSFLO6GqTNIUkB2tnlQSMMK3/wCXPzM3pV0Ofm+z78l/mUEkqD/k1CWiVjI8ZK4J&#10;yQDux6VMYGmgRxcQTEHlXkAOfXApt7bhIZCAFJUjOeM461yNG6kdx4j8HfD7wZZadc694u1zSjdo&#10;GiSPR45ot+0MwUr6Z71BFpfw6vfDF74gi+IOpNpNldRWU8smhncssisyAJnJyFbkelZf7SWoaPce&#10;B/Clvb6vbXerRujz2MSSK8AMCjksu1uc9D3FcD4el834B+NIgclde0qQD/tnOKqkr7oxqS5Ze6z0&#10;Oytvh3rV/b2Vj8SLuS7upUijR/DrjezEBQTnA5I5rC8SaHL4X8X6xocs5u2064e3NwECb9oPYZx+&#10;dc58KrdU1C2uHH71byLDnnAEiHiu9+M8ixfF/wAXoFVQ+oyktuOenpWk4cquTTqOTtc5hbeUbQqg&#10;q+STEMsfY54rTsLUxLmW2Hl/KcR4HP8AtA9azNOuJY1XaR5fIwwwCfrWr9snghBEojZgCCRiTr2G&#10;MGsjpLCwyC3dYrEL+8x5z7eR24zQsc8aZuIXaEjn5x+vtU9sspE4aO7Zjgl2RQfoB0qugJT9zI6c&#10;9YyBjp+tRYo67wGEePxZEhPlPoUnDEbjiRDzj05rjpI0kgLqxEOPuPjcw9fpXa/D23mu77Vo0ldX&#10;bSbmMs2CCDtzj3rzh3kjX5olDEDDKdxP/wBf2rea9xMxh8bJ7a9cn7MkhjiXoDtJ/lwK6fQfhlqv&#10;ijT21Oxv9KW3LtHtu7kxvuXqMbMfka43y1+8yGE8Ffm53Z9PX2r6c/Zr/efDuWOZFLx38wO8fNkh&#10;Tk1nSgpysyqknFXR5C3wc8QlsGfQ2x3/ALTH9UFRH4D6+53pNpDE9VGpx4r6umtIS2PssZz6IKgO&#10;mWzcNZxE/wDXMV2KhE5HWkfKzfBTxNpsck3k2U6IhYrBqMLsf91c5J9hWP4W0jSLzU7hdcubmz0y&#10;1t5Lia4gO5k2lQOMHuemK+xItMsmlVTZw88coPSvij/VWWvxxjbIdNvFMaj72Ofx+7WM6SWxpGo5&#10;Jmp400SDwr4o1rSIw06WkpjRpAN5BUEZIHXnrVbxBo9xrOmeEVto0lnj8PrPJuOMIsjAnP4itv4s&#10;uX+JGvMAAZBDKTtyfmgQ+vvXP61rlzpejeEbi132xfRntWaRBiRDKc468f4UkrJoJO9jk4bea6u4&#10;LW3U3FxKdqxrhSW9Mk4rSuvAviVFP/FP3rnruQIw/Rq5y4kRFkZwMFHBBP8AsmsD4XEDxzYorNiW&#10;GePAc4+aFx0qOW4pTaOpuvCHiKOIl9B1BCO/lDH865WR8HOMHOMd6n+ElwbTxVYXUss0iROOCzMO&#10;QR0zz1ovLEx3DqoIO7OCcnNS42CNS+5PZ25nK4Kxk5IL9CfSugtIjbWzXU7vDEnX5SWz0+73HPXp&#10;WBCuBg5I7/4Vck1O4g3h5SVkjELJIARsHQYPT61DbMqj00OktY3u4i0IjmiOQ93LHtiQHuM96hjW&#10;4/tCSBZI5FAw7wj5Qp7g9652y12ZbiESKl1BEoXymOwBc5xx+PODV21vre3ZmkiuIbN3w5ikAZVJ&#10;zgDjPpzXPKT6nK/M7fTPG99oNtY2+2G7/dyQ2s2pWIDhC4IZGH3++N3IzXcaF4l8SaDpaOniyaDT&#10;9Lyklhdw+Z+/cNncCGwo4JySeeleW2GnafqkFxfXN/qMFujLAd0IkK9cMzZ4GQoAGe9dn4Z8Rabf&#10;Pc2zT3l5exsGjng8u3a4QbTsZFBO4BSSzFg2McZrhqx9otEaptq6O++HXhm48S+F9Vl0rUdMj1CO&#10;zjWTxLIE3ylmz5Kjb+6GAVzwxwD3rX+G3wy18fEi0u9UVdQ0vS1ZbSe0Ma/as7lIjDH5s5Pmbhzj&#10;rXg+pa1f2mrvp2j21/Dp+pXe4l1W5LSjGB8i5TGVIHbpWxpes+LfFuqzarLpN08FsHG+JGt44o4s&#10;NJsC9Ocng5zmuT2NSPvXBSV7PY6P4q/BK98S6RJfWGk2+jzefNBIJLpFieJGAVgoG1G3ttA6ZP41&#10;L4C04af4VspkhvdPt73SPs9wscD6lcXNyXZHJkPCBApzjgcV0g8awL4JS7khW8u2ZALC+nYShSQ3&#10;mRYG75mxk4IGCRzRcXmqaxqusPfPdC4snRbO0VpGVlfG5W8sBTggAqPmIOTUOpJw5WPTZG9oMHg2&#10;88V65ZW9mLYaTaGGzsrqUwszFQ8lxy33sHg8jAwBVqw8JTReDp7bwzrb6jZzxSRz29jNE5f5ySZA&#10;VUx47jcCSRisnW7mawCahdtZ6h4ksXljZHiU2+k/aEwkYj4Mkp/iDEkAjGMVx/w/+I1x4U0LxLaa&#10;haPJdRwwXdu1jaqWilditw7MpynA3YbIJAreCUo3uQrp6C+HLi31IyaVpKCC5+2JbXty6BbozEkL&#10;HG5kYk7d3UVt+IvG+i+B5Ly1ku5JdGhsYNHhtLYLJdzskmZJpO5BG9Mjg9CeK8+1+IeB/F39oaeL&#10;m/0jW4vt8kt1bC2AYH5Zd4OC4z25BrhL2/04x3Uy21xcyPMZHvhc72KbuI2GB0OTx61HsFPdGik+&#10;p6H8T/Eq+L9bttV0dda0rTDAiPbX0aRoOiqyn0IHWsHxho9/Yy2tzq6XkNzfRM9rvso1EsQ7RvvA&#10;I59K5u++LY1zwl/YmraZ9qntuLS+gYIX+bOZVPBwvAx171y95riT2kMS3Nwgj/drA7F4k53fLz8o&#10;zzxXTDDyS00Js73Z+knwj0q11/4beErl7ctato0UTQt8zBxuBGa4f4leD7GMRW1uHaVWIDsnGd4O&#10;SB1AUfpXafsl6w+t/s6+EmZlK23n2ZcnOSkjc5+hrrvEHhuK+uDcrGpnRWQMw4Oc5BHXvjiujZHv&#10;w+FHw/4p8PrpcU8syC6eNS28Hbs7sMEVneFr2CHw/Y2xJa4EUsonkiEgK/7JIOAMHNe8/Eb4ZXEk&#10;V1Jbqjkq5G8E4GzOAB75618saNq09hqttbRwW95bXDsgtpUcZIG3G4D1I6GqcPaLRnBiLw1R3XiW&#10;ythLpgWx0iLzNGkZn064L/aGDBld1blGHI4rjh+9glJGBjGM5I5p1pbSab4ta2utKNnMlpKjweaT&#10;vBTcAG5xx3FRXus6Za+H7e/k0K5Jku/srRrqj4XgHdylenSoqMF3OCL6s4bxFC4vwc7jggkUmn71&#10;YOYfMI6elaXjW1Gn61NboXeOGdo0MmMkdt3rwetR6XZvjzSCwxkCMYH1NXLTc6F3R6X4A8aS6HoL&#10;2RthfMlwskAmkPlwDOWCp6txk1oReONU09ro2jxWK3A2ukSgkDPqea4nRFCrOdxiYEEEc1pBWkRm&#10;Kq/H3i2Cv4VxyhFu7R0RLl1qUmrOBdS+bMwCRysdoyOgP+NbXhK0Fnrtyl1IsE1vbMxHD7TgcYHU&#10;81sfCXRbXxJDqli6SrOVDO6tEQY/QBhnr6EV15+FMHhC1+1STzXFqSFc3pjbaD0ClcNnOPWpjGdn&#10;ZaIl1EpWMzSLCFtX097tXnnHnGRjnaRkYGfxPFdbcmKCdkjSWKQgqiRjaFA4yO9WvBPhmXWdYms7&#10;NEmkhYj5ScMp5BrWuvBuuz2izS26rKH8oLuychiD/n2rCRoj5zvtCkfVZ7mZ2cB9yxMfkXAzn6nF&#10;ea6tIreI74Kgz5nUk46DpXvPitZbGJTLGqlZGXJjK/IVIBPHPWvnrVJzNrd7OASRKQG74HbFXR1d&#10;yHa52/mK1uqszbyBgjoOOc16faQ+Z4a01ow0kpiAGFLBcA8AD+deKWmoNJCAx5IGMjkV7p4D3P4M&#10;0h/NCSIGG0LkkBzmtnoUveM+C8tUSSBXicr87wjcACO+CP0rl9e3pfySWEFxFC8akkEICBwR9Pev&#10;StctoIIowrJGzjJYpgsSM/XFcV4hsLiKxkkjmEysBloz09Qe+MZqbnPVir3HW+naokFzZK8nlkl4&#10;SqgxxnqAD15HetDS7OaLw0sgBd7h28xcgMjFjyDn8PyrcsDcXVrFYIAHlO1Zd+1fmyMkYPQAc1m6&#10;ZFcDSbeyQm1iW3eFwEOdyMQWORjJPSvIqylJnZSVkNEN1eR6VcxCRHP+uCffGAQFbdxx1rV0yF1l&#10;aWNGmeOKVCqHjbj/ADzWXo1veXGjQo8wW3BmuvMmZVLqGwcsOh4FW7J1jvJFW42BIsr5ZyZB+dZO&#10;S5kdCWg+3ZJrcwwTOoIDKzfKobbnGeoyKu20F1ca6hR2jSOJTEjNhUwpHB/GoI9KuLWBTLNGjKY8&#10;24UHep5bv1Aqe1LzSagjnCeVsj2PnjBPfnvXFb3jdtW0MdLEw2kpSCaO52rIYwQA+c5bHPtya8p+&#10;IpvtG8aDULIJqNrFDDFcxtaO6iZgQsWSoHOR90/rXp66zcQiFS8sChIoxDg7T23DAzmvJviZPfaJ&#10;4xMlrbSNeuVNpNJuWN8gKJI92AXBztI4BruopuVjlrOysdbq9jp40LStYslaG7Ak8+ze5aSOOaMr&#10;gDzDuc5I3rjA57V3fgz9r/xL4Kkgsk8NeFm0I2zQ3mi6Tb/ZxdSMMGeSUZLOOvXGCeK8Jk1e2Hw2&#10;n0G/hkfWrbVGlhWVS7+aygBW+uOfX3rWbwDqfhvTgl5Naw6hDDHLPaiUHZv5jVWycsR1U4I6Gur2&#10;EJaVDllKx0dxsuovLYBi4x0Hy/SuL8WW8McBla0mkVRsUrKFIA9h2r6u+BXhfRdW8BjUtVgt2Jun&#10;jElxtAAGMcmu01TwR4IvLK9jit9KmuBC0jpB5bSBR1OBzX1ywvMr3PMnVV7WPhbwBr2lNeTxXerr&#10;otgYWMk1zaG43ydo1GOGIzz0r6u8PyWGoaRo2uaPfXJ1ZrKNLZbdImjSHBAWaPvjHUgHg18rXcFp&#10;N4bNySqwy3Uo8iMDLAZwSfTGK9o+FnjSXwXcveT6NoGl6NcJbi5a4uRCRhBztHJOD0x1NeDicO4N&#10;yRmrbo9Ku9Jt9OuzLdamJ711e4iV1CuzdcNxgJ0OTWHP4sv/ABjatJf6Nc2sdvc+Ys12v2g3UUa7&#10;9iAZCoTgZ9663xH418P/ABG0y61UahH5EpSBLeWPypbsIy8jgHygCSMYzisDUNf1Tw/pt8dKv3kv&#10;Lp2htxdwNJbgqm1RHtA3L82OBjr1rz4vWxokeEapa3PxI8QyeL9a1PVI47fcZvsSGALCGwsUTdF4&#10;78V1517TNf0LUL/RbezGkW9oVm1G/wBragDnmDDdgOWfHfAqrp95/Z/h9re91ePUtS1AyK6XEgS3&#10;WSIhXVV4wo7A4PFcFrvhS1uPE85sLZbq1Q5igiJDXC/eJIByyHH5VslfcXNY6bwd8WbzxTpV7pE3&#10;i2PwxZJEHFnZ6SHXViHB5PVRtA4JGce1U/FFxZfEHU5tSa7EMumQziK0QLbuqquA2wH+Mnt2FYcP&#10;g6zbxZbaQymw1+dwVhk3JBDnBC4wWyAcgfyrQ+K2mzfCrxZq3hiwaSRp7iBLiS5GFuECjOCfuqWb&#10;Iz7V0+ycYc5N7nnUEtz4ZvbC0jgutP1NpR50NypTcccbif4ealu9LvtTnkvLtlkkkbMrREBnx3GP&#10;6V1XxO8L6hpvxDV45pX8OpeQ6dDcT3q3UryeSCVD9wOM46ZFWfEdumn65d2mYz5DldyY+bHetaUf&#10;aRui1G5zWi6Pd3WrokEstpvHyeahKjHv3r3Dw+upWTxwXlxBNMv+reBNocjjn86zPCXw/vLlbGVL&#10;G6upJo2mVYkLBPlDAH+78vzZPY12lrpN1f6fYTLHa6ZCsblLq6IihlAbH3s5JJzzUyqRWhtBJama&#10;/iFbSKOG6KS7p3ZEtnLfPt4Z8nGM/wAq6nwbqcGtapeab9jWW6kjZreHeGExCZ2AA/eJAPHAxXcW&#10;GoeHbK1+zSTSFrq0SNpZLZTwyYJjPUkseCeQB0rxy7mfwn4xsblDKml4eG2d4fLuwm3yxIsYwASc&#10;5JPrUSUYx916gp3djO8d6w+raJcCB7iIXRP2hFQ4jkzhi+4ZzgH7pxwa5Pw5/ZHhy3jFzAZHl+U3&#10;EvLMd33gB/Btweuc+tdL45SS906y1q/e/V7qFbc2SQ7o2KxktJjofmwM9ua87gEmpmO0ETiJAW2F&#10;RGseSBx359PSopy0s2Xax9y/s2R58La00cckg+1IWeRsmQiMfNwDjg4x7V6+PMyzFDFuJwVHzN9f&#10;l6V5B+yzFMnw5v1KxzI2pORMjFtwEaDgY7V7PJZmeAsrgDP8XDE57/L0rmqJc2h9Hhlamrla0ike&#10;Ry7MuSQGkbAAJ428VaKJFcyRySNcRL/FE+3vn5jmqjGA5DpLgMcAoOOeq8UiRksWcSRoAfljyrH5&#10;urVidRdngEDCSzuFwwx87l95z2+aq1xGJzIkjhHXI29Nvufm5p0YJdyvnqOzF8rjPYZ61NF8glea&#10;ZB5ZPVuV56t81NbkvY+WP2lJWa4AJDlZSSwHBOeuK9E/Z20tb/4Qaem1ENy9wjFF2vt3sCd+05Ne&#10;d/tLXEbN5X8bTFtw4yM16f8As8W0WlfCnRJHco2oySqFeXO59zbSgJ+XgHPHOK+gxb5cPE+ewdni&#10;JHMfHeCPW9H8PaDHpn27XJdVEU8jW29VS3jLEZbHByhIB5NUPhTb6z4K0a3OrRXX/CQapOkh0VYw&#10;GuHeZgu+QfKgVQCe2PpXW/GPwnreu+KPDen6a6eTP50zXku/fbMyKj4VSPRTvycZPFcn8FpfEOkt&#10;pHh/XDd3Hi+G+mtZpLuL7RC53bv3ki5Kp5ZG09jjNeRe8bHtxVmYPiWa3uviFqPjDQrq6uPH2lNH&#10;aar4dgnEca2jyhURmIAJBy2B7V7R4AvG8c/2lfxag77GlMdjPAgSOUqAFDK5JII5B9TXn0t1o2ta&#10;z4m8T2eijw3e6Uk9rrtrex+VNdqjE286uw8thxnJB4IrvfhdpGiaNFBd22n2dlql9FJPLNZEoTHn&#10;coYA7WJyCWHWsptSWppHRux4f8eLaHxB4m097xUiWGz+zrO5wYnXg7huB4c4yfWt/wAB6PP4e8UD&#10;Ury9hmuCzCaUsCJEZDtYHJBIIx7Bqh+MOjwa5qlzP9qjV7TTGudiMyhSZRlW9Wbg+/NR2UerNpME&#10;djqEcVvFp/2i6EhYrKjD5vLJb5SDgfWt435Ec6tzM9I0a5mtE1o3aK7vEZ4mQhowpj4JO3r/AI18&#10;ReCpJLjxLpago6m5TEioMg+YnBwoPevujSdIt9G8K6lsmuDG1jk207lmVhC2WwX4B/wr4j+GsRh8&#10;XaI6WyoBdwkksPm/ex8cMaKdlcVVXsfojNNIzz/vZiplXBXKOeD221DGktvFh8yu6bgUDlhz3OB7&#10;1acxG6mmlEZleXmcspII9RmmzGyNuTvTeRnIUDfz06dP8K5rnVayG+c6tkSFHVkwSW2dO/Iz0pkc&#10;nzKksiR7lZvnJAbJ7AvSJaJHM7GOMZZcRbgV/PbTJL2MRIsdrDcyANuBJyoz2/d80ASX0I3sgjEh&#10;Lqpj4Bb3yW6f41lw6dKZIw0qOgMmbZvLBXjgg9//AK1ayia/nPl/LCpUc7w2Mcj7oz3qaKJ7d2Hz&#10;kcj92rFvY5yKL9hGVa27oTJ5f2jEYwSqAR89MAc//Xq+9yYiWfcIzINzbRubjsAPb9KsgNOq7CXO&#10;0DJZuB7805LdnlaYuFPmf6zLbAffLUbD0Z5p8fNQJ+DniyKfJiksX6Bs5yv+yK+FLUSBh5HnkhDu&#10;3GUA/QbcV91/H+xaX4O+KZftKpELJgY8A7juXn73+c18JLapLKrS3MFyRGQIvKjXb1x/H2613YZa&#10;O55+KaurGrp5k8tSgnQEMW3mXBPtxVuCS6ke2SGJwTuLPcGTYB+lUdPjgkVI5JIJDyFjVYwF+h3V&#10;sww2qLCn2e3uCu790Wi+UdeOvua7DiTLFvDfiONo/IQkNl2MmH9AAW60ywmjVo0uLa8E+SN5dvKA&#10;Pc5eoYry3MMUcFtHMQWby90YUd+MLVq0MNzCqy28asMnywFOB652UFakkNj5csElsbpQN2WkZ5FY&#10;dv4sVDDLdLOgEM9vkEtLIg2j8C9MiuZLYxrBK4jOcoTsH/ounBpJZImDmZgpJ87cVB/74pXLsSRX&#10;tw8XLSsCGG9sAH2Hz9arhUtImnW3lSQKeoBJz6AvV23lmniwyFpVQ4AjKqpz/Dx6Ypix6hacqsbK&#10;FxvnVmU59BigV7GeHkubcK6NAmwbY32sXGf9/j8aYsNuDLGUjgYkARttJ6dfvf5zWtbyXKxf8ezY&#10;27fnR9ufbJqGeOWZmDymOIuGKqCrjjpuz0o2Fueu/De5ew8A+H1R2VDLe4ZDxjzh6V1k2uSrFgln&#10;zxzXjWo/G+3+DXgjwlax+D4fFjX32+cSXV46GAJMAQNuc5JzXL/8N7RsSifC/RQQSCGvZjg+/Fd8&#10;Z07K55FWEnJ2Po/w7rLtB4wmwCYtPt8Z7/6SBWel2JGLBSFJJ+lYPwK+PcPxU0D4g6heeDtM0i20&#10;HTorySGxkZjeKN7hGLdANnHua4KP9uLw/LCki/DNEDAEBtQX/wCIrdThHUw9nJ7Hs3w/ulm+JkaZ&#10;G6O6s129D/qbg/1r5n8cWyr408UGOXBk1CYkEDHMhz27V7v8Hfj9afEvxrpFla+C7fRJLtnxfrcC&#10;R49kTsMfKM8Ajr3NeGeNru1fxf4gjaFWd76VjEEZjnee+O9YYiSlFOJ24aDg3zFl4QEK4cu0eAVG&#10;Rjt0B9KakcizjZCQcKCEX5T9cJUouI0Ox4EhCIQcZYv7dKt2bCPMcWIo+GCRqOfXjbxXEeiGo2zC&#10;x3Sxu+1s7YG27G9QQgqCe4LQBE8+chAF3BiH5/i+Wrmq3IksblZZ9rDPyImAox1+7yaqJLE0UZQn&#10;dsBDbCNw9xs4rNvyKQr2E0sTboIGkRs+WFJQLjn+GmaS0z7owiQhU4Fwu3bz/DxTjfmIvt2hiSPK&#10;VDtIx1ztFN0u+CtI4jgnJQAi7iLY+b+H5f8APNSJkN8JLS4ky7P5jP8A6r5m6dCAOlUjBdTIAtyF&#10;YBCI0UhPX5sDrU+sSwC9Z44VWVtzDyQVY8dG+Xgf/Xqil/PCVzBAgAUbVYlR9eOtMCa8ee0DSmWJ&#10;PlP7tgcYz25qnezC7G3zJWlcHAgcB24zyd3SnXFwlwreY0UeRjnr17c0y5hWGNFEvmBctuVvmXjv&#10;8w4pITPrP9mFo1+EcGxs/wCn3BII5Bwmc8nn8aqftHfEuT4b6P4fuYtPGpfbLqaEobp4Nm1A2cr1&#10;61L+zLOsnwnV0dHA1GcZjPH3Y/rXC/tsRTT+DvCzwOsbx6hcEs2MAeSM5r1ptqhoedT5fbJzV0ed&#10;y/tQ3R6+F7Yn0bVJzUunftJXl/fW9sPC1molkWMn+0JzjcwGevvXn+hQWWnaXofhDWY4F8Q+JbVr&#10;y41OVB5mlPIAbGMccAgbn9pR6VX8FaTc2ljdHUo2XUrPXbS1dZQN8Ry29On95f0rzbVFq2exGeEq&#10;PkVPVn3loXg+DQ9dkv8AEhuHtEjYGVjGCc5wpJx0rnP2jXYfBXxEyOqsr2zgt04nSvT9WjEdxKR1&#10;yOa8w/aBG/4L+JxjO2OFwAM5xMle1KNqZ4CfvnzT8IZWf4j+GSGKMl6h2kknoeQa7jx/rt94n+CW&#10;gX2p38urXo8QXUQuJWwdqx8KMDgCvPvhb5kXxE8LSSARqt/HhQQV5B56Z/Wur8T6Lqfhz4C6Rp+s&#10;WJtr9PEVzMLZ3Uny2QbW4zwcGvNpxbjJnZUlaSOJ8M3Cw+O/CLbnaVdatW2ZbaP3oHUjnrUnxqkN&#10;v8cfHI4UvqsvLIXB6cAdBUXh6E/8J14VYyRMv9tWuIwwwv75eFAHP51ofGvRr6b4yePSukXtzDJq&#10;UpSWG2lcNwORgYNawTdHTuTN2qanDy3Bt2VwAGPRgmQT3wO1LNPKT802C4IKhPlUevXmqG+XTZ1t&#10;NQtbu2uJF3ql9C0bso4yuQARVkNBsUo0RUZOIyA3viuZx1szTmNT4h/CLxV4ktoNX0fw7qOqC4aL&#10;Y1vCXLp5SgOBngZqx4R+EXjO0+FHi+wu/COsR3lxf6dNBaPb4kmCNLvKjPOAwz9a4/x58S7mD7Zo&#10;tpf3FpcMYCjxO6v5RijbAYNhRkHgCuv+DXijWbf4SfF28j1jUBqNpp1nNb3LXTtJD++IYoxJ25HH&#10;FdFOMVocs3roWvCnwx8aWSDd4N1u0ImRgJbbHAKnPX2q58aAqfF/xfNvzGdQdsjnjaOg71wnh74k&#10;+NdWnXzPF2tvHFKhO69fDDIyDz0Ndv8AHFY7b4teJlLhQbzKx442lFqq0bxCi7SOZsZWcNsX5ffr&#10;+WK0ktvOTeymJSgAWNi7de/GRWVp2xQixvLJvY7lVtpHHHPetezDl1CKz7Ywc7jGAc9/WuSx3Jst&#10;QGO0+0PFBLCBgHO4qfxPSoGnDqBnzN3XaOg9MenvUuo26CViskjF8N8zEKPoveqZYxglPJcE85bG&#10;P8+lZSNFI9C+EMinxW0bHcZLC4jCk9toP9K83lDMGUtIzZK7QvHB/l712/wfnVfiHYxSYBeGdQBl&#10;gR5Z79unSuPnjRricPI1sFZlBVWkLHcRntj6VtL+FExj/EZRkjeLOSFPXG7p/n1r6N/ZiuBJ4Bv8&#10;Mz7dRkBJGP4Exj1+tfOExdzIEL8H+PPI/Hp9DX0J+zE4Hg/Woicut+GK+mYxj+VFD4grfCcV8a/H&#10;XiLRvijq+nadawywARvEDZmV2BjUkgg845rK+HvjHxD4g8c2Oi6vZQWqyuyyI9i0MmQhbHJ44/nX&#10;XfFe6utL+It/fRyNC5+yx20iDLIFRXkcD6hF/Or3/CW3njv4t+BdWv7t7+Sa4kijupQoeRDbtjdg&#10;DJByvPPHWh05qd76FU61OUeRw17nrvhTS4tCsLa2iTYm8vjJPJPvXyFpGq3Ph/xLql1aTiC9tLfU&#10;ZIX2hsOscpBwev3ehr7PkKwXFoPZR9Oa+M7bT1uviFqFjPcxW9tPd31mZZCB5YkEqZ7dN3c11VY2&#10;SuckHuanxTu/tHjh597yS3tjZTPt5Ll7ZGLY/GuX8ZzoPCPgVNwdlsZ42GckYmbg/hW98VDDH4rt&#10;I7S5W6jtdLsrXzkYYdo4ghPBPPy9M1xXiewd9D0A2u+7cRyC4RIzmF95wv4jmudfaLeyObmRpozE&#10;gJZ8oq57njFR+AfCWsaV4u0u8urFobeNyGlMiYGVI7H3pX0e7k4a3lUHIIwaj8MeHLrRPEOm3s8A&#10;e3gnV32qScZ9O9KLXUmWuxoeCNI1XR57UPZPaNBMMylNyqc9WIqvEFe8nVnw8cpADdW554qW1tZ7&#10;HX5tRuVlNot2JVjLH50L9Nv0qpLcJPqDKIS4SVnCI+HPcflWdQxNSW5R5G3hlJX92wYEN2B4/wD1&#10;1F8kYMhjSeJurhc7se9aVh4eW9txdyQ3L3EgP7gOWVBjgkgdT6UxNsSRCIpBKuVjtH+ZpPUkngAV&#10;zXWxKaehlpdyRPiMWykZQMyAqn1xwQKl1S7jivEaW0hcRrwqwbUZsDoP1Gane3t5RvlltoZMmUpG&#10;AGbnoFwMfTNULuWCZHjSB4Vd8r5shc+wGen4VFkw5ebY1LHWJdUieya1s/NuWRYXmco4OccAcHj8&#10;q6/w5pup/D23m1druO6huidPdtLnWSVXIUsrISDuweDjAJ9a87tkktXaVPLAIKFnbDfhkda1fD94&#10;llHeT3Nn5z2sQnwqqrbkYFcs38J5zjk0KDckkxcjitTudS8f6LoukabqWgw+ZrCatKbyK9nZ5TAo&#10;RlLBidu7kbgeo9q7n4e+JNM+LcurQX2rDwtpAW4v4tNtLj5YECr5il5M8tnO/nJyAteAyrLq/jG6&#10;t7e2FlFqmya0WPI2OFyVVmHcE+vWuii8ATz+Cm1eFAxi/cw28QCzO3mhN5Ynk7jgDjpmlUwnMrJh&#10;yJxvc9z1KH4XXfhyTxTLqOq6TplpIbC0S3u5DcxMqqYd6gfu9+2TDDKgsM15G3xKTR9dubzRoWaD&#10;U1Ymaa6EkikMSMhlIRuBl1OTXIX2sa2dIudOutbvfskMwga1jlV2LYwdxB5x05JArHRG0l/LhuFJ&#10;jcIp3rIHb1yMj9a444eKVnqQtGem6D8Q7rw1qGoNokky2zXUWoeRLAJi0wGCGkHzGPJYjHOcVr+I&#10;PE2oeJr+W4j8O6vYw6hZ+TeHT1XM/fe/HPzgHBGcd68qk1OO6jVnhXzVY+eULKFG3rx15FVvEHiF&#10;rHwbpQsJZI1uBKgkhmZCjK45+U8ggkc9q6IYWE9LGqnbY+qvDPgS38U+AdM0ufxA95PJczmfR5Yv&#10;Lh08Lk5MgB2Btw5OMntXzx4+0ZPCWYtK1m5adiVls47fEdwmcFt+B8w6c+maueFPG+o+B/El6uma&#10;xNpkV8mDIZyEDvCMsw53HBIAPcit34j+I9An0WbTv7HGl6tbxK/2qWdpVupGxv3BxnJ4OcjGOKUq&#10;UqU7dDJuzPF59TAgj2JsYfL83U9j/hSWbW95fQiaCWQMwQwQHY0vIG3cBxn17VT1FpLe6ilMKNEc&#10;kbM4J74JzUY1iOA7EjMS7gyyOxyD36fzFbqDtoWkz9Sf2ZbFtC+Gsmmy6cNIFtdbxZeYkrRb41bk&#10;oAu485716FrULRxRsCiIO6g46+vrXzD+wR4zufFNp4/gu7k3NxBPYgL6IImTPv0wT1NfUWqOGgVR&#10;lgCWzngDH/1vyrms1oz3qPwI4/xTpMmqW3kqzIZUMQKjJBbA3A9Bj39a+AtZSaC/vbe2lkh+z3sp&#10;jjPytGd/POMZBHSv0O1GEzYkUvLhD+7J+Tg88en+Ffnb8To30/xbqmZTEstyWbL5AzzuJ7962oNq&#10;RhileJ0/jSNv+Ew0C/MglFzavbPJ5iszSKnVscAkMOPauf1Dwjrl74MntrfR7q5nW8SYRxqCxGDy&#10;OayIvF8d99gtLxy7205KzbxIpXDAEYHof0FVGurOPwB4hhtJpEdJoHlIJAzuI4xzzmvfUos8V3W4&#10;/wCIduU8TXwZGDidS6EYIJjUkGsqyVHU5Uq3Ygnmrfi+ZRPDJkkPDbuT9Y1/Oq1jIJgG2NkfdXHQ&#10;9jisJp3OuDtFHRaRaNCsx8xeVHIcMQT0zVyQPbxrvkjb/ZCls+uWqrE0MRuImdYp4o0by5Pkkkbu&#10;EUcECtFbeyEqxTzyxXGwNlsNnPbA6Vy1Pd3E6nmdZ8K9b/sDWrh7W6EckqhNxj3MnOcY6Guw034g&#10;33jqdrPVAkCWjCQxQxjJbJ75rxU3M9lq4uLd/NgjRglxHn7+OCR1xXU/DHXJNZ1C5JYPcRpgSsMG&#10;b5u/51lzycbXMqcuapdn098I9UbRLY3CskiTgxs8L/OjAjBz1Iwf0q94g1u/0aUWX2t7+LcJkmKD&#10;O7BLcg9M/WuD+Hz2sE0kED+VJ8u9s45w3TPbgCut1y3a7khMRO6NmVnxlQGVMHHtz+dcMmetseX/&#10;ABf1601GLzikizA7HUY25Tgj9RXylc3CvfXRK8tKxDZOetfS/wATLPyroxvjccORj+8XB/VRXzHc&#10;XQg1CaJ0gXzHZtz/ADlfmPXHSunDpPQ4qtTkZrW1yggRDKAeuGr3b4dr9t8HWFxGP4pYRh+UIOc4&#10;9818/RXdhOP3y7MZRZI1O1j1GOP1r3z4P36XHw7tBEq8Xsyja2SfukE+hFdM4qI6NVTlaxu6rpF3&#10;b2W2Typ4oxwzSMjkEfTmuH1ia5ti8Mat5LDc6/3QfX8M13Gt6lO0AjiYxnoSc4OBjr6V53rPmIrC&#10;ePMhBGQc5ZuM59uax9TSqrncR3E0emz2qs9tdXcqrbg/MSCq7ScHuSfpVw3MEpiSabbMyyCST+EE&#10;DJ9+vT61SkO+xE6pDdpbCNuTho8rjGemQRmoLjS2ttStrtd0EDb1MYYEIGGVJ/EV4tWUU2mdVOOh&#10;A0c0+j2VpFIzQw7ZNjL8rLv5Az79fpWzrFs0RlmcbJRAG3KOFzVS6lkh0yFjM7LDPmQgY+U4II/P&#10;1rXvbeK5t7G3ChTe/IiluXKnOD6D6+tc87qUUjeOxUWy1HUJYZPtEUKsqCLzJOgA6D1OB0pxXzZb&#10;l1jfz3TCZIGZQDwcdM8cVpXU0a3Fms6IqqzKY9mQjKDgDsM9c1X1qKWLUdIneOILJM7qLd1bGE4L&#10;EdGznr6UlrNuQ3J2sjChsLmOe6vXCPB58cEILbjkgZOPrmvLfiVZ3lx4zto3u2uba0mAg+0SkrCB&#10;ltig/cUkHp1Neoz6skMTwImUafiQHb/Hj8cVkal4UHj3W9Mez0aCyvf7SW3TU7q/x9rTBLEQkAMq&#10;kEFs5Ga3hJQnzPY5ql2tTxnVtfla8uDq0v2SSYyzh9Og3TSSKMR7xkbckD5s5GM4rLsNbmkskabz&#10;ldmztDl2HPAz3NaXjvSHttf1P7NHC8nmOsUsOJU+VucgHKHk9eK4N9altrhhG5jMZwyxuRz3+Yc1&#10;7NO0tUjzZzdz6dk+Mmj6R8JovDJ+0S3ouDdNDHFlGJPAL/wkdas/Df4q+CPD2kX7atqU9tcXNrNG&#10;FihdpC7AbRuHbjHWvBtZ8OeKtJR/tvhjWrOBGJLTWEigD3OK6/Q/gP4v8TfD2+8UWUMMmmwxJNFF&#10;HueScs4UKMcDr1NepUqzw7Tqqxyxm5RsjJ028jvPDumaTBJFHdSySF2b7y5IAz2Axz+BrSsfFdjo&#10;viAx6Dp9jraYSBZr2385pJAwAYA5+Y4/I1laz8EfH+h6W+oXnhu9t4Ypo4ZMDdIC5woCjk5P9au+&#10;A/gp8Q/FfhUap4Z0y4tJobzet9PmA7lz/qsjLHI7elccsTTnBpscYtn0j4a+JGoXug2iaZZW0mtQ&#10;sBMb2weSQHqwUsANh9B0ANa9vocyG58W63qwv9WhMtxaaZp2VW2LDkt1CDB4UDmud0/4Q/Fvwboe&#10;naOfiBYWeqtHdCeCGzM87RMuRjKjDZJGR03Zqjq2i+LPB2gTT3EkHie/bT43uLIs1tYx3W8bIVIw&#10;XMca5YE87q8j3W7RaDVbnHapDZ2mqyeIb3QIL7UgrywQXUpWOEquPmU4LkklulZ+ifFG50HxjY+J&#10;bq3VJIYliWK1QCMQgYCEHk9Prjiuq1rw74s+JWp2c6x2U9pbILjzbgiAXV8UPyoyj7oyAFPHHNcd&#10;bfs6/EDWNaWPWdEmhtZyZ5TDMkjrGDyE5OSeg+tbJxj8T1IbfQ09ekurrXtc8V3H2W1vbuAX9rPN&#10;L5ZlEneNc7iwHYdMV5dfave6rqNzeajePqNzICTLdOWY/j16elfZemfs/wBprH9hzeJIZIE0u1nj&#10;vJYLnfJJasD5Vuhx8uBwTgE5OMVzdh8FNM1Ww0GzV9Mi0yCa5vYJLltoCSkBbdkxl2jwxySc1jVx&#10;8YwaZcE29Tyv4/2Estx4Zg0sxzWGgabHrF7IYjbbUllRFOJDvc8ADPJHNaVzomm3MRuW/s6aB5xb&#10;xSCZSJJCM7VOeTyMj3rqPjH8I/EfxJ12HTNEsbSISyKkrxtiR2RQtvCSTtCIuDxjlj3FdPZfs23W&#10;g+IPDdkbfRtR0DQoYSVtb0JJPek755HJGFLMAu7qFUAVrhMbCNLTc1ceqM3wnYnR7lBKIrqR4niW&#10;NpZGRQTsMj7eWAIK88ACtXUv+JtZ2lrf6RLNb2xlt5ZLaRDHFKgLcA4wVHJHPGK3tX+Her+H0XTT&#10;NBpugyILdBp1y0ktxhtxVuDj585OefxrB+Mfgfxvqt9H9j8NQ2lqZmllsoSJTM+35GCL91mCDnOf&#10;WuWdROd2i4QurxZzPiHXZP7Vn1e1mjhvEkKNbK6iO6RVUgszcIADyAARkCs3xR4l0qXR9O8Qzizl&#10;lUyQpo0Mn2q63Bt293JJUFht47Gtqw8PT3lzpXh+6ns7PXNXMszaTexYXY0OVDE55BByOOVzzXNQ&#10;6DrOuhbR/BepeJBHbyRi309FhjluAwVnLooEa4QEckntjNJ1O5qoJPXcwovELa3LqL+KtR01VjTd&#10;DobXBKo5QFSPL6so6pxyTWF4l8T2HiK9mu9PvI7SUlbW001E2eVGpBxIfu8seOpx3r37Tv2foU1L&#10;QVvLC0t0MqS3NtcuhBiAGxCW+YMTvDMCxYdh0q3afs+6Ja32lNJbm803SZ7t3tVzBDb3Ejq8WSRl&#10;kX5VzyflJqo1YLW5U4vY9p/Z18NHQvhzIsJFzbzXblZBLv6BUZgACOWR/wBK9Qe2gUxg+aSxy3yD&#10;B54ydtcD8Fb3SvBng2PQyXV43aR5WhYJKzH5pAcHGX3HBxXaHxJpjpKvnLKEPUxNtPcZO2nKrB7M&#10;9rDyjGCUmNtbJct+/klPYXGAuM/w/LU02+O4KHovAPrz1Jx0rO1LWNNkeJRfW0US4DzKBuTB5Ayv&#10;P4etTSa7pUksgW9jaJPmV5ejj0OF/wA5rNSV9zo9tC9rkGq67ZaVAkl7ex2cMjbFadyvmOTwq+p9&#10;hUUniiwbykju2dW4z5Ehxk9+Oaq3F7pl94n8GXjTQSQ6Rqi39zuXcY1VHAwMepFdtpvxbtzFcyX3&#10;izWWkYEwxQRnnJ74TAA6YzXXRhCe8jir4tUpWjqfHn7Rnkz3Vmit+98z5jjtmvVvhrbm1+EfhU2s&#10;M95JDCXLQFfMiJkO7Azkg9OnAzzXkv7QKkaom4EFmJ3P1JJNeyeCfFeiWPwq8PrFcG21ZNK+yW9x&#10;tJaOUrzhQcnnB6V6+YTVOjFM83A1IqrKU3Y2PGUM66l4ev7yW3uJra+MPkRSFUWKaJozuOc8PsOf&#10;auV8BaboXiW//tBftXlWj3kKwXIkheSUYRyxyNx4GGPp61u614t0PWtBkt7meORo440ur5lOFfaC&#10;Hz05IzisnVfiBonh9FluUgtlIXZIxMYUZOUJzkDL5OOeK+fWKh3PXeJorqZV7490K51C/wDDLy6Z&#10;f6lEDBaPqKt/Z95uC7bfzsESSKN+QRgHFd/4f0a7udJRdSsdLtb+1eRIr3SWV4ZcDAAUDKehU9DX&#10;m+o+OfBd6dHnE1pLHp7u9lHC7CIuxO8rkjAx3PYZrO8M/Gnwp4Jtb2x0ySztYHme8u5ZA67pJDjJ&#10;DH7zY5A4rP28HokwWMpLqVvGPh6/1T4jXtmhS3WQ2kUkLoojuB1YEley5rF13xNZXXim5gsNNktv&#10;slo9u9uoEaAq4D9E+ZMY/HFQeM/2g9L1S3nEcayxzbNlx9nlDO6MCdmDuAPTcPU4rl7r426M2oLd&#10;x6HbWd0Y2ma5uJndo03DeNrdfmC4HXNdCr3Xws45Y2knofTEWrLrvwz1DVIbMoJ7SRW3qWK4jIIB&#10;2jjg8/SviH4XlT4+8NwoJC7XlvujKPg5lTGMivVLf4/X9vpbw2xAhQhFWJTtAIOAB0BOe/BzTdO+&#10;JyvP5kF28UYOyR1WK3IyM5b5flx6g9xURxDTfumU8bB2sfZskbpcSRsIwzSbV+9jp9aqTwTmL5Lq&#10;22H5WXed/wCW6vkXV/iXcWUkqNq95Em0LGMtvkRlJMgA5IC9GB61xNx8XTY6jDpccdveSReVEpku&#10;ZXmeNm6sQcFwo3HBo5pP7JazCPY+6p7eCCJibmCNVbJAlzyR15fpWHeapZaYzLf6nZQvtwi+bnBz&#10;6bu1fF8H7RdjK5t7XTUG2dTalcurDDeYcf3V6nuSBWDqP7WhhRFj0+3lnmAaW6kUs6jdnavPJxgn&#10;Pcn0prnf2RvG2PuMeNPDUd6qnX7Se6WTkRrkpx1xu59avnxJojxp/prbdhG8Wh2EEZ6kdMV+fx/a&#10;X1O8v7htPeC0hLgRolluwgB+8zfdJJ6nOTgdBWVH+0zq72p87ULi6vRbvDG0ozHCxJIfauPMwDjn&#10;HJ6cVXLUfQn+0Euh+hZ8T+G4GVItXPzAKY4rUEuc5OeKvDxDoRRFl1iyto3O4W8siK2PUrjj0r4M&#10;P7QAHgiG5NzJ5sX+jQS3ZBlvrrG6aQqmCicqqr0A981xd78WPFU9mRBFcale3qrNd3Ecaf6IpbPk&#10;oCNqBtu44yemaIqd7NCeYJ7I+8/jhcWeq/B3xLb6ZdR6jcNbMohiClvvDAAAznA3fQZr4w1zSLXw&#10;8unWrTStqUlv5twkR3gFuRhkRgRjA659ax9L+Of2qwtNKkSeOO4kUzFCJZpZMjkuMEArheB2PvXR&#10;axdTagolnKqiFlW2Q8qDnPO4fL/COe1dlH2nNZ7GcsR7WxX0+xnu47YygRW5Ug5ldZCMnkjaO/6V&#10;rtZrbMgWViQPl2yyf0rG061jIaRNORGxhWaZOh7nLH6VOVvotm20gt1Kna6zREntXoWZV0W7e3uJ&#10;RGkxPkAnKwGYMc+pLDJqzHP9mijjAnlQ7sbA+4fUmTNVrKO8Hl/JFbxE8yCWNmP0AQ1emtbloF8u&#10;MKy5A8uUMz5+kdFhqRSs77zXjjEkLgOSElxvA+rPV0wQT2OJzBcTKSVI2fdHJGNxHvVmLQtQaKJn&#10;t1hTHDJKQc+/yVHNpWo2g2SQvsbI3R+aT+PAqeVlKSMm21CeHZDbPHNtjZtizIgTrn396lSeG5G+&#10;aKKciPJZ8EJ+mD+FXbTTbuGRdzIwCHCbJN/45en3OnXMrgs7SR7RnYcheOnMg5otYLix6k1zDJHb&#10;qCI1B8wL29srVSSyup42fZNJvIOWzvH4BK2YtHgCBri4SV2iUBhIBsOOP4+o6Gqz6VFbStOskdxJ&#10;uAR96Z6H1z7UBuYXxQ05o/A/gqV5ordxHf7swF2DPcgYCHGQMAmvnv4kaVa6dqVvJbkbm3RTEADe&#10;4wSQAT645719VeLdMgvfhzoF9cyNaDTo76ViqiUFRPzkDG772QPUCvlT4h30V7ri21s8U1pbL8sy&#10;KFLsQPvHcxJAAGSah6yOWofRn7Hy7fhj8dWPGPD0f/omavm3S491jERydi/yr6W/ZGi8r4U/Hwkj&#10;jw8meen7iavnfw6IXsELSICFUcsPSvTmvcRxx3Pqr9laxEfiXwdLjDOJSff/AEeb/CuJ8bXd1B4x&#10;13yL0KDey4jVVJz5h4JPpXpf7MUar4j8EojKf3UzcHPAtpq838ZiFvGGuj+0YIme+mHkjJb/AFjd&#10;s1FZcsUjooatmnvZgySXTRb12kRxjLnP96r1vps9rL+7OHJ7uRwPc8VT+y3c0skNmzPCR8ytDvL/&#10;AEAPFXrLR76WRY5bG7BBGxBDIST7YFcR6FnYTUVW80udLvyrZ4skMFLk+pyDx06VlTWtu8Altim2&#10;RQRGV4PuSVNdfrHhPWrvT+NH1W4b7q4gaMj65PI+lZv/AAgmv/Z/s8vh66iMihQJig3tnP8AE3H4&#10;1L1HyuxyyHzndZi0casT5SW29cY5wdtSWJgkKizjuJ3xjfcQeWF9MfJ/WtY+Ddbty5FqltD1CyTw&#10;hMdM79/qOtXY/DeutAo/tGxd1XZ5Ump2yhfcfN/OoC0jkr7ddZ2LIspLKcoVk6egTNV7SJ7ZVWcx&#10;QEKvz7yQcDq2QMmtt9AliL3M13obFnbE82q25LYHP3c81nGzsfMPna34fXJACR3oYL+SGm9NwS5t&#10;inKIXsygufkOSGTAPXqpzUKRG3YH7W+0EkGWQhunT73SrOoXGmRrKE1zSTtBGxXlJ47LhBWY+r6J&#10;bJ82qpJvAc+Wk5YkjpnApq1rktNH1r+zXMLj4aXGLhJ0XU5gCn8P7uPP61zv7U+l2Wp+HvClxq03&#10;laJpupT6hqBzgyQRwZMS+rO21B/vVx/wp/aR8GfDrwa+l3UGp3U0ly1wZLWEbcFFGCXYHI2mt79p&#10;bxNpd58M/BV/qtpPb6Drl8ba6juFAmghngOJcAkbkIRxj0r0+aMqVjzXFqpc+NrrxBeeKvF82t6o&#10;3+k6jdGaULwEDcKg9Aowo9gK96uGh1Twp/bpkH9oPq1ha6knd541cLP/ANtI9uf9pWrwTWdBufCu&#10;s3umXwzd2MpjcpyHxyrr6hhhh7EV9A+IEXQfBCeG/LCX1ndWOo6oxHzC7mV8RE/9M4gikf3masFG&#10;6N6P8SNj7f17Akc9MkGvKfjgGh+Dvi48rmBWBRsnHmpzz0r1PXGyMnOCq/yFeXfHaXHwa8XYG4Cz&#10;DY+kiV7FRaHnfaPj5ZRolzBe2VxHbX9syzwSnaVLAcZyOvqKTWfi54j8TQJpusQQTxrIJR9nWJAr&#10;gYySoBPBPFZU98iqTJIm4nlS2fpwGrW8N6Hb+IJJ0nl8mRFLLH83zDbnduB7eleFFyvZHqyStcr2&#10;DyXviDQobcATTajbohOcBjIoGPmOK2/ihreu6B8UfFeht4m1JbnT7pvMitb2RUVSFIOM8A7gPxrH&#10;1LRLnT7+C+ttZs1vIJoporZlk3xspDKeflPIHFT3/hi78TeKdW8QarqdrF4g1mRvt3kROdxBAHH3&#10;BllA46YrSaap8kXZ3Oa3NLmsb3xhBN14CMkskrNplwDJK5d2PnLySckmuIaVOfMMu45AfyiP0ziu&#10;i1dL7XzYLf6pFLcadFLbxRzW23yRkEgFODkjv0xWfdaWsZCpPBcyEYZWRlAJ9DROXM0y4RsrHkfx&#10;FXzfiFcyA5UwW7DjGf3KV6Z8G5T/AMKs+M0ROf8AiRW7+3E9Wb/wtpWr3qz3lpA08kao5UOM7V2g&#10;n5wOg7elCX8fhWy1XS9OsLTTbXVbVbW9KB28+MHOCCT354xVwqRi/eMpU5PY5nwwYYNLnIKCTzNx&#10;GfmIr0z443bD4u+IlLPt+0RSbVGesa1ykHgyJbE31tHaxMoUArB03OUAJzx0rS8R2t9qOsGTUdYS&#10;71CcpmWSD52xGD19vu80TrRkrJChTcXdmXYwq8KEj5GYZAACg/41pqRF5alSRtwM/NzntzxSyeHr&#10;jTLO3uRelw8rrKiQgOqq20EdeDTCTK1lKmpb4in71MbGjfIAVGIwSeeTxiuOU+Xc0lWUSS6u2N5O&#10;oLHgD5iCVPtimxxW65Mxi2nn5FA59+evvXU23g61lhkubjWr1sSJHEiyxsrdc/MMg4xzj1qrbeF7&#10;HVLqXyL+9WCCMyHDKu6TIG3OOR14rVRb1ZaqJ7EnwuufK+Iej/LuUu6bkXj5kYYPNc5fo41XUIsy&#10;FVnlUbScfeNdH4XtINO8S6HOZrtZBc7Ykkk4Bx0Ix7mue8b6LBF4nnZJ5mWV5GcCUgRksTx7VrKP&#10;7olS98qpDLIcJ5mV7uCQPxPWve/2cL2Gz0DX0upI7R/tcZH2iVUDDYeRkjIr54vNPtjcMLd7hYQp&#10;VY5JmyzAHg8+tJquj6esdtObcu/2eMFZmYhnJIY9cjpXPCXs5XNJ++rHtnxolW78Zi4iu7ee2W2i&#10;RTFKrBT/ABA4PXkVT+H9vJb+JPh5K8oaGXxDI8EY6pG0JUnPozq5H0PrXhqaRpz7mlzZRujKCC5O&#10;7nb0r2XwRqS3XiTwbNEghit9Z06CCHfkpGsDp+pyT7mur2ntGYU6fLO59PXWPPtScHgdR0wa+JfH&#10;MIvfGnia1nfNuNSnHlxnB++eee/0r7U1CQpJDzjBbp/vGvjHx/HLH8R/FILcLqM2ARwBnP8AWtcQ&#10;vdTJov3mci9rBoabopZPLLDeXb5VGe2elWItVtYwZLe5wcfLgZb3wRUkO1rrbIZcqrEFSDnjpj09&#10;q24YEChmR9ykkSBAHGR/e9K4I2OtmXF4gtyGW4zMrf8APUEsB7HNEl+k4BtZJQeoRlDKfYnII/Wp&#10;NQlMAiQSlQykEbjg1FaXARzsQMSOSefxqnKxFkU7LWb6XfHdWOyDlh5bKxZh0HXpV7VbTT7W3WWS&#10;G3llkiLgsp+Q44z3/EUy4kiCPuAEZB3HcQV9xWffXEUlwUS5lB2hWLTMJCuMg56ZPSuecuxz1HbY&#10;dFepfWqRfZblYQvKef5Sj2HrUMpaOEzqlzG8i+WIgoche2W7dOnWpY7qI7Vj3jaNvzODnHvWzFDL&#10;dQQSQI62wy5EQz5YXjJOc5yevHWsUyIO/Q5aN7yONkitA0rsIwsiEu3B+6exp/jBUtIbGKW4DytE&#10;rSRjBUEHAXIAwR3zW4TcuxMsb3Fn5oVpc8k84HP5Gq/iuwhvNKeC2ha91Agy7ISwWBcDrnjtyTTV&#10;rl6J6HGSagJ5Y5rlJWjjYorRQmTHof8AE1u2XijS2DjUI7xbAwGJ3t4Q8iN1DqpIGe351zNpfsun&#10;To0YRUAZAqkEnnBPr9azpbySYgFsKRV2CSTWp3ljqum6pNp9/NfXRu4pkVNmA2wYAZifuZ46VseI&#10;JJn0Wz0mHTL2xie4kklGoRmJbhg2RiTcQ/B7fWvONNkWzmtZU3Q3CPnzAcBeeOK9e+GWr6T4rvbv&#10;QvErT3UU6otvGZygiO/lkcjCnbk84GM9awlzxfu9Tm+HRHGa1oL6bpEWobbZ4F2wqsTqSCem5Rg4&#10;7ZAPuao6QdLXSb2G6he3MpAtmg52v3BB7dec1uePbSz03XZdOgc3VpGo8o3M4kWNCxClmTg59vbN&#10;c1FYRzQRSDYRAT9ojLDDehU9yc9KheZKXcde6k9laRgT+ZbDgbIwCf0zkZ5rnZrqK8lU28gliQlm&#10;SSPZ5ZPUjPBrofG+iXtjsltrSSewlUS7ogN0eR0I65HPI6jFcWsojy5QySE4ADncP0wR7V309ikj&#10;WTVrmSYFcvLGVKSeXhiR93bg9eB1qPXNTuNYnaS9upLi5YnG/wCZie+41V2yE70SViBtypIYHn8v&#10;5U25gVoZnCnzwuSwHGfbApvfUdjHmnmtmKq7AKcbe1T6YRe6lHuYuxIJRh8pUcn6YqK/QtLGxUgt&#10;GvKnAJ9aXTopYRe3pbYtvEQCWHzM3ygfrU77GyPsv/gm1dzWvxA8fWkivGLjTYrraAVB2zHnB6j5&#10;q+5bwiS0dVXezNsYMuB2J/QGvzu/4Jw6hLJ8adWilmZ1/sSbAZicYkTgV+id9KsMLuCAcbiC3VsE&#10;c1xVV7x7FH4EY4aQStkpDLtJXzBhScZwfavzn+Ogl0/xLq7Jgx/aThihAdcAZA9M5xX6NSIHiZmw&#10;G2lcMNykHqTn2r4A/aS0kWfibWY2wYnKvGuMp90Z+uTz+NKjpIjEfAeLQLL9njnWMbQNyliAv8xn&#10;9a3NLsZZ9OvbQTLNY3gUz7m+bCncNp7c1mWN0ILWGO6jCbfuoi4AGP5VuQ3drcRACSN22/KoIIYe&#10;len7RQV0eWoxejK0uL1VWeUOERI0IG3CqMKD61q6BpVlfqYxqAs7okYG4BP++mI5+lRXemXV7aRi&#10;30hDCrf621YMwHuM5P5U9NQsoNPmt5/JjmjTyNklmSU7gsw6c+orSNRTQ5JwV1sN03xAfD1zcwyX&#10;QmjiLYdERvMI7O7c468A1sXvio63cWW25gEsPz28NurW8IO0HDNty27ngN1rhpfEdtDdLHeyotrD&#10;+8MluxnWQgfdVWyoOeM44qe08R6rqs7HSJWGnTF2Nk8qM8Sj7zE4HTrx+FYzs9zkeup01nq76i7m&#10;GXTdBaMsLljOjgt/uOcgjvyc113wrhge71M/2j9sXy44lndBHtbdu+UDhsgdc15tPqMfh62t7S5W&#10;1ma6ZXZwIpmUZ7/JnJ+v416B8GNRGsWmraeTtFvtnt8qodhyNpz1Ncez8jejG80e5+BvDTXl0rRz&#10;tDFkLgFSrHPHXJr1mPwWba0t9RS780sI1kTHDHYztj2GAK574N2UeoyRSXNs3kqmPKYAqWRVHXOe&#10;xP416D418vSLCG3ggaURqZD83QLG/J/76B/CsJM9c+afjI7yTK0DCVzNK7/KMIgK+Wv4c/ma+MLp&#10;3GpTpEuZXncdOQdxHOOv419g/FHU1Rp7SCEmUS7QF5ZiXAUH3IB4965T/h3r8W57oyTaRpsc13I0&#10;8dvJqO1TGeTu2gnPI4rvwdKU78quedXtfU+bob0ygP5s0dymViWJCTLzzzg7a+kvgBqCX/w9n2xh&#10;Nt++ARsIGxTj9Ota99+wN8QIYWW08OtM8MRMiHUVWN2P8MfcgAdD61u6D8FfFPwQ0NtP8S6ZJp8W&#10;oym6tCSrYXADJ8pOMe/PNdNWnUteUbGVFrnRBrsRuLPc6RxuuCMMS2O/X8a4nVLqCS22fZ0wJADs&#10;OG9cGuzk1CbYiKY4pA3G5QQpIz0Pbt+NcrIrSXcGYUWZ5gMMu4jufw4rjXmehUV0aGkObmC8toYX&#10;KrPukkiHy9Tgkd+nWp9T892thMUETqgEjMV3nIzz6Yq7YwmK11aWzh86GSb5GZduV29T9Nx/Oqcc&#10;CWttYJcwPcgyedNJklWBJO0DqMDAzXg1VGU7nTBySsMsPONvcRpMHiuLgqoX5l+UAjPXjg1d1ix/&#10;tOfS0uy0hhik+SNyigEcdOQc45zSJptnDKmwNFDO29MtzG2DwPXg471fh8OSvrF3JHIQJliR3yGA&#10;bacAYHJ4rSFnbUtsxLvTsWOiRQEIox9oVXLMzhsHBOe3epTqcMV95SxNCjXu9hHnbt2EBck5HIOf&#10;rS3NvKjaQ0Qjjtjem2G5iWyQSzHjise/ubK6Z9LtbsxSwSyeaZPmLZAxz6dc/Wuvli90TsdBY2sL&#10;6fG8UfzyXRPmOdyNyDgHvgZqt4QPhN9d1VvENzqWsalYPIdN0myRoliLcs/mZw3LA7AMnHpUej3i&#10;3Gh6TZO7wlW2mNWG5Nqtu2/Xjmu10v4PXNzpNtq0+radp1lfZmEVopnnxuwGmOcBsD7vp2rpo5fU&#10;x9T2VLc4MRiIYePPM8J8cadqI1DVbeW2tJJ7aCzls5YEigxC67j5iDBZiJB8x5yK8Q8Qy6db3ChY&#10;QLhWIkKMMfiBwTX6IaR8HdM1ayFzP49trUcrNcXFsC9sBwmVVDnd0GTxXgPiPWdT0S+uLW1sZpQ0&#10;zIt3cWkatJhsbhleQeD+New8rr4V+/0PNWMpVfhPvePTWt4Y2j1q7I+6fOmEgLddpyOT7VnXOjww&#10;29wG1CO2tmUrBDFb7EVvvEkrwCDz0rjHsDq16l7Y6ncrLb6k9q8EYVGbcV3yoGyOAwOQO5q54rs/&#10;EFqtvpVs8N+sMQnmkN1hGZmI8wgYLEAjt1618LiMXisQl7WbdjeKhDZI6K30C3eSBtZvry+uYWVk&#10;jluPLjcA/IWQDkjrknPetaa3t9HYzOYzE5LxRyMAsPy4PlLnoQOe/wCdcTaQajZRNpcUEa2b3Dyi&#10;4tD5puHX5gC2TwM5Hf16VxSSXeoabYahqd4YrzU7uSUJDal2SJSQi8/dDFST3PGK4Oao9DRzaR6R&#10;/wAIp4X1O7+1zpLfRiLzJJ5LySMhSMqynPzA7QMdaksNP8LXlwIpo9Omia63CJoztRwoyqHJznC5&#10;yPWufi0a3sX1DUrq+t5IZIk+zW7JLBIVCBfu5ztCrgLjOTmszQbiy0eK7uE1Fl021kSYKYxM1w0i&#10;BcBfvADOMHn5KbU01diU76HoWpaloNrbO73sMkFu4WRLKzDIjEkKpK8evp0PNNk1vS7C+tbASwhZ&#10;3EglGSzfKTgBfuc5BzxxXnekWFnY6VrVy1xBpGn6ldPF/oIKz3DMQImKHPBXPAH8R6Vbkv7ebTtQ&#10;dLBTDpbBo3VAWe6yCF2DcG2g4LE9evSqd3rccpuJ6Hc6/ZpZiaLZGk0SyEsqu7YIQHHOASox7Vif&#10;2l4TtUvZrSOxW7RsXMMMYklLYBY4x8vPNcHZCPVLSe6tIJtltcyxXdzOxVyxUMBhOqg5AI4FUEv4&#10;9K1qGyeC61LTY7dQILO3M8JlZtzGdw2TuPy5bgjOKLSm9TP2j6HozfECyjtRPDapLCs/KsF8wsGA&#10;AIBBUKSOe+c0L8RNLufNhtbaSV5S8MNrCEVWVRuZjzk4GTu647V5D4j0i6YLBZaBEIU2tcPp3AK4&#10;BJYHaQAcDIOfrTvAHhu912fVLq50aewfTJpGij3LJKRjEw3YwwIYLjJI+UetTGEu5PtJHrOleIrX&#10;xrbabfaWstqkzFW3ylVA3kDCrxh2HU/1q1b674bvYbrWIhbyw28gW7uNrl4sEoTg9+Dg46GvObzV&#10;FtdO0yNt2mWBvAogRAm2OIgYHl8lgex6A+tb2jaKADMLeFpdTnee5e2SQCRNgwhyfn6gbjgcmqKi&#10;zasvENpe3U96bezsmjKvHdXVssc8aYA2PJj5SRk4HYgd6muPGWs3KXH9jWguLMKf9WA20E43AAjP&#10;OenpWQYYr61srm9W6tlursXM0BfJK5KhiQOcBcAAYxjPNNV5V1C4jnOqW8XngRokhxI75KIwA+UD&#10;YTnPA5PXFVzNoq5a1LxqIZ02WMN7PbybPtjDapAxulGR91DnIzng1h698WNTtjqayaf9sl01RJLO&#10;1qwSKNmKgsM5yR90evtWXqGqSQ6ZLpF7bXH2pzJKTBktLIQpUxjP7vJAGT2yTisW7N94ZmjWz0+F&#10;ZJD9tuLrc0jMFA+/82WG7cNxGPQVUYpq7MnKVxNb8dajrurzWmmXd6iQKZw9pDv8sl8GNmPphevB&#10;qa48a6xpv22W61SGH7MqTLEjNJKzYxggZVcFlBGD1wKytVk0vS9Vtg//ABI5bh5Lzy4lEc0jjaQr&#10;P03FsHkEADnrUaWNxceKILVdCsri4RReNcyzq9xMS7fIdrbSWI3kgYAGa0jRVri53tc2Ivib4kut&#10;If7RNcnUEGZYIYIUKLzsCF8fKzZJIzhRWrqHjGey029dkkt0gMIZ45Ebfu5IVATjA5zwRVWwBv8A&#10;Trm6tronTQsyRCeB2YwqSGjMpz5aDB+71JHPNY2nS3d7odskZmt7ZdQJkaWDb9oRhtzGeSzn5cbu&#10;BxwetVyK4Xl3FstZknvZY7CFYLNVVn1H98AWRwHKKTlcsSvPDbTUema5eah4mS086+1G5luYnilm&#10;vGURQecAAiDggjgDnpVnWtbn0y1mjEVyJwrRKVAU3Ea537SRje33QSCNxJHerXhaC6n8ZeGhb2Fv&#10;pdjBJC87F0laIBiTGHI3MC2Bxx+Va0It1FcU3oQftEh18RQeYTsy20E9smpdMspZ/BdjcxbIpre3&#10;Tyy/BVQ+RtcAkFuhHXOO1Uv2h7sz+KCh3FRuYZ6gelOurxrXQ9OsJII/tCWKvHKLoAYdMZk7BcHI&#10;AGflr6vNP4MEZRdpMoeLL3UbrT77UPstvpVj8tvHD52EMayMNwdgR9449etclc3dzf6J9lSOW48m&#10;QLE0VtIRsK7fNZsZZhljx13dTium8Wwwoq+fM9xdXMaxpYi3lQxRhS5Me8hCcgnJ5wQTXmqeJGbx&#10;Favpv2u1nUPaxGKViJXJPynHGRHuUf3c5r5uMFYtyaGa/L5t+1pJY3WmW6q6PJcEM8hA+by1U8/d&#10;/iwMce1c2viG7W4dZoHa1cxPcNdRhGLjIACDlsbc7RXca3pyWa3q2FxLpbWlurXFvMTMbldpGGkL&#10;Y3EMchfQ9K4K0SS4Sa9vnjSSAeWtvDG2VYjerLgnPVufwzXTTS6EORJexT6iftcd1JFaofMRYrVl&#10;LDHysxyCASOnuPWsbTUlvLyO3mmQKGL/ALq4xuJGfm6tnqNuOpz2q9fXFvZ27q16d8tuGgRWdi+d&#10;xK4HTDbeCe1YqyrDfeSZpbm+kV4xGyKrpInTY3vySVOBWvK90Rds6EXGp6fJ5bG7xK6owtRhmQKO&#10;jEAEj5hnHX6V09qJdNs9Us5bXRLeO/xay+SGkkV0bcpDfdz68dmriIBcWcipd7gWYwSQSznaY2AK&#10;og55OXJPHJzV22fWrCK60bTzMumGVLiHemXds5ZkKt8+CGAOOQRxU8ltTSNl8TNjULxNKuBqThL6&#10;2t5I0FwFcRmPnywHPAwm7AI53Vx3i2CXT9Yu7zyl8wxobZG4EaMhwcKcgqCBgjvzXYaLZGfSpmnN&#10;yLaaUSSia53H5WBCtn5ODkkBTjFef+PbS0gvLBoZtRvJGVyDEdsLBj95QeWG4/kvaqitSE7vQ5hL&#10;uZ7hIpZ55LsxhYYLHKvjOMAjhQB9KuvrwknnSx0+1jMo+yIGIxAnRuTkZOcliT7Vl20d8zMFLiJi&#10;V+SQLlSfQH8OtQagzOUiQW8VvExR0wApUZwWI+8c9z6V2qF2a3b3NYLNbW32CC4jkmnm826vISs8&#10;ccSZUdOMAZbkZ6U7WrfQ5WX7HbXUDSPsjjaQFhEAAGZTn5mILMcgDcABxWL9qbaxMgSF1WMxglQM&#10;DgBeOO/41oafZ2sbtJfobe2WLfgAlpnIIRcZ4+bGe+KHCwjqNM8KaZrnhxInu5oPskcl7cSGLaGY&#10;gLCnH3l3HGVBJ+Y8DFYt9JHbwFL63h/s21hNvaWkcoDSTnq5wxIG4k++AKzotTuYdNcGQy7htCsS&#10;pUICu3HYDIOO2Kw4Y9Qs4op8PFbs4DvG6sM4znvk/wAqiMG3diSbNZmthN5mnsNOCLGvkTne8zjI&#10;ZlbsAPX3r6R+EXw/8Q/EPS3k099NkgKKQJ7yKJGUZCnBUknrivmK3iiX7kj3DFyRvTGD/s+9ffv7&#10;J9pox+GNlfDTYLrVbWR7Pc9ugeVjIWB3EE5VSDkdquUnS1R6WEpqc7SPPda8Can4JsZNQ1S502K1&#10;huDas320MA3T5QEyQD3rmLrxdpFqbZX8TWMSzRkvtaaTyeSMMQvynj9a+nf2itIPiH4Ra7DaRWS2&#10;EQFy1zMxQny2zhAF5Jxx618LwutlPHK0COiMCd6jHI71VKq5rU9KtFU3ZHpcfjLw7bmEL4viIbhp&#10;BBdOo+o4/So5vHfhWxlUrrNzPNtIMsNlKwGe+DLXmbWkDwxR7ACoYgYGAc8H8qtWdlHFHu24lT5t&#10;u3sPWtk2jLmT6HocPjvwjEELahqAKHLNb6ar8f3stJx9KlufiT4TjbMcWu3TEDAe0gQsPXqfyrh3&#10;jRhNkBbRljDRxnkkZ4/HOal1CS4vb12kw8sqKibF28YA6djgUai53tY7FPiN4bElwF0XXBNEgZgj&#10;W6AKf73yHt6VXm+JWllHnTwvrDRqiyZfUY1XaSACQIvcdK5COR2muhGxeZl2uy/df2H5cevNOsBK&#10;8yvGBI+zyxFJnZtHf6dsetK1y1UaVrHZH4oWiMVHg+bhC6+dqr8AdfugDPtioH+JkM6mVPA8DhT9&#10;6TUrn06cOOa5BLUpPLAxEsDA75F58tuvB9QfzrcFnIlgsaFRFEnmIGwDyDnJqWubQFUaNu9+IWq6&#10;v4dGmP4N0B9JgYRNE0sz7BKdxRyZMncRnPbFczPJYW5lt2+HnhKC4t51QqNOMizZOAoYvnHvUkmo&#10;SFVs44hF5kgeWEnjjIUH0wGOfwqLUZJkubrzHZk8wbWDcFh0/Lmm43I5ne5q6J4x8T/Dmy13TtEs&#10;tB0u11hha6hbW2noyzKNwEbZByvLCqMGoa5bQJ5FroVqjMU8mHR7dW4HPOztT77VXu7GOFAYiGj6&#10;gdVyQc9upNM/tJo3e8ckYlJ56kn+L+dNtpWuLText2fxI8aaDJjS/E32PZGwikgsIYWRSOmQvBwc&#10;ZBqOPxx47vrxy/iqZX+WTzRBEjsTzncFz3rLnk3XMUUADNjeHHzAj1x3qaBITdu5BjgBA8vOTjr1&#10;9P8AGklcq7S0HX/ibxjHqc6jxdq0TCQCRobpl3Fu4INZ0+s+IZSY5/EmsXELq3zSXshyB25NXNTv&#10;4rq9dZYxbZO5dnXHZR/j61kXQxbhnDEs20qD90f/AK6Vg5pdyJHur3K3OqXkqIoP7ydjz6nnn+lW&#10;zpOlTTo7vL5j3SxbGnLDZsJY8/7WKh07TLu8TUJLW3aZLa1aV1Kj5U3DJA79aitY1kubdWDGIuCw&#10;T8uKdhXb6k1rpWlyPdxTWhun8iZIt7su2TcAjkA9hnitI6boFnrFjC+nxyaeZbeW4Q53ugP7xfoe&#10;tVbi2mhuXaMFzI5VJx0Kg8ZHYjv9BW14w0d7Qq8PLGNIlO4ZcgfNz780JCbtuzCEWjRuJIbWMQyX&#10;E6su3JiRj8nB7qDVrWIdIu/tpt9NjMUEVvDDPEmwKyn5nb+9u5H4VJr2kR6TYWGI5nkZ2S4UqNnm&#10;MoPynrkA9D6VpWlg6aPPbAIzmEABuAdvT+uPxq9iF5HOFgpN1Bb+Z9lBMhZQFJcnIz/eAxx6VSjv&#10;4ru6e4a3SODMe9eBg4wDj+lbEkM1lZiJH8stKZsOeC+w8EfQgfWuUKBIlPV5PnYenpioe5W5OWkn&#10;imhjDSKfugA56YwDjHWvpD9pDTotX/Z/8LR38c5vo0tmt7WJN/mT/Z8FGPYBdxz6ivnSDTROn735&#10;YXUncNpwce/Ne7fHGVJv2c/h40Y3J5lsMH2gkHoPSuqm7RbZmoe0qRh3PN/CGl2WrW2leJPEIijv&#10;/CcbLLp926rJrCRjdZKATyVchG/2FFUrHU7q58La5NrFykmr3uoW1w5aRTJM2+VpHwCeBv8A5Vm2&#10;3j6ex03T7SDSbJDZjHnhyrzc5/eYHPp1qhfa9N4h1u4v57a2tpJ+WS2BVBhQOB+FZvEqySPWpZbK&#10;FTml0P0m1uT/AEdeRgohz/wEV5j8bV8z4OeMVPJ/s1m4PoymvQdSmE2m2sgON9vCfzQV598Z8/8A&#10;Cn/GOACx0qUgHocYr6Bv3LnyctKlj4ce68wSJCSoAKl+uePSut0vREktYpLyzHlBSwhYMVOUHzhg&#10;hO49cZrkIZWW4gk8raWPE0Ry3T0xXpGl6xPBbwQRxJaQsoVkvmKQykL3OMHrnGa8WFnI9KV7E+qL&#10;c6rYQwi4VrdFRlgZEJ5xkuSuQcdqyb6J7FZE+7BI6hVWLcr4PIJCkCtG/t5Lu5mDzINyKxFuyqrY&#10;7nI5HpWmLJLiBkuhplxFEoKJ8rbfwJA/+vVtaiWxxVxLHDFcFiqyxyYSKOP90B3yQnOPrUUEjTTb&#10;z937uQvyDPTtxXWahpFndlY4oIIoU+/5QVAx/DORWRJZWNnGsFusjy+axGP9Xjtx17VEk9yk7laC&#10;DyMsJCSxK7dpC/XOOa5/XIXivSTuEZwNq/cPXIzj6V0r6fKtwiLNF+8GcSKRt565xjFZXiSHy50j&#10;niVEVMFoXyrMD8rEZrIpqxTsr1LSwuY3lkeCSHYyA9RuBz/wGi3miuRcvdSsbgtF5KluQvIB/Go7&#10;DUIbSO4W4jySWjHy52tkZz6jH86ZbQ4vrmbbFPG7qpjMhGU5x9McH8Klq2pm5LqdBda9cDTYIlmM&#10;MqK0TOUDZUnOBn881XW7vbSSK13NvWJVSW1XlUzkr/tA85z61hXt3Olg0eGhjgkIdQ2SSeeT+VbP&#10;hPU5NdvES0Vb2ZZESa3CkOoO7O3nnIHPTGa5as0l7xyOUTUt9fk1HXZl1RoRY2kpkkSCAJ5jDAA2&#10;g4I9cc1qWtk8UMMtkbpIXcsxePao54J5PHHFU/FFlaapqrRxxWs3iGKQTgyF47doVUARRDo0nBDf&#10;Tqc1SGoatbQeVKn2E7iWWe7VkbHIAKnIz/d7VzRxDS0CnJp2RseZdW/iDTJLl43X7UuQg5Qk/K39&#10;Kh1yFrnxVqMHlZRmI8wj7uGzj8aTT5zqlyoSTy1EqAsjEMpLAEZ/KtTWtJNjra3JkcrGziUSOWZ+&#10;Mhj+Jr21FypcyNub3jhpbaW5nuGkdkk80pHImArDgk/XtVfVIJ7aG2SSdZsFvlYfMB6j0/8ArVqS&#10;xCGR2RHwxyNvZgP8Kwtzz3Er78IhwDnO49647Gidxk0Amt94aPep2yRkkbMqCCOOc1ufD7UWPxP8&#10;LSyQRQmG+tkLR9Xw4G5vc5rKWOO+vpU8sSF2jyol2DcAw6+1X/Dzy2Pj7TY5JUUQ6nbAoI1XjdG2&#10;Sep6nv2rVLVXOilK0mktz7Y1qQi54zw78f8AAjXyD8UdyfE3xQNoKtfMw6d1U19aa1J/psozgb3w&#10;QOvNfJ3xdYQ/E/xF+8YFp0YKEJHMa16OIjeCZwUnaZySTNDexlSY2wy5Uc8j0/rXSWKlHZLiZZY3&#10;2/wH5f8AgH8Vc7bTKuoR71lJBP3ULBuPQ9K3Mb4tyuNpAHow+vpXFCSjujqkria1YottGkUzRRlm&#10;UxpGMn/gJXI/OsRbFIpGKyu6543Lgn3rVnuOCjyFoy2STJuB/wCBdacqxmAvHCqx56qCQPzqZSi3&#10;ohKLRzmoW8kvCMQPukgcHNZ+q6fLDeQsw3KyevpXW4eRiRjb06YqhrkYeaL5cLtPTt+FYy8g5TFt&#10;4j9k+04xCvLsP4fcjr+NP06ZPtKy3CvEit95VyfwHGaxLi9tAYWl3QhCQYmQN5gz0z2q1b3w1F52&#10;AMEQcsseeg9SfWud3Mmuh2jTpewB4Xbcw3RK6f63nGcZ4Pen3kk9zp5iWVLZACz+WDgkj5gxGTiu&#10;V0+6iuYyitGA3KgN94eue9XpLuZJkJGQoBVsnJXsCc8j60lEwcLdTjtS1efUbsJdCJJIkCRNGgGU&#10;9MgZIHvzVFI1uJS4cn0XZyT3H/1zVnWjJNrUawxMdxIOEzyeij6mug8E+Ah4lvpVuptlvb5M8Rby&#10;3VeOeucDNaMp2SMH+ytTsb6L/RisjjMTJhwflySCDjOK19TtLSIJ5N7JLeqU3KIyqIm3AxjqQTmt&#10;bSNTuvAF5NpihZ4YNyrKQrko30JByMd/rUN94q8KTQ3avYMtzMxliuFYIVI4O4Ac884xXO5NvQ57&#10;qWxzmo6RJpU7Xd5FLIsqpzGq+WPYgY28jngU9HlfUkgYraQSfMAgyiju4wOevTNU4ZYtauLy5TTZ&#10;b2KNubuyn+cZHQq2R/KkuAulFop3nG4bCAuDgj+E/lnHpWqatqFjqbTUb7RLi5t7greQx/6p3mKh&#10;l/hK8Z569ankv9Qkti01rC8bqXVJZGYOPyrLsdTjmsYY5/LiQKVj3OXLDkAnjgD2PfpVmG6cxNC0&#10;wmREIVhwBx0H+Nb0WkRbU4Z2njkaSQPGhPCE5VcngDNWru2ja2nIfonyIowX9wfr61cii+3psmkh&#10;eNwMrK4HTpzUU+lw2tnPiQlxnbs6CtXFbnUo9jl7pftnlJAHllAORtxinC2ns9Ij2RlpZJi8gCgh&#10;VAwAfXvVeZZJfuZZ2+XCHr2q9qt1BaMLdfMZFi8oBOE3Dr+PNRoPVHvn7A+rnTf2jLCAr5a3mm3c&#10;LIBjHybgCPqtfpVdKj2bsdilVLlQgABAOD71+Yv7FF7GP2jPAjPOJyxuIMfxLugbAPrzX6d3YCJL&#10;uZQuCPvdcjkGuCr8R62Gd6ZkCJZZHQjeMYxz06Zr4s/au0xH8WagxBffb7d55AZVCtx68D86+042&#10;xdD58kqVxz6E9u1fKP7Tum251RmUCSQYQAg/OMsG/klTD4i6qvFnxAmsLeNCkp+eAbY18wgYB654&#10;5rotLe6uLuGS0KzbSQyggYHfHv61l3skd7aX1ncoimE5gnIAAI9G68jgg1m6bKElSOKdlRuAwbBr&#10;taujwpI9V0rxIqXbR3BeJwoiLwgbgoOO/wDSjxJJq2rW7wJpLXUc2FWaOH99Jj+Ldxu/PNchpF9q&#10;bQmSS082JWEbHIHTPUDmt631e/sViBukt0f5wxjEkijPG0njr0zWFnF6DUtLM0dY0q28OaPb2T6a&#10;YY8ql880oZoyw4fywSQQSOmRXKeVb6XqBNoj3UbO8P2a7IUEleXypBxjmrl74bt9QhEiI+nzTK2b&#10;iSU7WOcfPngZ68VXb4cbtHRjdPeXC4xHEMoCTyDIevFbRlzbspR5mYRhW+IuJFIbHlkochsdCx6+&#10;1ey/s3Rfb/EGuQTrH5TWQeHCcgo4PJ7eleN2ljLbvLCkpSSPICvgcc5X69ua9f8A2ZJo9M8capHI&#10;T576fIcOwHQqePwqJNbBBtTSPtTw1LYaf4f0mazR1uQ4lkYfeU7ASfpUWseLZbm6uGubnz7ZkVd2&#10;AADja3T/AHgK4fwlq01yhmWZmVV8ld2OMjHGPcVJqfmTXcYfeHkDPIAOPvg8j6YNc0keozhPirGE&#10;lkaIsZTJuSRT0K+Xj+ZNd3b+P9ajSDZ4i1oSeUjc6k5A+UHjmvLfHmoSM5yA+Y2wVHUlRnH/AHyK&#10;9n0j9k34pz+F9Ku4tIsZEmso5VEl+qyBWUEZB789K+x4drUqU5qtazPnc0pVZxXs2Mi+M/irTgWT&#10;xHqOF6b7gt/OsXxX8Q/EfxD0C11LW9RmurWC7ltLJZcfKwVS7ZAGeoH4Vduv2afiQyrAfDojcH55&#10;V1KIKB3PWj4keHIPBnhTw34dinS5fT0la7miJ2tPIwZyD7dM+1e9nFWjPDtUkrnBl0KsKqdVnmdw&#10;qzQMw2/a1OEG0ncefSse4uJGvIsoctKHDMpDADkYHpgVqzMWLJDuV9okDlyMdffBPGax1DS3DyLN&#10;NtiIIlBAK57c9utfnbWh9W2an2oSadPL5zxWZJRFVT8oByeB3PTvSRX0sE0aXlp5Vw6xqMfdA+Ug&#10;deT61Dqk5h0to3jkmJvOBCM4zzj24xW5rEBjsoYjKjXATeLfevmNgdcdeMV5F4q90dGrsF/CTq+l&#10;SXCm2SSQOuxSc/K3zY7ipYLp4tavWW4kV2hGyNFxja+dx/Wq+qyE3WnpKsj7IHVYwDkDAxg0xbpr&#10;K+umihkRl8skTkMQrjHJHXPpXJbmfuo2Wm5B4otZYra0MYnZk1I4aAjDkE9D2ODXMy6dplxp2v8A&#10;mJcXB04vKYr25MjTN2PbAycV015elNN0EtI8s93eu8qoQGKoMYVTwMD2rN1TTPPg1sj5IjNDjIyx&#10;QEE5/HFelSVoamUn2Dw9p5tk0yWe2s4bwqi7LZNqk7OhHduefpWhF+0J4Y8F2S6JqVpffaSzCQ28&#10;A2RlmyC3I9a0bZzZTQu4RFS6GMcnAQ4/HJNZ1vaXN5pCG3ngAgLk280CZwWPOSMsD7k17WW41Yar&#10;zwep5eNoqvDlmjr9K+NmkzaBfaJZ30cNpfMsk37nMr7ecZGeOnFYNv8AE3QJ7ea3k8PyahMQVWW8&#10;vFWP6gY/SuX0PT/Bni3xrbaJ4n1mz0GG23XWoLa2zNPNEF+SOLahALNjJ5wD0rs/Fmp/skeCNJU/&#10;Ytc8U3zS42xvcRlR33M7Iv4KtfRVczq663v2R5tLA03ZNWsfSi6XbtCsYgtPt8k/ml8kJEx77k6N&#10;jnANc7d30+p3VxcaVfXkoKyWUAECGNyGBO9jyBkZLfgRxVqLUrKx03UzHpbeTLDA0VrbRMzMxUoj&#10;jd06HGOTjngVH4T0W8sIbnTJb60kvdQuJJ5YpLceZJFtHmLgH5SQSOvPJ61+StO52uKuLpWnz3Ph&#10;+wkeHyZopFd7LTp5HjtoyrMhRRhS3UnqPWs7S7q6fUQ1nq8EcBmj3W19YOTHsGYiT/FMxIxt49Ol&#10;bmv61plvose65VbnQ8FY4ZDEkabika5GNxKAnaSeVxVG0vkfxIgsr54bSW4jFs86f6QQmBIWyOPk&#10;ztJ6ZOKSTvoHkTavFcT26edDHfSO0gvmQbIokTChmLDfkkgdTjGRWFoccrW8CaFYW9lcRhp7i4vp&#10;XZZ+NrmJSCdwwMdQC3rU0I0U6jremWzzatrktz9nghvJBvKyspkdj1wM5HXArV8OzyWV3AbWG+vh&#10;ZWs6NI84KH5mwULLnadp2gduTVtdWSmkyzFpqW1hZXWo6hBp92tosvmMqQpAgbcNxI5fgDnnipNV&#10;udRilvBZlhCbdZrUQquLlH2lpHfG1UJLHI5xmnWUtpfaZbW1zJC9hfgzIJFXez85ZHAOQM96paiZ&#10;caRpwjuoIXVYrjyFzBsHygEkg5xyccVDtbQ05tTmm1G41Dw9HO91bSSTSNBabJDErRAHOO56E+pz&#10;VPQfDdpdS3trFYvdTajJBPcsreTEsnEaOVXh1TqQSQPxrSgup/EEmoXemacLW3WX7HHFdWwZQAuz&#10;92QQDnBJxyCcHimeHdc1bTvDEM9xBKb1pJbO8exmDhIklCLGd3A3Y7Z6YzUuDtcz0uZfiLxDY6dP&#10;cW0F21/fWEm17WyTZJb27N5TOVB25IICjitHw19o1Wxk22t7pN1ZpBZxKr4FtER5gmbcRvZiQHI9&#10;BWnDbQ6tNqFtLp66dNNDBHBZQXOJJFRhguSNwUlgAc/wnkYre8OyX2iO2opYxziVpftMaTGZU4wF&#10;QtxtOO3pnpWq91FaGXe2FtO81tNeyz3Ku11b209kCYivDENGPunB579K1Jorfxc1vJcXIt4DZmJL&#10;iyhcpKpYeYcHkfdCDdx6GszxB9vt5dNM0iy6c2XlVf8Aj6mn37vLV0A4RT0xg45PWtnQLRbaw1tr&#10;e7H2Oa1jQM0LoXcs0hILcgBVwB09MVDfSw0iC4u7mBbaWMRwzwLIDOBGfLjAzDCMfLvbGcevasrT&#10;7abS7a3gkt57We8SSS41C7wwlXG8pwQIyu7AJz3AqT+z30WC30eeTyrS9uhJcug8hEQLvdzL/ewd&#10;q471nJrC6trEKPczRWZUqv2K188zbeTE285LAqvQZ/MVCetjS2hl3UqCCO2i1uIaveh3BtpHhlug&#10;WOUJPQ443DPTtXP3r3dnpFt8+jWCW/8ArITJmfJc8iRc8ZIXdnJB+tWr7X4L2O7m0+OebSo1lZUa&#10;PyZy2Crq0YOdoJzkEfd6VNpMkmveF5LTUNBBgleS6iXzV8hCsRIKEDzC21cKGAxmt0jn23M++udF&#10;1C+udLVka40+3+zC8u3RmRndXkiHygljhfmGSGIycVhWuhGK/ub21iuZb1bSSN31EBZBbyFo2IkX&#10;nruG0AcDPStO08NQ3niLTfEWnwQ6bZ3dso8u8tt8wlCkO29zhB8igYJJPfrVvw1oUOneItd1uC7u&#10;L1ZgEjjZlV2dsAIqOecHJMinuau7S1EtTo/ss0VhoujfZ7Y2STtbTWMEsx+027Id2GLYOPlOTjBb&#10;HBrNtYn0qSJL6a606AOywTzwmKSJdwKxREMdpA3YfmtbVfEMKXFvqVlmGdYEX7PfxFhESDukbAxk&#10;lSo9W2mqmrT6drCrNc7raZZIiHIlSJoy2ZCp7sSMcHJx07VMdR3Rx/ijU7oQ6mdaur65ligeKztr&#10;a3QtgkyGVmzkYGRuYDk0vws0GbSPEvha5u7u51G4up4QYbh1Y2SM+4RkKMZIXlic8e9Xruzk8Y+J&#10;9Ku9T0CeZFtngMiyqZtrnDHy1OGU8k5BxitD4caLptj8RNAhQR2Vz/aiSxQQttyBG24OmevHAwOO&#10;TXdh43qRRm7LUo/He387xMWMZGcrkdhWHpesA6VNqC6cby5eHa7xhTHGkZCgDP8ArHCktgdMV0fx&#10;uuyfGDhyOB09a4vWLu2ttNjhvFsprhtrWxgaSMRfJglgemc54+8Qc19Pmi/dwRnH4mWfE/iIWOg3&#10;09szRsJGjto52DidgAGyAxODntxgkGuFisbjT7O21VZYv3gkuxFfOYFRR8rjauQrBgSM9scE0t/q&#10;ctuZ5obNJGigj2zTkyMyovl8KQd2AzkYHaqUiW0WmXt79pa61KFFWdpDjz/nCkBcMFXoXIHOe2MV&#10;8/FdDRu25NrVnItta+VI8UN4BPPbtIAQCu4N/EC2Sw+XB4ziuIvdDn0KyuBPLdSAKHuJ2IdolYkr&#10;FGA2OB/EemeldJrV+qxSJf6hLHdQwGO5S5YwW1uxYhgGVSXYZ7YJyMAVyen6bd6a1yyyM8scILBy&#10;0LhSCE34B2g49c4OTW0YpGfoMlkuba7jgid0kgCxvI7I7BAQpUADknPUdea1nsI9It7e4urdgzSe&#10;alxujdwpf98CnUnBGW444HrXN3ttPcQG1uX23cRFxKmlTt5gACqrytk7tnLZGc10LWVtBpRFveSa&#10;tNL5jySXa7pFcop2suQDuVcgc9BkCtraB0I72ztNW8Rw2dgfOt5JC0sEUgSXe/zFmQ5wMc4z6jim&#10;x3E9tLBDpLQNclMyskjGKJQCdu77wGSOhxnAA4ov714rAyyww281vNHJcywqY8sVXarYOd2ABgcY&#10;6dzWXZ+XcxyPeQQmzdnlMqyFPMcnBdo1OQEHGPWjl5tCeXQ24L24ZdKsrNIopGjd0YIwEZYnzDD0&#10;DEjj5ia5PxbZq7S2lpNvsIuZ5FgJZViCqxjPXg5BJ4+augjkF1q1nNujYQRBI7e8n+yxckquT0Gd&#10;rYA4PJOa57xvqqQQW+mRXCOsLyr50E3mo6s4cIO7YIyeg4FVGNmNXizn7mW0ktYI28+WVQVLyIAy&#10;DGQRkfNnP6VBBa79OZbfbcbW3+WxG0sCOTj7xx+AxV+5kgvJLWGwSa9iWMB2uH3B89cIOgH1qJrE&#10;qsTzXcBcO+xEbYUAxzkdPYe1apNF3K8Vwdq3UkRk8l9uJfnV5COOMdBUV+YpTHAkkm+TMlycnEkm&#10;OWwP0HSpZXlhYx28wBY4IVgMnovTrmk/s14jJbXCqjr87uuGX/c57n+daLULlG7tZFePZukZBjHA&#10;bPfj1PrUdsjJFIsZEZc48opgbO+OPvVfMiQXby2pSwiVcqAxZue3Tr3qnLeDUYljQNdSp/FOSFHr&#10;8vHJx3ouVcfEyKRDAxhcZJZ2JB4/Svtz9j5ZdV8E3kQe7uWt78Qqxby444iu9mZ24UNjJVeWCgHi&#10;viWe0t0RDLcRFgQzRoCAPx75GOK+iv2bPiDp3hS91Kw1C3lvli/f29vysTuw2s0qHj5QcgnPQAda&#10;5qyutDvwdTlqH03+0boc2vfBvWU0v7MLWynid57iR41dUOTtHQg5wo718NXG0oG8hIFyASYsFc9T&#10;jNfR3x++NEHi/wACvoUduZHluY5C8ilDtXJGVDYxXzpMLh3jjbyyrYbaoUdOnTmtKCstT1a7u0MT&#10;CHy5UOEJwU9McH6GtMo1u0YWcCaXEnHUA+vv3xVV2AnVJANwbCPn5cA5GR6GtCKI+akrOTdHLGFB&#10;91ec598849K6Gc61IxKvykopw2So6Z7mrN3HcW9ynyl/PTEeeTzxkejc9KbJEqDzQo65Kj1p8BmW&#10;/QNI7i5IO5eHG7uPQ4pDsVlg8xGhRQVjG5pM4BPT/wDVT7C8NtvuXLNJgCNcZyQe/t2qe5hjWFre&#10;3fMcZJMsjYDtnAH9B+JqPTZEmnV5iDLGMBCMk46Ej9PeqQyeSI/aCsSeXDIgMkWeIh1Iz7dj+FXo&#10;ruSSC5id8LJHsjGO/f8Alilura0g1mGWKQzWZ5nR1IEeP4eOue3vSWjvex3THKWsKbo0z93B4Hv1&#10;5pMVzPaLHyAqLiTAZs9Pr/M/hUV2qQmT5llhZto3dSw56e39aW6uS5t7eOMeYqEOcc4yTg/59Kp3&#10;BwDKiBEBC+vNIC5KVmsFj84rPuByw4AHb64z/KomvhJBMxRvIICRgdzkck+o5P1NCWziGNXbbIWy&#10;WbkAEZHSnpHLLbzXDjMG/Zg4GRz2/r61LAs2Rb9wiFSSMh8YOOwz9auWEwkvflBzIpBiHIXnkn0+&#10;nrVGyT/j1heRlhY7t/bk4OP5fWtCK1it9QuJJnEc6ABomPBJ6nPf/wCvmmhCeJrK3jvBE27ashIY&#10;dwedtUmicWk7fKzFQcY4HPT9Ku6q00t3FuTfEw5+YAnjtnqfb0qKVp7OE74jHvTJjbrtOMH9enpW&#10;beoD7K5itrO68m4mt5JrbYAhxkkglG9eayreZIwHKMGDDKj174/KpYIZbmOWOMkHAVAOx7D1pttZ&#10;kaksUw2AYLZ4IOcHIp8w0jYiu7YXnmIygNmUBxhQ+R19uKtrfhrjTbnyfNSTaXR24BUnBP8Aj6Vz&#10;+pWzT3JgLkPvzu/vf5Fbk1zHfOtoG2QjyxF5Yw3uG9e1WpWE1fck1i9t5dTuGeV7xWk8xHQhQHK8&#10;4B7Z4zVex1YqJ0LIsU3ysW49eB6Yyazps207qhVWSUqjL0bsefxqnKxhIYShoxyCRkZqJMSVloXJ&#10;oc3MNupEsjEMZCcquBz+lZ88MdsZXWBo2lAZHc87c8fnVmEvBOJkOZd3r69foOag1O2Am2sZFEas&#10;YwGyp55H060JhclKb5wCYwoQbYyxH5jP9K9V+L04n/Zl8CNnO28hT6YSYYryvSYvNZTJcKNqYCs2&#10;GIyecGvQviKxX9mXwxE0jSNHrLLuc5xzNgdTwM8VvBtxkvI0o/x6fqeDStg8cVYsv9ZyeoI/SqpI&#10;YkHrU1s37z6A/wAq8yK1PtpPQ/SVpS3h/TWJ+9Z25/8AIa1xvxeG74T+L1/6hU+P++c10sM3meFN&#10;Ib1srY/+Q1rnPihmX4ZeKi2Bu0m5wn/bM19xa9Jeh+VTdqr9T4Va7YLGf3oLj5TGuccd/QV6X4cv&#10;7e6sIIraC2/dACUzxCZMkDLDqQfX6V5lp8sMHlpKR8yriNlTd07Z616L4U1VBZ7ZE82EuqiSLaDE&#10;Nuc7QCc544rxqSXNY9Gb0Oi1DdY2Uc6zRSDywWZ4ioPQe3FVn1O2vraRIZ4o8gGQoOAfbnj0q5qN&#10;jGyxrv3RMoYu5bc3GM8dDWdqMeYfOto/NVFCNN5gAB9AOp/CrqLsKJWa2sw0kh1GVHyMPHOVjXjk&#10;Fd3HOP1qtPJa3Gmzgw+ddiVGW4E5+RQDuGM4OSR27VG804klkR5X+RcuGKhT0wBnmiRpLzzXDuxB&#10;XMoBXB+mfauVnQirbzHOIwyYOM4Vhn1zniquvWtxbItxLGk0Zj3De6gE7gFyC2R9K2WMkaSTPEtx&#10;8w4CsCT9K5Dxj46imuIbfY1xcxHYIUQMwJIGc5OMYxjHGaxm+VaEVZ2iylHay3N5KZB5ENwjeVKy&#10;/KrY4yPTirNm01ukqJPGXKqcFSzH27Zzz+VU5LmGzMamK5e5jxEywcO75wzFRyTgngDnFXLC7tY7&#10;e2aASWbTEyGOd9xQ8AEZ5GPpXI6jkeVKbkWrS3GoypLcajHZFB5xuLuNtgUL8q7dwDcggdcHBrRv&#10;7611ez1A2s04uxGm+4g3M+SApMsiqCM5AyOK4SZJYdRFt58l2YJVBt1k3TckHjIxjPHqO4q99rh0&#10;jTZY3lis7p1Ms8do7R+ewJ+V3HLEegwK5pq4+ZxhY6W51O3k0G2sIX84aa+yWOeZzHctlssBnII6&#10;cHnNVLNYo9Qe4XKxZ2Nb+WAisRnCnJzxnvWLrgilk069WS18qfpbxqAFcdVWTnkgDjgZ6Veu7R9E&#10;t4tRvpojJcSuiJJKrGLgEM6r074BPPPpU01ykwfLqjr7KeO3uEEbBYnKMmzuQRkmtTxRKw1u4EeW&#10;FxFz35KjH8q4TTNbe/g/cQM7tIfLWMZLc9BjitibW21OZZEUibYV8qJstgdTX0MasFT5WzZy965F&#10;HHDJBb72ZpWLAoOOeg+lVntDcQttZfkByrEDp2+tYs+qMIhelC8Bf5pwwVVb0wTk+lPTULu+kmMn&#10;2S3VFREiZgiMScruGSd2D6e1ebUqxT0D2rvdC6cjiedAxeOWPcFCgkEMM/hzUVjcNF4vgdT0mt2U&#10;geh/+tWpqOzTNLilBae68w7haplzEQMfJyV+YH9Kzba8lmfS9Qj06aea9n8m2RBtbap5L8nBPIC4&#10;GTSWIidEcTGDuz7K8QaoukSy3TxTz2275xEpdkU99vcDvjmvmj4su+p+M77WbM+Zp9ysIRg2H3LG&#10;AwKZzkEVR1jxr4gOoGx1S71UqJQ00chVUXn7hAxwRjJ571leIdasbi+VLa8lkeYgSwmQMUOB1Yfe&#10;HHHT3rpq45TSjFHLGpad0VbSRnuEK5ODk5jyB25rda2IiJIaNgBzkqP5/wA652fV5ob+3WOEywyD&#10;MiPIF5yR29uc+9aIvrRMujzxkrhkiIP/AKFVQaktTuU+YuFpUJO9Dz13An8sYpEDhThEjODyGLHH&#10;uMYqn9tiXdvMhU9CwAwPeonuIgg+QhQe54oa7GqkXI70oWR3w3GDGuSPzqpr8y+RAwcGRj13fNj3&#10;Hao2niGdxOSOowPy9azNbjuLyzVbe1luFT5xJbkZwPvAg9/Ss5NR1ZM5qKucrrLp9qdGwQTkcd6m&#10;sJpdP8prm0nEE2UXK4XJ6ZNW77VrawW2Z7GJXbISWRchSOh3jqfr6VsyXN4NPdEjjuHucJHC+cv0&#10;YkZ4JAP6VzSq22R5tSq3sZtstn5we0hEaD5NgOGHBPQ/0rU0+4+zxG9YRjYpwFb5zj+76EY/Gucu&#10;mWES2CSFXQkSRyuN3PDEbsc+mKluZG020ht7e4a1uFwHWf5GlQ/8tByQfwpXvqZK7NG5tZdWZL6S&#10;58kyOnlJMOFJ+8SoHfsSRisbUmn8MvdSQTLDHIxQSQzZcoWyNw7c/wD66ZJKLnzBLPPLCVKC4jAI&#10;OOMgnHHTtWPqNl9lRjbSGeOT5Wz2I67s9qrlvqaLzO+8IeFp5o4tVvpIzZTP5pgUbmkbPRuyjNUI&#10;Nc0C217WYZtNhnMcm7ZHkQyMpwQFB456etcOl9f2MrKsrQDBJWN8qQepHqazrFomuJJmdnyc7PM2&#10;lhnOSaPZ6aspRsd/dX1lZ61C2laZZ2J2h3it422uOuW3HKkdh3zWxrEtvrnhi3SdR9sjWPYs6KCv&#10;ckAEE5GAc1xF5qlq2Iri4NzMvME3mZ8pRzjI64zxmo9Q11ZpPNhuWuHjwqs0u/zh1Gf7pyP5Uezc&#10;tR8jkWG1CO1D2kZiYlgySRKSHyOQeeCPbitKK6XyfMYqpwRha5iFT5izNBiR2LDJPGevFaQcuAIQ&#10;vzfeB4/GuiELA4u9iGz1JIwSsm/J4BAOB6GrMt0J4JgCCCCTkY4rOs/Dckbr5jvJGpyVVttaMmjt&#10;LFtiWRDjBDMCrfh1rSTe1jdaI5zR3i81bgMXaJiUi9aTUylyJ5NqPIuWwSevfv1/Ctf/AIROQSIx&#10;UBUbhEG3P1PelPg+/nJH2iMDlginB+mPSs2rbhbzPQP2R794P2jfh7Oqxxk6h5flBuCHRgcfnX6n&#10;6g775AQFwcYbkivy/wD2a9Jl0n49eBb6aK3ZE1OKIB0J2seAwwRyOOuRX6g62VRpuqs7BX29QCeT&#10;+FcdW6Z6mH+EzIbjy3bzMJtB3Mn3m/w+lfOv7RVibkXtwdzvFt5HJ3D5sH8GDYHrX0Krq07IuSxQ&#10;5wO3Ga8g+M/hOXUtE1B5R5NmkfmnoTnBycg8cKB+FYx0dzomtGfmpcXDad4kvkleNI4p3McjgkA5&#10;zgcYOfQ1lNdxnUZZIkTy3LFV27AM+gzxXqV94Y02W8ubmS6t4UmckpLOB+OM0RaB4Vt8PJd2JwcF&#10;lLP/ACFevCnzK54Umk7HM6GlzqUW2BkE+QJIi+0OoHXI7niu4/s9ZfDxSHSJotX+UKd2FAzknIPI&#10;9qs2OjaBGkctnbTzSOQIzaWMjbyfQ4FblrZ3pkEdj4W168OeT9lKLn6npW8YU4/EyOWT2RyHi3wv&#10;rXiGaFY7drOGGFEwh++c5PAP61TsfA/iezU+XGZ33ErLLIcgdhjOP0r02PQ/GPnbI/BFzHCTzJdy&#10;sFH/AHyK0ovCvj15USDQLSMdA0kc7k/gByKmUaF/iLtLseVy/D/WLzzZpEijGMlXK5z3yc819WfD&#10;X9mfVfgx8B7nxj4p8Msus+Jbi2NreshkNhZhuEOP9W0mcnPUECuZ8H/DrxqnifSX1f7Kli13CbiC&#10;10qQ5j3jcCzD5RjvX6c/tS3dvJ+z54jjtJYXW1FsrojBtgEiHaQOhxjisfcv7mptGLVm0fn14ajj&#10;DwtBAVYvgjd0+Vhu/wDre9bOqaKs1wwkbBVCIjg7yPLx97PU7T+lVfDWmyxwK5V0QnIcfxbvQH2r&#10;WvbKKyGYmmGZdiZHIx7n/e5/CvMnozsZ4X49zFf3MaARiF9igk45x+vzV+i/jv4/ab8K/gv4U1yf&#10;bfNfWVva2NrBKB503lgkF+iqoBJP5c1+eXxDie0e9edAJWclGzwR8o/TFfcP7Pfxc8I/FX4VaTo8&#10;AtrzVvDtnDbX+nX0CFomVcCVVOQVP94fjXfg5WbOaou5yHxN8ZP8QvB06WfiPVNNvmt4p4o9Cbzm&#10;kkJDCPbGCRnoQxHHJNeW/E6wks0hkdZGmYCRoZcZDY5GQeTmvqvWdWFtYy/ZYI4IQCMQxhF/QCvj&#10;PxJ4gu/EfibxRbOW+y6SbaMMMfNLIHds57AbR+Fe7UqP6vJM4OW9VWOAum86bzXjZHwB5eOFBPU1&#10;jvdpptzbyrbpIk8vksQu44PT72Ao5+vFb0ylRK7RZyDhgQ284ORise42ybgV3qsbu8YwMsMnHGfU&#10;187KSselazJ77VherBAiMkktubkYUBQE24JOc5xntzitWWze5v7u4jI+0i3UCd2yoBBKqpB6kVha&#10;Nab9cghW2JeXT1jIB4izj5c5/CtHRNupCT76RyXBCvFJtMQT7pb1yP0rzJRSTOmLNA3csN35xn/d&#10;tCVWRT8sZTBfaPpmkF001hFO5Nur4WCbyhiYh/kGOpOSefeoWgik0y6bbk290wd9xw6MuGUL0Gce&#10;taWp+Xp9tozGHEUKt8qqzFzuG0j368CrjCNr2KbuR38L2dzYGXY8G2WRVhcOVY/eHHce3rVaDSp7&#10;22v45ZM2rzibJfa20IBhu+Bk4HtVS9v3XVrFrjTbiyjYFVkLo0CF+xwcgnaOo61agWaWOSSBGjju&#10;XkkM7RZDyAfdyeg4HTOacnbURm2lyILKwinV5QgeVJ5ZC7kAHYx/QViv8Q9C0gtb3lwkssXBUnBB&#10;/GtG6vJj4atA1zJbExKALaNTISxwFJPQfrXFfEH4aeH9e0m9XQfB2v2XimaRHfWdT1iE2hwfnKwq&#10;ucMOmTxTw7ipXkc1eKcdXY8evvEJ1Dxrq2pQXjWaSb1ScMcquAB0OaqXd5ojaZFG/mT6sJy8l4Zs&#10;wvH/AHdm3IOe+a9O+HXwSsNF1eS48bWFpr+ntC0cVhFqrWZE3GGLKrEgc8e9dZd/CPwVczxzW+g6&#10;ZpsIJb7MmoXdy59iWwP0r03iaa0ucPNCKu5H3h4jMhVbcrLLeSXwuES+by94Uj5WVTkBc8LgdSKi&#10;v5WtNWvJLK7aO7uI42jtkG/ygJAkoVeCmcqwycdfWqmu6rp2uS3StI95NaRSyT38LlIxKEUbVOMG&#10;TdtYZ9faof7AlgkmvZNOFpbSYuYobeXzDK2FVMyjgZxuxnkivi7p6k3G3V7qf9t2FhcWel36WOZU&#10;vFHnHG/aCIyAp4BI5PJPrVK71zRR4mvLabU9S867cSTz34WKEyDgKB1VBj5sGr840y502ztho0On&#10;QWMkM0l9rMiyrYyLkiORdygFuo561kWmqjVfEI0/TtLt/EVrLGbiQ2MQNs7LubzH3N8oLcAA5zg4&#10;PFUrvVMTZr20L6ZNaal/Z9uzXcty5UqMBig2yBmOCgwoAbHB71qNo5ee4jntP7RmiCrDbwuCpbdk&#10;BmztUDJAXniue8ZaxFYeEbSHV3iiuLgA3VkpJWJtuSoQndJjcB8vvVDwl4mm8WaJbf8AEunhvZIH&#10;WG2gtTH5iRMpJhDn7wHJLdegq+tiXvY6HWtCtSbQ67JYNcCeNLUlVQwHIOWCcYAHVeOORVG9trq7&#10;0W5S1tmudU+aT7THKyoACTlA+D6nIGOKu2um21ne6Xp0t3JNfWURkuLiZ08wu+CU3jhVHfn5RgVH&#10;b61pF8q3n20i8YSWVsp1BPMjTvK6/wB7JOFGOvNTyu+w7ozr2yurHw/ZpHfXflTbTIIlU7fMdfNn&#10;RWGQDuOcc9xWVoWg6bpstpfTabZS2ReaMCSNvk+cqoLMdpn/AIgD6HvS6lq9j9ne3XUoNZu7q4ls&#10;2sZLkMIcJ8pYBvnBwMH1qfxNrmlzeHLJDrMGhfuwiol2j+XIrAAfLkLv5LNjjt61ooyYXTI4dOna&#10;wfUba6vWu7yKa0McTBMsQdvmcBl+7jpt71o+FzdWXhG3trrUFvb9gZpbieAeUzl1wAeg5IUcDIU9&#10;Oa851A+FluWaPxO+k2stlvuIbaYs6SISVUyZJYtubLdwRW/qvxd8LDTYdOsdbml8wxy+asBk8tF5&#10;LNheX5IHPHNJwdtBxce52N5c/wBoWOlT3t/aWLtqErJMlo6C8ILcA9AoQg8Dkjk4rpYdQgtPD818&#10;kM93bAeXFPEocnaNqxSbRuLD5vmIxj2rxXUvjRollBpa79RuW0m3ZELDYHG0LkLnaB2J5OM+tblv&#10;+0BoiLegHWWmvZ0m/wBDVNrv5QU/O/Q5zj2rL2dST2BTSe52txcvpOo2do0YtYmixKUjRpZHbJ28&#10;kgErkrt5wvXmuW/tCG826dbXNzNLPGzNd21qpVJGzlXk4ZDlgME9QD0xXKn4y+Ho9biu9QkkV2hw&#10;9rKsTzpJkHczbsDoFAA6Z4q3q3xZ0bX7QWNnZS2okRnmjuZV8u5BZWL9ucgnIx29Kfsal9jb2ke5&#10;v6vaLqurwS2mmtf6fOiwCG2vG2bkXaWc4H3yhORk/nV3Tj/aEDXYu47fVzBulECFrhbcbuGBUbiw&#10;77hjjHauJ1340eH59GtbE2+29geIeY92iwkoBtDbeeBkde9UIfjloVi1/PAtvayyx4TN4LmNcuN6&#10;R5ORld2BggHHPFbxo1OxzyqR2O5urS2vLHTb1B9gE1oLSKCCOR/NtQ+RIyMSqkY2gHruPpXNWHhG&#10;00nUdUeFLi6W4mDRx3F5hYm6Kq5bduxzgDjHvXGH4xWdtLZxaVqVveXMckphtlUs8cLEssTnIVlU&#10;Z4PXOax9A+L+j6LqV1dPrDzStcCVkkuM72zh4wyDaq5Yk4x+OK0VCb3Rjzo9h/tO102PUhb2ksxh&#10;8uaUafvDMgLbkQsQr7CN2e24nnFUfEd3eaVcxXdxKLPw/bsJNogdWkdCG2hyO5LAtjnjrkVj6d8Y&#10;9K1/zLe/lFxMdzl7eYoGBYERjYeE3KpJOMgsMc1laky+IoH+13//ABMluRLewJMzQTxlwA7bgQoH&#10;UIcYCDPNaKnyjcl0LHhjFlA8otoZLoi5a1vBPuaIYIPz4VgW3YBA6kntUv7O+oLrPxB0G51FI38r&#10;UJWsVjiMcsRS3YN5hIG/jgMOD7kViW9pb61eeILiGztraF0uIlvAzM1v5bbVwCSEDcucZ47V0H7P&#10;dyk/xi06zdI28qC4aGa1uvPjSNY22GQ4wrMDwB6V2YSP72KIvtcs/GaVZPHs7dVVf1ry2KySedXW&#10;10y4lfDTXLyN5oHlthQBweo6Eelek/FWRV8ZXjk7gmS2eOBXlFlqMelS2luYku5t8YEuQBbfKxiC&#10;54LD5mJwTyK9/Mr8kSb2d0Xv+EcubSYX+uXMVxdagsdpBBGi8BX4wgPOAMBB0A5NcN4jiksraRV3&#10;k+WUXynVkdd7KQIzygPck56139xJJp6JqdjBPdXvnDyJrdfMzuwrYZs7CdjdB8pJPU1zEiwzzWNq&#10;kM2nWxna+a5msxIY5wvzFlbHmEjIyflB6V4kdSua5xyxTWst1B9otY2mliJcyrtZdhcuOcgZRAB1&#10;yOetb73tjqlvdpFHJqrTxyJd3nmKtsGAGAxyM7QxyF4JPPArIXSNb1bW5ksdNisLdTKf7Q1QhpJW&#10;Ygjc6jEZIPTkDJq7erenTZdSk1ZJ9I015ISkVusSecSoA3Y3FTnHA5wa6FBbjsjC0fw7H9mkuYoR&#10;pdvADELyOAlFjB5Dvj5nI9OOcCt680mOyhme0lltpoMXM8SygShiPujqRkbM8bgc+tcfDqUNrqv2&#10;k32pa5JcMPL8sMYZAAWbIYZAVsDcMdc9q7bwq+q38Cand6csccsguZYfPWQjJwHc5BBILHbnsD6V&#10;TVxHO6hrNudWgEs8epFhiH7A26SWTb907xn5cjk4yeM1c0LSri7sPts15ZxxxW7PdxLBHLMwZTlW&#10;25IYgZ6jocc1attFgXUrppdQ+0WumSxmefy4lhtjncFjiA3bR2Y98VY1HUre/tNVvbufGlqvkrLC&#10;FimmbG6JXkUE8gtwBk5p27IL3Kkc0l/Cmn28GkWl9H/q/tMEm5ZWYkFFZtrMqHO4nK5OOaxfFfh7&#10;w9pepRqWuRq9pC7z3gjDxuSx465yGAAyTwK6PRdOub24tLySC7toEWWaZZ5VVbdWkK7HYkujFSpP&#10;twBzWH8RZUt77S7qCNbm8kDOmJgylYpGVS6ZPmDJ657Y7UrNAr9DiLeaz2fabi2lt0ZWy0TkNK44&#10;C9OBn09KrCW31FfKiMkanvIhyfckAf0q1Kq6hfie7uIROWVXaJQqLjOdgUY7fhnmnWtzZy3LJB5p&#10;jV8MxOAUHOPUnpVq4hkV+0AkMFtEsinY1y3DHPcE9MdvTtTFKovlIyx7iXZ2PPA9amkuPPuizeXb&#10;xE7wWctn0/LtUR1C6m8yJVQJkbmAAAHY5PNCbC5nyKQzkMs7McgtkCr1nZh9RtfMgnFrIV+0NEg5&#10;zxkHtT91k/yuFdh8yvF8qYHYjrz61XvGUyrLFCqjILRKzbTgYHfHuavmL1K09zMt7LaojS27SnbK&#10;/GQvfkdunWu18BLBaaxmO4iKXEOWnc/MmD93HQnHrmuavRA/2fdOZVVR5VuqAJnHRsHp/PFXvB06&#10;6frNo7xwqw+ZXaP5SGz0B7c0i4uzuem+IjPLbxzSeTKhfAIWNG9skH9K59CVuMkRqgOSFKkjj1Fa&#10;2qTjCDfuO4kEmNcZHXI/wrKuYUlwsUrSOTyS+4e5PFaJHqRnzairMHuI2kG+MPkL29s1eDOkzfOx&#10;nz5pcdcjvmql3CkMatGCQhGMjt6/jU1qXXM29hKw3KF9O9Jm6fYuS3QlfzyqYI/1QyMt/gadJdyW&#10;9x5uwOk3JH93IxjPY9cGmRQm7DTgIkaYDR7uQT0YD0NRiVYJXcjckp2sAcnH9Pahag2SO3mQjCIj&#10;BwAd2cdh7c1DZK0OoK0p5X5SB146fkakuBGLcqnzBW4Y8Hr3/CnQWhkZmkzCVO3n+I/1qhJ3JJ5z&#10;IWmwAOFdCcd+o+v86daXLRSsjkGMkkrn5Rx/nNW7LUYYLa6hxFIXXZ+8XpkYJB6jFZ+8Ks5DbinR&#10;lPzd/wChqWh3IwpV02ENKoOSOi89M9/WmxRO1tczRkNEuElRTnBzwfp6GpreNNQCRLHskAJaTfnA&#10;7flUlswsmuZo2KGVfJaMdMnv7jjI9DUjuX5dHW20CKbenmTEuJAT+7wcFPTvmqtpOTaz3IAYogiM&#10;ZAwQeCSD1Hv2JzU7vN5P2FSIhMmcMM7iOwPb3qPTbNri0urpkYpEwVkUfdX/APVT3EtSTRNN+13l&#10;hE7EWTNlyTnLZwVHv0H0ya2daUXs1xNGi/bZIc9QRhPvhffaAAfTPeslTFBLDCN5sldZWwcurZBI&#10;XHRscZ9M0l/e+ZKiopWbcwQFsDbnceT6g/lxVX0IerNOWx+z24iuyk0TwJJA6k8tuHJBGM8nFY7u&#10;1xLcQSSqlypY57Nt/hH1/wDrVrnUVt9JsWW484puilhbohJ4f6f14rnZ4XDSFCC4bcZAep65z/nm&#10;s5IlMntbjHksuN7twE49RnNWGeRQ5ZRvJDsWPOR2rOsb1zqCRmJHkk+TDD5dvTj+7xn9a0oIHjkF&#10;tJMjmOTCqgyGA6c1nrcvmSM6TzI71WxlTl8nt3wfenS3Msex0ZljI+b5egHUg/St280VpnlSNTHK&#10;iKQq8hmBOf0Irk7qeeHdC85LQOcswIAHb69605Wtx86kXbxVkht/mKsxxsJ4GTnJ96pRxgQyZDFD&#10;IUVyvH51pGGPV9CuryOSOOOz8uNQASZPmOXz9MflWhpVhAGaO9uFFj5atsYYSR2J59QR61UYOWxm&#10;6lhNE0y3exuLiUK7xfKgPyl2yOnrjn8qztbMQCwhmdRIXV2Xkr26dTXRtZjQmeQNDcqX8yHyyT05&#10;5HpwTXKalOLqOaZZUjjZPkAY/K2ew/lWkqfLHUy9pqT6FNDLJMsawTushAZznCj8OOc9a774kSq3&#10;7O+lxiSOTytb+9F93rJnHtzXm+hWbTXSsIGlnj4nVsBhjuQeT+Vdv4uke6+CFhoMNs7atDqQmNpB&#10;GWZo90jeYMDkYIrGEkuZN9DejVh7aGvU8UVsg461JA+XJ74PH4VWkDQOqzRyRFhlRINpYeoyKcrj&#10;kDrg9/auSOrPtXNNaH6K2N3t8C+HpD0bTrUk/wDbJa5X4jaoz+BPEcWfv6bcoD6fu2rQ0y8jb4d+&#10;F/3il20y2+Tdz/q17VznjWVZfCWtqOX+wXH1H7pu1fcJ+4vQ/MKn8R+p8a2N1CLeMKGlchSCWG7p&#10;656e1eheDdWcWskNxcxxmUq2ZAEKYHc8V5Qon8uFXvbkIyr+6jkVQePbNdFoGkWOokJJDLcADLM8&#10;jk/yFeNH3ZaHc9Uem6hqEGo3cghvJZ0PCqcMme5BwT+tVLqzlS2M32SEqsf+sLHzOvUAKawZ9Ui0&#10;W6t7e0ieNhGN0k4wM+u7qanvddN86h41muChzOpzgA54yOaubvuVEsXS/amdikjsFUB2Uq/AHGPL&#10;6VNB5Msrea0s8rAYaSIhhgegTmstLx5GPyMMxjMkoHGD/D8vpTbkT3QhbEpZSGA3hD9eF+YY9a4p&#10;eRtdpXNm91nTnlIuLrlAGMuzG32+73rg/FEsF1cvJbLcXkbt5QeBFDMTjnPABH581Ld3V5JKsKlB&#10;AQFiKbPnZTllwRnpjnOM1jahq72cj28MEh818tJbDkkjOWJBDDA5JFec5yk7NHBOpKbsb1pfX0qt&#10;A0kNlIQqbpoQ0kTYwHZuqgAZ4JqfUfDdzazS+ZqdtfOShEcOxpQrDPVjzk47Dr7Vxesarcaugt4H&#10;kt5LRTJcStEsaSjH3ic89Oo61nee0i2BhMs9u5W3XZNnGPmJ+YDPJOecDOKSpu91oZcjvc6mW/tp&#10;bi2WWB57p5GaOHIlbcp+8SOvfAz1PtUOt6pbX97Npli1hHeq5aSKBTErsFwVDc5xnBHQkZrHjtbq&#10;HyZ5w0k0T7ECSBFVCxzlhg5PTr3qr4ei0yF5bh7cW7NIzRGeZXfHJ2lR2x+JpyitxtI1bG7W30++&#10;054JI7guHIEKylyOAoI6cZ5PHWrt1qci6Ja21ss0spfKfuQFwRgh8Z3sCPQcZxWdaRXkNjNNpLJI&#10;bmUoYCydFYnO4nI4HYjH41kR6nrD7WGdrll8tGYGIHIBJGeOvNQo31IavsdRNdXVtb6VBJKt1cly&#10;olRuUkHQbe46HBHataBbGeFYrsrugQ73jlaJy5PJ6ccj7pHeuCs9TUFn1CM/6O2AkWdqsBhcMOpx&#10;XRQ3t0+nwgtGy7jJywcMGzyuBncB1yeK0d9gsyjf2Ut/ei3T7VPa2zFxDDGwZWIzjfjbn6Vr6drV&#10;xcWoiMl1DLGivGkqo6r82Mk43dOOTWLOrPdtJC0/yZ8t1TcwwvBIzx6HOfzqtLfXdrM32kTNGsXm&#10;J5qbYpCAfl3YweOx9KlxvobwiranQLeG8vLma4tbkxn5vMkkCsMHG0Kp5HrVaxsxe6tYXT28yWkT&#10;7rm0glUO2DuAHPHQZ5rndcvWx9pjeKy/cDzYkbacf3QARnOeR7VWfxHZ3mixWUWnPbPGPmeK58xm&#10;bufm6A+mT1oVN2IcLnSap4kuIJmuk0/y7Isd7Llike87IsscY5x74NO/4Sa0ls4yiJaJHiOOOJFb&#10;fkkklR1x060aNrcOlSLEbWXWtNuYoXlkS28xhjOVKn7rryMA8/jWhqvga2tLqVtGvU1C2vAr21re&#10;QKk6q3QNuAAwc98jg1n7Oz2MlHl2Q6wjTzjNGvnbeGO5Rs7qQOualkS8kZNkT7ehLcZ96lsPDN7Z&#10;iVzbBECiMmFvMDsPvHaOc5z83Q1safaPcrvYlFBwyTxsrH8CB+dehThJ6M6o8y3MS90yW7mjLq08&#10;cbbgVTknsce1LJbamrPJFLkP0SVW685PGP5V1w02IALuLE/wxKeKemixMFCQswBztZWBz+H1rd0r&#10;9TW7ZyEGlXYssTTym7YnLxYKKO3B64qC78PTamixGZYlU7vMZWAJ9NoznP8AWvRINBuowTHZOu7u&#10;B1pW0KVAvnxwwovQSyogH454pOhF9RJNbnl8mjahBYSRxpbyzHaFIg5ADDuTgYGcCn38WpILIRR6&#10;jK6sdyTRBUbjGfkP65r0qW30SEYn1rS4WPOwXQf+VZt3rfhex379ftGIH3LaGRyfpxWf1WG9yXSj&#10;J6I81W01hYpfs3h+Zrp5PMJchypAwDk/41kP4K8QS3fnahZXHl4wg3qoB54yTx1r1ZfFnhqZVFtJ&#10;qN9zjFvpzH69atrqKTwyNa+EvFV0kQ3NItv5aqD0ySDgGj2dOHUqNDsjyRfAWsXjJsEcSAAmORjn&#10;PrkZyPar1p8P9ZMzG4kg8piN+0szYz2yOD9a9b0rQPF+tjOnfDy9kRuQ91fBBj16Cuo0/wCDfxSv&#10;GWOLwtoNg0gyGvb0yhRjOTgnHSoc6Ud5I1WGm+h4T/wrZ7ty1zI7qPugoMqPSpW+FNvOoEYePPAU&#10;J1+oBOa+krD9nXx/dki/8SaRYOYyY49N0vcA3++wwR7ity0/ZV8R3POqfELU2jwf3VhbJCw9CTnG&#10;K55YmhH7RtHDz2sfNNh8NLjTEuPsdgVE7AlTbFgBnOBnoM1JffC2TUr17i6s0RXxknEZ6YBJ4H5C&#10;vp4fshaFbFTf+I/EmqyDBaOW+UL17qAcit7/AIZW+GIkhebQ7iW44Zyt84DYPXbnA59KweMoJ6XN&#10;fqr3ufGzeAtIsXC3OqWkGzg+ZdpwPzrQg8OaT9mlhj12KaFAp8qBGlJz0wAM9PTNfaemfs5/DfTD&#10;uHhO0uCSzE3o8zHOcfewa7Cx8G6Eqx20egWkaLtEa+VGVGOgHsKylmVNL3UV9VT3Z+dsLeHlkxZX&#10;d9qLE7dtpYSt+mK2LfwzqF2rPaeD/E9+WyFA07Zn86/RJbG1tbx4zZJuxx5MaIvtjAFTx+akPnxx&#10;yLEVIzt3Hjn1z+lZ/wBrP7MSvqkO5+etp8IfiJqMYkt/h3qXlMMgXc6RnHqQcGpZf2Z/iVfkTTeF&#10;XsABmN4LyNyT6Nubj9a++5NRs3w7rdS4HzqsDsQPUCmNeWgDbWlKk42yQPz7dKmeZVqi+EPqtOx8&#10;Z/Cn9nf4uaR8RPDGp6vYWltp9nqdvczTm5QuI1cE7VHevvXXJGaW9xu+c9cZPUdK56ylhlkgRFOF&#10;lV0hZH5I65JrXvrrzjdbiS/PyhscY9adKtOrdyVjaFNU9EZ8byR3LIWAUZwc4x7VwXju8jm0zUrR&#10;5ljttirMibRuG0kAdzkkfrXbwOz3bZCqcEnuBXG+Nl+1W2oFfLYEbo0GGDNgqM8cYx+tbpGjVz5M&#10;8J/Bu58c3Gqz2+lR3KWl69rIskLsAVA4JxjNdnp37Pvi60JWx0WwtUHVVhUHH1OMV6H+zbfxw+Iv&#10;iXpcxdJPtttfhVJ/5aRYY4+or3ma7jcIVQnauD8w5FZTrVoytF6HMsPGTufNGkfArxfcqBNAtoMc&#10;KkwXHrgCtG3+BfiPfIst5cr8uEJuGxn6qa+ilMzkNFCZkPdWOMU+SVhHuMDJMBhY3xgmsnWq7tmn&#10;1dI+dofgd4mMhD3E5QHh11GTJP0xW1afArU4U3S6lcRHtm7dyo/MV7glpLeqjIQCOeHwAaJbFyx8&#10;1nVifuBmOaanUa0D2MFuzz3SPhpPpjpNLrs10IyDtcMRx/wKu7+LH7QPgXVdD1T4cQWeo6d401uG&#10;1vJpDBm2uTFtBYvnA4X0FWl01pGjXy3IIJVGwcjv0xn8a47xt4b0a9mtNRuLS3/tew3LbSyuonjj&#10;J+YAA8g++a6KVScHZomUIW0Ylh4Vt9W1SGSAbYpSoVQuDlRz9Pu0nirwpcaVGEXNxt8x5HkTJyWQ&#10;kD/x39a3fAet2zwKSFgiSXydzMAGI3HjP+etdPqscYtTE8nnshZwd338kcf4VU5PqZPU+KPincTA&#10;anYzhZHiaTlYydhL8YJ75OPas74M6B4Q8CeLdG+It18dND8F6wGKXXhua2lmkkgzgxyYwCHX24P0&#10;r1P9oPwrb2un6pqNgE2pETJHG/ALPHg57nnp714X4a+CnhT4ix3eqa/DdSXVtJ5Cwwy+WjAEkAkK&#10;cHk9+lXRrxo+8zCoj6E8SfGP4PH4i3Hjyy+LNzPmzawGjfaHGnglThtm372OcevNeOaD8Q47zSfH&#10;GsaVMl3a6trhMbzDIkijjUBlzyFPv3rSf4aeFtGtltdC8LacRGyuy3coMUxA4zuBJIP51DN4S1iD&#10;TGsrTSYo3D+YFtlBjHPCgjp+Nb1MxVaPJbQwhC0uYzLbWU1CMuLdkiDFvLLDJPsPcmrttYW+q2bt&#10;C7QSuAAMAkgYBAPTJXmm3XhjxBb6Xcm00GVblB5rFpFPOeRkH1ycHHQVnTrqFtbi1urkWd1NboZW&#10;MoXYeMqfTgGuWU4vRM6G7PU0dItwl7qd9EFttx+z4fnagUZcHvyQPwqKC2SHS13jy2acMgVSN4VQ&#10;ADz09qyvD1xNd2z2bX9reIybBCkTRmMdMZHB459zWlqN3D/Z8KQxyRurNOrA4G3OCduQMH6cVhKV&#10;lY2iXDayz/bRHCgiMpdg4IRyUxgc9VJI9KW/u0tfs7TbEYTM7ITvdcjJAXt25qtLqyaRpL2uqXUM&#10;F9LL5cLAsRsbliffB4/SoftEM+nPeWMCyDzcLKy43k9Dz+HFawu42ZpdGheaXaLaSsLpY76R44bf&#10;C7tzFjuIz/dGeKZrd69xo5tY7ubbbwSZUR7QpOckY5yeatpNuudPaZjNJHvRVY8B3X+H2OKw5riY&#10;tqHl27zRojAxyt8oC8dccgEkVzSf3DWpU1F5BHp0cqq6ymJZXQfMAqEjjqOTyat2T2UdtFFP5iyA&#10;cr5O4A45HPBqjeiC7vbWaRDbraW8j+Wh5JwAM9u9aUXiT5cQmd26FjgZHaspJyjozzcYrqxftNSR&#10;ZCIrWKdOmZrbCjHfgcfhUc90Z3jJt7G3Yngk7cfpkVC2tRRhcRSFh3BwD9KrSeJo0Cq68lgBHj7x&#10;7cHnNYqlI8f2TLtx+0hfJZ20UEWnOiXAm86ZiDM5BJVwSFcDOMkVDf8A7SXiW8sobKLUXMNsFQww&#10;qiKiDhV+X5cD1HNfMwL6k1nHeRpJIzBI8HynXAyMk8Y7fjTpRcRXe5bj+zo9zGSNWLmPngdPm/8A&#10;r16P1emuhajPufQHiT9oPWfENsg1O9sZ4ZmWVrWONBFIU4QTY+/jGfm+tUv+Gg/Enh/S/J06S302&#10;yg2zolkkZVDuDHacf3sHBzXh8sKSNK013ImDuVEt/LY8c7yMADp0qWGGbTba3ka3Z5JUV2hnbdGw&#10;69Dz6cdMUexprZBZ9z166+MusXt7DeQ6oz6jIxuJbi4w7h8HLEkYXIJAxx0rUm+MHjPWdOk/tKd2&#10;juh5cVzdzhGuWzwsWcbTj0xkV4X9puLn7PdLbo7b1YwKgWNueuPQY71Dr1xe6tdtdajeSXF3EwLE&#10;S7jGe2AOAOnTipVGPUHC+x63qXjbVtOlDXunOCgZZBHOS0YI/i578c1QvPHYlu4UfTDZtJGZBDAA&#10;0jbf4iew965nUvF8HizTLCG70l4dUtoPJ/tK2uTG1ymeVdccj86zYdNjubaJ3mmU7fKmLsWGCeMA&#10;HkDAznrVqMI6ISh3OwPxM86eVLGyKzqmPKKhyQcDORwGPuelV774nQWyRwx2lqswLkr5ZaNCAMsS&#10;M81xlwjxPFapMYklBaeSdiqFQcgsF/PaKnezl0qKDy7yO2F4QqR2cYAaMH5mc9efTPGea0UY9g5I&#10;ms/xnu5bTzZoQ6MGEcc4P7xvUgc/TPFQaR8QtRu7e6S3kCyOTult1AbaR93ntz6VmLbWtjqHmXEK&#10;mPBSJppN44A3MfXPoDVhngiVXiSKUs4uMKgjjyAABgEnHqPeh8vRDslsiKXxhqct8VAlDykAW8a4&#10;RzngIByfxpJfEupW8rzRSzRXDxrGscLfPEc/MMnPJwPetWOwd1tr+4mktraRjtGQsasODjHPaqMU&#10;M6h7hYfIs1JUvEQxKNwXI6554amml0Hp2KCandi/wzztLu+c3Ljg45Zj657VoyX98nnlrhRLAQVi&#10;aXI5H3iegFRaiqi3vlEioLcbYbaMb5CwGS5PbqMmqlzaPLZxFkluL+RfMLzSbURG4BdfXr3qkuY1&#10;jHmLerPqDpLGl9PC8oEqQI/yzrxkfQkHBqje2+/ypbuVreBnETvEuRCxHy57sPU9Kjg01rPUF8qZ&#10;tSljPlRiQ/unbuCewqDTYW1XUJU1N9vmgrCocqqsDgBWIwMVfLYqUeV6j0EsltctIBBdliDkYDD1&#10;BA5HFW1hu7lJ3ltkS0IKiRpFj6DIHy44JPp6ZrShs720hlihlQxrmM3G0TcYxgAcKM9++als4bSz&#10;umg8vzREmGYzbwHI2nBBDe9Z8/KYuyEt7waZZJJZ3sdg7II38pmfzABkrkDgevPXFdr4F8VTw6zD&#10;pN7em7spUM7WLIXDTKpZACCME8gnOOea4a5jSF0WwuCojIErKCIs5PCg/MT0+tdf8OUVvFOnjFqU&#10;gYiB7hgke4g4Y8g55Py5Az1rGS5haHrOnaX/AGiJLeCOza/eVri4uIFcs7EHCFpCFRSOD65FdV+z&#10;rp9t4f8AjPoVpFcQS3N1o9zd3RsyrRhxHtCMUJAI+bGcZrzSPUfEaeNLiC5jaPSba9kuheXUflYT&#10;AZY1hiwrsWXcGJxnvX0B+zNYWreOdWt9BsblbWGxZr26e0CLPM4z80mcMVJxwPXsK6sLG1VE2aZz&#10;HxXljl8Tam8jCMhHOQOSMHgCvDrbUo49ctREi3i3kp8gR2cspLgBSu9wQvbLdsd695+KGhal/wAJ&#10;Tdlbd0JDBZVwcHsa8G1jVp9Fs7hLic2dikpvLwpllMrklkdgD94KoIBAHAHevazBNRjcFZtmlpmn&#10;Le3lpo+sNr2oanGyyeVbt5tsiJKwZvvDnplnwuAcAk1d8ewi00260y2a0jFx+78pLRn8tiQwXLkg&#10;lRhdqkfM3PSuesb2ybwFPrdk89gL1vLjN8/lee24bEZiMOPvYXoKW5ZbzxFAPKvo4fOlH+ht5nlE&#10;gO0zqu5QcttzyehxxXhcuoWaZzerabLLYWGmW9hDd2EV3vnml1J0+0Bh904BRDuAznnIA6VmHYmq&#10;BY4bWGxjKtPdWIdFhfOAhkcgZ4OWVd3pVy71NbiMwO13GHu1FqhtVaCSRAB8yqBwM7ioIOSM96u+&#10;H47DTrvSrFRDHqXzxul1dJLLEjKVARGIiViSxzkkDrzW8Ylo57UvEdk15aT6rqkFvaAPHBDab2ub&#10;tUxhncZZA7LjpkgdOa6uwi0TV7C11C4tZp2uLVsabZQusKSA/c3L8zEryWbpj8K2YptEtbD+0DoV&#10;itpcLJHbZdXuCiEL5v3cLnDc9DnIxiq15qt54jsoEuLR0shs8pZ5tiYZ1VFdlG8qcBQRgEc81Vuh&#10;LaIPDu3TIbgabaw3EMbovFqYJg27IUyNy5OVB7AAnFQ+H5b7UtYbVLqwtbGODU1WW7SPzwzYx5iQ&#10;Zw23BXd3JHPWtDxPq99o0E1tFZG2tIY2jkgkiZzJKOGIbcGCAlgMdRXKWFvrOo+ILeGz0YS2li0A&#10;M0MZJiUZKqqOdpYkkjPPPI4q46FI2brUYtY1y9v9UvrKKyZ9jS6Ztjkc5IVpkbLFjgZ24x0GeK5j&#10;xFJGup2+nwu13e29oojDFhcXKFd4VSQflXJXAI6HNdr4s1qx8OX0F1ctdTILjfOJ7WN/vgBCmfvS&#10;feIPRa5TxRqusXcM8dv9ovFvbh7aR0i/eJhgQvnlQSSGIIXAGaTvfyA4v9zaW8yxRGDPzGORCzD+&#10;Lb6j65HvUs81sYsyRTyGKMIqKQspdidzcYGOnHoKW/gv0SaWeCS2VDiKAyEqiYAIBP3vTGT0qB7W&#10;P7WqQyI4YkzTlWAzjJx7DpTtckdBeTmCWB/LSFyFkZBkuV6HJ6VVhmLutswcxs33SOGbHr6VbHlG&#10;HkPxkl1IIb8McUwC6vJiI2VYUQKoGFUfU/jRbyKSQotR56wIIyfvM+D+Ax6UiRG48xvLZccEHOB9&#10;fQ1Uhjls2d2iLknO8seQM9Px71qy373SxxF8KTkoec/73rU2FZlaS1CtEzKryYyuw89e+Kv2Fs11&#10;fl5ztWJkBcvxjptA7n6VUVkgVg2WZm3cY3e2PatewuJ5prZJJTtVdoWXGSfTPaiw1udhqLztshGB&#10;CoG1t6jjHryaiSB57tAoWSRyAdrM239KsYhm2LNaCF4lIQx7fmPTkipPtfkKV8zbEM4G4n8a2S7n&#10;pQeiQ7UrQ2d41vNsdk+6yn5XB6EH0qC1tngs3l3CKRm2hCOcH+VJLqdpLFaxQszCJflJXq2cnP1P&#10;pVRrkk7JSyXBfoR1Pp7U2kdCbNKJkit2UsoY898t9KpzDbaNcKQIgwy+ePxqnGU0y0nmbzbhml3b&#10;QMlAev0pt+jXlpLawSLHHgFN33ev+OayuS2bdvALmzyknzBhLuI+XGB1/Gr/AInksUu7Uodm5d2V&#10;XCJ269yTyKxLS8LxTQSSKjLEpeQfdyDjFZep3KT2sKys2VbdDlvzFNt9At5mlr90tnLBJbxO7XLA&#10;BcgAt3JJ6A1ftYoYkfcxZggMmzkFj2HsPXvXFapeajqNrHFGQgB3Ocj5jn+AHpUltqd/Z3EsMCKR&#10;bgSGd9zGRuPk9D/9apv3K5rHV6Fq9rHrCRPMi+Y3leWwyCe+cDoKtrNGt5kOrRhmbzIx8n1Ge1cb&#10;ZXdzqAm1NoEsmVSropIbPJOAfapNOluHt1njIFqARiQbOT2Xnke5pproCmjsZruG5ke0kDYkUeVK&#10;g5jYent6+oqk2vmGxaCDdFIyglQeGxn9RXP2j3d4sg8gmMru8x5NmzHoe/070slnIhzBOssqcKI/&#10;X/ZPtRcL2dzq9NuraU280jYtdw82JHG7keuO/wClO1y+t8WhV0wfkJBzu+bOfrjA/CuQ+1XNs9so&#10;/cPMSVkbAU7c5GexqrrV1c3MqvFCQZGwGT7oAxn6U01YhyV9WdM+oQ3TJarLEk0UxDYOMjPBA9fU&#10;e1LJM0UzxRMZonOWlOQNw6gnvjvXKR6l9luontdk5JyoZSV39Bk9PXmptX1HVLnVpLeGEmFBuUtL&#10;tjHHXnocn8azc+hPNrY6aPVIN8cBjjt7gMWkmETGWQbTjBPG0cA49aVNWNnKJZJQWHKsT1x1/pXN&#10;6dbahNfyz30q2EoAjiMieYsijJGWXJAYZ7dhV/X7uz0+4gmt4orhTkoLZpNrN3BVxg4IHIrFTUWY&#10;TnaXLY60eKks1LXKmN5CEBbhue6nof8A69Z8tzCVs755LeQ7sx2j/NvxkfMvf19KybXxPZyz2t9q&#10;CJp9gY3i+1tCjOzrltkceAF5zy3YdaqWerXut2b+IRaX1/aW8Lb57Z1it4AG5zgfNjBbamTSnWlP&#10;SxNptXWh0+mXulR2v/E0/dxzsZIwrBVcdTGQpwOcYBqPQtI1Hxhex2UVnM8jRNPGIAoZ0X5SSpIw&#10;BjqMjiuWg8cvrOqTadc3Qt9InPACHMeMFf3jAH5s7tvtity48UnTrK5K3Mmra8gMNnZ3Fv5gEBIQ&#10;uNgGOCWwx9ODWanUhexzrnT95mvqPh7X9Es0sNRgeFiA+6PCNswSGAyRgqMZGTz0q1c6Y/h9GvI7&#10;TyLow+cPJBN1EP78e8AFsEEFQTz1rD0s/wBg6zZazcXVjdWkVmkdzd3lyz+SRlNiqBhG2gD1xkVF&#10;4i8ZW0/iDStRvoH8jdlHnvXZhEWABJAyoIyBgY46AColWquyM+Z7Is6A1lCJ4bc3Gt6zIGaG5ikM&#10;ToQ3zHDD723dnOeRXokXh9tF8Rmw1WeGJVuba2vdLl1GWG3UmIuWlkzkYJUFVOMntXjUGparZa9c&#10;WthrcMHh0Tuh1AZVpFk+YjcRk8FgOOoput+JdY1a5vdI0XRpdSgldrm0urtfOub1RhRvUfxYYnBG&#10;SMelc86U6jumVGhNrnsd94y8ZWMtjqGnz2GnzXkFpJaSRoHdrLyn+WWF3BDFx7/zqx49+HeneA/h&#10;5pqNfw3HinV4Le+KoN0ttC5J2ogwoIBUMWOTnI4rmD4X8UaRosET+Dry5ttSU23mxWcq3cKAnee+&#10;WIwoJG3HvTdJ8F+JNUtLtrrw14tlu0aOG0il0uQOVGAS7YxgIFA5xx0rahScZLsdtKriKUeVN2NS&#10;x+IniC3tdNiinmX7FZiyE7eWhdQxYFiSckZxwOlOuPHusX0U0V1qVxPBKCkifaPlbPBBwvOa1tF+&#10;AHjTUZYw/hm+sAyllkvU8tfoepH5V6Lof7I/iO4t5pLu70mIyRYi3iYvE2c7gABuPbB4r6l4pRVr&#10;iVFydz5+i0vRl+R4HC9eUaRj6DJ4AqaGxsY4WSJbiJX6hDtz6Zwa+n4P2PpdqC48S20EYGCiWjMf&#10;fBYitC1/ZN8ORyJ5/iTUpSp+5bQRANj8+KxeIgzT2Mj5UewjuIwmSFXOBJyf51GNIQBsSuwI6BDw&#10;PrX2TD+zB4Hgx58msTg8kvcqgP4Kua0I/wBn/wCH+Ao0WZsH7897IM/hms3Xgy/ZSPiZNFkD+atx&#10;KFA2/dyOnTpTrzTr64QpBdNiRdjIxOGUjkZxnpX23/wz94Cl3iPSsvj7sdzKcfmcVn3H7Ovhlx0u&#10;4c/d8sb8elQ505D9nNHw7qfhC+ntEUXiiZAsaxooVNg9CeQc9hWJqXg3xRcR+RZwKsRxucTKuT6+&#10;tfcGo/s2hstp8U8mBwZEIz+HNcrqHwI1zTQHNhPJnjeSAB9eBSUKZn7N9j5Dm+HniazuM2Mb61Hw&#10;7m4cRbnxg7hnLAdue9MuPC/iaOBbQeHrh48ABTLEwGPTOcDOTjjrX03qPga60pmW8msoUPVXvI0x&#10;9QSM1iyf2Xp5xN4g0a1Q883QlP0woP8AOr9lBkch8+X/AII8YXrGIaXst8qzBCqFyOQGPTgk8U23&#10;+DmupctNBZK0sgztlcKAf4h6YNe533izwnZHbP4mR2PeG1dl/kAagsvGPhTULWedL661GZGCG3gj&#10;ETEltq8HjnIPWpcKcd2HKeY6T8IfFiyMz6LbMSoCmzvIQyDByME+/f0q1beAfEtk0Q1DSbad4+Iv&#10;3y5QZyTkMME/Q16Lp+tQX2sx6daeGdXuHcOwujuaIAKW2/IpyeMY9a3r3w74tayik0bwda36SAty&#10;Zw8YC5JfeFx6Y6msX7BOzYfV2+h4WPg1qms31zJNeyaN50hmeKceYGYnPY1q6d8I7uwZFXXURFBL&#10;G2hcPIT2OSeOPWvYNJ+H3xkn5t/DGmaWAf8AWShCcfQsT+lb9h8D/ixqkEn9oanZaTcu+1JI2jwi&#10;464C5z/jTdWhHqaxoS7Hl1l8J5rUR3h8+4UjJka2Kg5HUHrWhH8OrWW1aKOzvRk5YISin8c17TZ/&#10;s16ncW2dQ8Vaikz8O0F3I+z02Y2gnvyMVnr+x/aXxxqPj/XruV3xsIGNo/hOc4PvWaxlFaGv1eTP&#10;KY/ANpaYNxZWKbcr5ly8QKge55xVa903wrpgaW51XRoNg3AfIQvuMA19B6N+xr8PNP2/brbUNTl3&#10;iQyXN4zJjn5Sq4BGcdea6eH9mz4fhopT4asGaNtseQVJI6A54I57jmpeNgvhRSw0u582Q/2dHoF1&#10;qcV/d3tnBF9oddMt2dlTONxGAcZ7022a01SOyOiadqfiOS5QsLaNkhcYGWJVznAHOcGvrzTvhZ4Y&#10;0KFVs/D1lZtjI/dFQQDnGAcEZ7YxW7b6BCrvItraoCcny0A3ntzXJ9dqt3sjb6tDufDsSa5qbKNG&#10;+H99eFlZWjeZsgg4yRgEevpzW5bfDn4l6hpNtdr4X0qw813R7e9EhkgKnjcc457Yr7GEKIXUxg/3&#10;uBkYPTmpXlMabWlVCqj72Dwegzn8KHjKr2H9Xgj5Y0T4FfEK9tFe81DR9JZ+qWUQcoPTJHX36Vsa&#10;T+zt4rg1e01CTxrIqW8gkSAQKwcg9GwQMfnmvotWJly4ZTt+VfX29KVzHbFMxF0deNmcr2wVrJ4i&#10;tLdmyp010PA9X/ZMsvEGoNdXniXUrZpGLOIiFEpY54U5AxntxitDTv2PPh/ZahFNcT384icuq3M7&#10;H5uwO3kgda9tM6W6mPZu3dyegp0cVvt3OJIwT99EyCfcGpU6zVrlcsF0PMbX9mX4dx3r3Uug299N&#10;IN7Ne7pFJ/3dwrc0j4P+DdAiEem+G9OtQSSwFuj5zweWBP4V26RwBdv2oYcY5hI+nfimS2MgI3SC&#10;YD+JVzjPTr0pcs3ux6LYzrLQ7HTWC2djFZhclfLjCAcc4wO+BVyWBWi5jUKwwyDlW+o5zUhgY5VB&#10;I2OrK3/6qe8QXCCKRmI4K8k/h2rN0G9bgmyF4WaFNgUxKBwEyFPTbgj6UDKrjowHK/d/XHP0qWKS&#10;MfIZEZV5bcfu/WoF1SBbhiIzIR/zyU8fpUqiMDCI0GyCQyBiNwJZce3pTJLOeJCkds6AncW+Y5z1&#10;4q/BdQncd/lRBgFklbaQfpVkR+a7brglMDDFz+lP2NPqPUxyrIpjUYBHLMmSBn8+KLiK5RfOgSJk&#10;zjeeCfbHpWl9ieRXVLnzSvBAjyT+lRyi4EWbVYpI0wrB4mL5I7e9L2dNEt2Mi6tr2RouEdEGQBkj&#10;d71DcSatGjltOSYHqsL7GH510sVnJFbLc7xGsny7ZEwx7fdB45qE2G6Nn84qjZXJjY5Prx0rTlpp&#10;bBzo5iyvp45f3lu0CEHC7skH05FLPrrWrqj2s21SRlR1/I100OjGW3RmkjwOuDkyD02kfyph0mAq&#10;0iq5PdTJtKnnsQKmThHWwuePU4648cw25jQJ5ckhIWOVX3A+2BUUHjrfdLGIpZIyDuktklcA+nTr&#10;XTPo14hWMpbR2xOQBJn8D8v9ap22mK32hBcpbPKwEf2dWABHUAjANSq9PrYzdSK2KtpqGt3F2SYV&#10;uLM48wIkiSICeGww6Aela8UjsH2+XKqlvvn5SQOh/MVXsfCrfbfOme9a4UHHnM6p7HljkfpVy1ik&#10;054bZkfcY/MEo5DYOSfYcEAnrWlOpFq8TSMufZEKRyWuoSqzFdqALgZx9K5zWvOeX91Cpllcuz5P&#10;PbB7dhXam2knu5GeMYeMDishdNceYxV8rJkqvO4jGOvfk8VbfUq589eHLv8A4Qr42BrWII2s2Fxa&#10;yzSAmM3AfzoVb1+QdByBXqSfFPVrFZo3tbcsp2tLHCrAep65Az0zXDfGYiwbStcit5jbaXqNrfl1&#10;UYdUzFMuOuWSUEf7teuQfDzR7xZLo2JmsWAaOYnqrDKk4454rlrYpUkm1c5J1JR0OSX4qanIcC5i&#10;EeMMHwp+gH/16dH8VNQlhAgmlkYADD/KUHr39K7P/hVmiTgkaPITgDlsZPTI470lp8LPDFoWkGjX&#10;OT8paTf17jJNcEse3sZc831PNNW+IHiycIsGoTWibiS9qquxx2yRwapv4y8aTwKJ9W1Hys/KN8ay&#10;Ee+B0r2hfA+gNEvkafJFGrEDzlY8ewqT/hEdNfeWsEGDgKVIOPpmsXjZPqTyt9T56k1+7k+1C41W&#10;9tpHbLNLdkgehz2qbw0LI6zlbiW4uhFIWZ2Vs4x3Iya99ufD9jEyxR6MshCgMI4gwAPqQPX1rn/H&#10;eixWHh15An2eTIRGGABk8444oo4pyqRTuTyvuedWmureaqkRguZIYJRI8rAKqdRwPXnOfevTdH8e&#10;JNdLp1yVjgICtM7Z4ONvT2FeLRubECdZ2Y3LiPzYxuXO5B+fB/Wo7zWJdN1LUm/ejL+VEm3+GNsn&#10;PvnmvpXaex0pOx6R8Vm07WtAnVFhX7RArkbNxB3OckegKKfpXzj4B1GRV1BLSKd5pXWXy0IXgqQT&#10;huME1u+KfF86pLHFBx5ao06MSyAMxKgdBkHGaxvhhqlndeLPE8V+UDTWqNBggBFG07Rn/ZYD8K4a&#10;sZRgzGobyWkgCTm0WJvMC/vZDkEjGMA8dMelJpls9xfRxC+hsI5HAmuZLlvLtwT8zlVJOBW3J/Z0&#10;bpi2tncfwKgyw9z1NULnVtPtruR7SwUvtw5+VVx9Ovb1rzlOXY51da3LWtaFqum2t41l4o0nUYEm&#10;CLC1w6POm7aJNrDgc5x6c1y94urGARXkETW8kwIaKTKyNnG7ntVvUdfS9YS3Nu7tszu2B+BwvPtW&#10;SlzHeFoLVJBcOFDSInCoXAIyRjJz74xXZSvKSTRbqXehi3qtZX9wkUJlht3QtEGPO4DP9TgGtCTT&#10;J7iHyVuPOZbaRgp6kYAxk9ADiotReUaj4ihkmhtFW7jhXepwTGpwF/I9etPtNQiju41gMqLfKywA&#10;KADGcndntkjGD6CuqopRdkjrhZo2bCNp9KWWV4nK26o0rtl3dM5bJHXJPT0qHSfLtPCVvFD5LTyz&#10;tMcSbnGSfmIPH+elQPPb3unwWskQja0tzKxwQNrE4AHY/ezTNkthKl9JEptmhDIZG2gsRxnHH/16&#10;h1JKOxSirlvS9WaW+a9umgYQttSLYckiMjcW7EEg8VSjtpbTRZYbxpHgEbrNKnMYUsWOM9jnmpLe&#10;OGTWnijCyPNHGg2gna+7JJ7A4p88bzWt2CJB5915YkQkAxtgkHnngGneTjdlrlTMy9stl429jCJb&#10;TeuT0XPWtwQaJf2jI95EiMoIKMR0PuK5u4u5LiMvHvdDN5cRZclk38DJ7VsrfW0ckm94oWDYBKrk&#10;Y6kZ4rFtI4MS7Wuaul6X4c05Hih8R3KRbt7i6hEwRicnYevOemasGx0m7QbPFVqVGTtaN0YDPBYb&#10;Tj8DWJ5tvebixWVehKkH3zx0qummxXcRb7HIYyeGY471HO+55/NofOo2m9WSS9gZplNy8jqdsWOA&#10;MdTk45qzqdh9pjk3nfcIfMM0R8tGJ54PsOxqe80+CymU213PHeyJ5dzGPlDREfMpP4DgelW0s7aW&#10;aW50zTGWxjTIW6feGDDaz7evUHFeo2uhleK2MOxsprpppxeIZtyMlspLoyn+8cDHGeR6Vr3UayR2&#10;Ma+ZZw3z+XHMHZlVlY7mB5PYcdOKYjTrKYI7AWyoPLhDFk5Xlhk8gZPTHerOn6ff393E6SW5MLGQ&#10;wxodkI24bIHUk9s81Da3HqzLltI7V3t8KJbckweaGbzBk7jkcAkA8Go7BTYrNYOktvdXTCR2ZOsY&#10;5A9uCMV0FvOt1brZazAlxvV5YwpKMkj5PVeFZRjAOeDzUIZ7r7NCifaIiwHy7WRuf4W68eho5r6M&#10;zb6IpW+mbIJSbWSOKBWxtbhcEbcE4B75qeaOUwxmO0k8qKdZJ49h/eAduDzz+eKzmMf2a7lv7gq/&#10;nCFYd/3Yg2WYjpz90fjWkw/tDV47cTyQWgXMVzvxtG3Koi5GecfN25qba3EotMqW8skaarcLLKbV&#10;5RGzMoDAFeVPp27U829zHJHcwSGRxGoW1C5DochgxP3SOO3Oaim0KO3itLaTUJra9ulkdo0nEg3J&#10;yXdeqn0z6VYO1kMkrywybN0Ukq/Pcr9R0BI71ei1La7Dn0x72ERXSRWTlgji6wSYxgnacccYH406&#10;ytjdCxghjFqJwFVYVAVRnnOe/v05qe3hW8eSe5uzJZKrI6QD9yo78nrk9+9UbS4a7guVuFjdLchR&#10;9lk2si9OAeD1HFK76E2fQ3pzFLZSiOKMRW0aq0UhWMs+7azEDqOR061XtfKsY5rC205YQmXmbkqV&#10;XH3+M7c9vpTGttI+xIbot9puQpt5rT5pUVSQdycgEnHJ9CadcX8psXW0vXSRnET3MhWSZ0PJ+UfT&#10;vRHUmW9irLNLdTJ5liqWZk2osKlERTn7zdgau21he6jPAj2tvAC+9ZTdIk7bR8uQeNn1qpJfzHdZ&#10;Xjy3sHmAz5Qq/HGM8AHHQVLbfZdNiD7Le4Mis0c14uJFGSpAIz0x3q27bDU3Ejm8K/aHuruKdLKS&#10;J3T97NnzZN3BVQOF46mp7aSysNQQM0d40BKzSRqQGJHSNsH1OcjFV9Qnhurfdd3ElvGT5JihcFpc&#10;N1LY98D6VS+xSLdJbyW8dwjoFjWQBHjU8Dp1PuKNXuU5c47Ur7zp5Hsrc2luFEYSCHO0YwWPXB/K&#10;qtvchInFvJHMkbCZYtgi2v8A3mP+NO0uE3eqzwQxyWUaMYXkyXCdQAMn5mbB+mTWteQxCIfbrH+y&#10;0O5YUUu7Z7OxPBAyODQ2o6CeuhmRx3s4+UyxXrSCSVXK+WgI+9n6H1rsvhraXaa/bpYG3kmyxikm&#10;VJC7EYCxbs5cnocHua5iWWWGyFo9xchhhbeFlYm6APTH8K9/0rrPh8+qnUk1GKGJ5rdWmOI1keBQ&#10;cK/lgggZwMjnBzUOQK7Z6Tbxta+HbTS9L1Ez6zPcBjZT27iOIOCWdmYYkZcnBGMZ4r6l/Zn1S80b&#10;4WXd2M6ldXWoyQGeYeUrLHGACncr97BPJr5ShNxoy6bYajZWTpf+Z589w5jMbbtx24ZmUcckHviv&#10;q/4Cq158JWllt1tpbrVbyVbeMkpCBtUKM8gAD9a9HAJe0uXJO97Hn/xM8Y31zrc0SW1ujAAZEpbB&#10;z9K+XfFPhq21LU9Yv9X+0vbJdyKYZPMiit0yQJiVO0qDg7ep+lfQvjWzdPFM6Fg2XwSOwrwDXdYe&#10;z1DUoINKtr/UtU1OZUl8pnZIfM2kSO+UUkYxt7ccV7mY60oowpq7bNGLTdTh8Ki1li029tUxDYWl&#10;3EYmuNyq7hU5VeMDkdPrXPaox0nVCuoa45vBZLJDp+iK9tG67BlA+cEqMZOPm2gCtbRsJ8RbjS76&#10;DTb1LkK1ldSqbkx3ZG1WXZjKjac4IXIFcd4q8K+IPD1zLN58OpSyymLzQELtMSN0Qh5MeQT17DPF&#10;fPKC6nVFJvUueKPG13pdxaQabPEbi3Vpre5mEU3k7k+YA8DeCckDJ3DnmsDw5rVvqepTTayZ5Jja&#10;kJc6lCksMDrhiUQHJ4z+JqrrXha3fSrGWWxe01EXXmShyTEE34LLHja2T6HGO3Nc85OmPdiLTpjf&#10;spDRqVQR25Ybvk/vMDjPatFY1cF0PbL3xDaeKvD2nSrqzyaTYrNawiCExyhgoJIUgkEr2JA+Y+lY&#10;0WoaF4h1yG103+0oPOw4cB2Z4gFwSM4BQKcYz1rnfCiaxomj3EYjvdFgW/F26SMPJWBVyFcHJlJ3&#10;AY6Gusg0K9uNc03VtG8UabY3DT+aLXVYFijiDp8x27QCnPCjOMValExlGzOiv9LOgaTfSW0d9JJc&#10;TiJGDo6zIB8kjGRtwJbkqOnU1z76hd6Rqck+pPaTyWyq9y8F35cVpER5ZUHADSsT2yeO1YvjW+8R&#10;aAkst1rCXOqIpeS0toljiiyfkJUfeOxew/iFcxqviXV9PALXtpqkZSLMVy6zPLK2S23+4VDcn2pX&#10;TJUbs7fX9Z8P2Nzpd62nx6tBI0piudSnbbtB4453D5sDA64rF8aeLtMu7WSz0rT7LSkQKIDFO5eF&#10;sljl84Qk4JwOemabo2sahe+E7S5v7iBrW32NHYWkkVtKCueSSCWPAO5uuDWBrNjJpepRy/2vHPfX&#10;VsJpRBPHJDGc4CHHDEdT06+1StGXyamJFAqzCK3vmuYIh808y5VNwIO1SeCSTj14Nbdvp4gsZ5Zi&#10;rMJFto9u47nJyGI+gPHqa552kgure1e4ewDxCR7i6BPz8kdOmB0+tXr2eW/0nT5UnbyGkbypJyFZ&#10;FXA4A9T0yT0NXJt7ClEdfG40yVopSo3knynwGUdx7d6iuJDdvE6gJbhtg4GwcZxnuao6o3+gz3Jg&#10;ZpVZIt8i4wBzxnrk1LqjPHo1lGsotXwZjGf+Wj+gxxwMfnQkwUTZULgbSdmPkXOR+v406WJFIYyJ&#10;FmPnzTtKrk81nQXqWsCSiaSdZAJPKaHduYDnDZ4HtRca/aXugK0tuwl3sspZj8yDkADpwcVNmDXQ&#10;fDPHPEHhtnt5WjyvPDDPXnpW9oiSQX8CyATHblo89D7evFc1FqW82lpHCAWUZEuRtHpntitg3E2n&#10;XG1/KRQmU8sgEZx3q4x7jUDtLjUY1kEcu3YepRwHAz2Of0rM1DUYItjSSMFcbAcn5jnp9awLTUd1&#10;3ukdQo+YJIAwOPSo/GMmp6tLa/ZZA+wiVXTKsu4c5B6YrZRudkbI0pPETaNevLaweQ8u1cTfvGIA&#10;645xjk8Uj63czxRtbLGJGzum8zcxPsOo+tRabpFrbxJnU23rEYpFhXJJPU7j61rJo1jp0EMQYGZh&#10;udnVSjqemMHI+meKagXzEVk2ozxbVMRmdsLtcZcY56/zqP7a1jcTW0ybCmAxkGHJ9BjtVpvCkFvZ&#10;77lGuJCzbSELRgDngZ/DFU7RLKFJY7vS3kWRflltyY2hfqOpORUOLWw73NO0hlvLO6ktpBENjFt5&#10;O6TB4ULjnBwTms+xt728CLNNAly6gwwAZWTnnJxxxzW5bJJcwNDp94lpmNdwnlH8JGDxyzknoMmt&#10;Ky0rU9WXZd6bIko3NHcwIxfIHCseMoT171nyVH0HzR7lTW9M8H2uhWhtP7YTU7e6JuLsFJoZBt4E&#10;YyCvzDOOcg0vh/R5NX8R6ZpqSz6Vp0zo3nXewTy5TcSIx7jjnpXQaZ4d1zT5IJYLX7LA2Vk27Aq5&#10;65Ddc10+ieEvDU1xOfEaTXJnL7pLR9jLuXGBsHT2yOKzdCokVeDW553qiWMd1dadb3EdzqMEjxSN&#10;M+yWRuABtbIA6nA5HTrXMWtolnvupbR7U3CeV9oYMFJ5wQrgAk845GfSvcrf4MfC+6WOK41m/t7G&#10;Nt4ik03zHVj1xJv3Y+ua6mD4F/DOaWFz42v5owo2W93pG+NB2PzMRkUoUJQXvExjHofN2p6hpunx&#10;Wlo4ubRnQv5pVSsiHgErkDqCMj0qvL4isLGNbS1g+2pG6jz/ALMWlZs5bnpjsDu7V9oaD+zF4F1A&#10;Rra+ItSvjnO1RBCWHptCcCu1sf2UfAkMQSbR7qdc7j515JhvwU4FNwi9zRxbPz51bxrb6gzCXQZI&#10;4WIj86SBwIzuzkDOHb60tjdaw2tPNpFo11bo3zRTRBGY/wARboO3CCv0Ztv2ePAGkSrKvhHTZCpD&#10;Kb4PPtPqNzf0rqNN0TS9FLNYafpunjO/dbW+0s3cng5NJQgHsz819d0PxN4muZEsPCl5bKyhA9pC&#10;5ilPXcUI4544OO9Sx/CD4jahctJY+Fry3tLYBGWK3kk54JLqBu5AHANfqRHrl1HAgXX4IlAOUHyH&#10;+Wayr+YXJJmv5LqTO1WMhOffOBxTUaa6EqlY/NzSfhz8QLUtDD4Tu7wYy7Np77XHQrzyo9V9utbE&#10;v7O3xB8bzWxl8PXOnxRzm4WGaWG0iibjn5ySfpjiv0FXZ5sYMRuTnhY23ZNan9mSzKcaaEwOfN2/&#10;y5pckb3SL9mup8IWf7F3xEvb77XdvoySbSitd34lCqTk4VI8V1Vj+xTqz6Zp9rqPim2tXsnEkS6X&#10;bMyB8j5mXKhjtyPc9elfWd4r6duWWxJbG7EaEjH4cVUTxBpMSM95PbWCp2uCkZP4lxQ4X6GiUUeG&#10;XP7J3hC+8iS+uLx9QGWnv2tUaS4bpnaflXj0Gc85pvh79kPwD4e1eLUbG+8Q/a4iSjGePaDjBJXZ&#10;g/jXr2tfF74eaRDKZvEGmy3I+7bnVIV3H0G0sR+Vcfb/ALQ3w21KWO1tNZ/tDVZAx/srR/MvJDjJ&#10;O1ggBOBntUuPcb5ZbnOf8MbfC6UzPdx+IL7zXMj/AGrVGKlz1bGMZP8A+qp/+GUvhLFNbyDw21xN&#10;ApAnubuUuec8kMAep7VkeJv2v/Bvh+/fTovBniu41BCcRywrCx4zkAk5xg9K53SP2u9a8b/bj4Q+&#10;FlxrIsVE0zS6iCI07MQq/wBaa0V7kKMFsj2nS/hr8O9OVBF4U0u4eMbVlltfNfA6ZL5zXTQLYWVz&#10;5ljptpbzS4JdYlEjkcdQAfQV89ar8a/2gLuNk074b6Rp7NEJBkGRgCAQPmcDdg9MVjahc/tN6lZW&#10;Zi8rT792YPBaQW0QRDghjIchR0GMkkg9MVneF/iRadtLH1e1zez42WUrt0DH5RVSc34Uu4lhTr97&#10;aPxJNfMqfBX4x+I4Qdf+K97bTOMtBZzMyg4yQCCucHANZD/sW65rEofWPiFc3kbZLAiSST65aQg0&#10;KpT2uVaT2ifS2reK9F0yNxfeKtDsBnJF3fLuH4bgRXL3nx28A6QSLrx1o0zDobeWSQ/gApryPRf2&#10;H/Dtjdm41bW9QubUyvtt4I41Pl5+Xc4BOcDk4rt9N/Zi+GOhFy2kz3gaMxMl5ePKm0+g4AboQfah&#10;1YLux8k30Ltz+1d8MLUEf8JHqF7gcx2lhIFP4tiue1D9tnwBBnyLLXLkDgExQxcfUuTXZaN8APhp&#10;pil7bwjptyzYffeRmUAj03McD2rpLfwV4Rt2VrXw3oofcHPlaZFwQMdQvbNT7ePSJSpy6s8Ul/bW&#10;09yraf4A1S8ZslHuLgnco7jahz+FPm/aA+K+oxxzaV8IJkt5seTLOk8wbIyMZK8Yr6FtkFuQbeNF&#10;4ZlZYx8ob730zUD+e8BEktwZ1Ylgq5x9fWs/by6RKVLuzwZ/HH7SerpttvDWk6KxIRfMggViD3G9&#10;zkCu41nw38Vpp5orP4hwpZTRRKkxgSC4ilH+sbCIV2n+7nPAr01Ef9y9wVkDJgRsMYxwDkfXvUQt&#10;wZDlvJPQSlS2w+3OKzlUqStbQpU4o8Eb4NfF/WL+5TUvitdQ2gOYpYGmeR0yOSoKgEA9AT0q/oH7&#10;L1qL69k8T+MNa8VxTR+XGrSyWoQ5+/kOxJ4xz6mvbjp8Xmo7zFl4PyZxnoTRNE89w2y384NgLscc&#10;44Gf/wBVOU6sla4ezjc8ik/ZR+GU/mqdJu5GfhH+3ygqAeoPc+pPWpbD9lv4X6GsZOgm8mDbib66&#10;llz7YJAxXsIs3kijQRhX6bQoOT6Y9KjuoLlFiXcEVs/JHkZwecn+lRFzXuuTHyRvexwumfBz4e6J&#10;I81n4M0aNWYM6vbh92OQBuJwOOgrp7HR9OijaOz0qxs4uV/cWqIuCckbQAMZ5q55ssUcYBJDEkuy&#10;jGAfzqWW3Loh+0RS8FmGcqB+HOaTi27stJIalpFZhYrYoqqCPLCqoA9gOKULHMhDPtcHg8Z/xpku&#10;wSYSSOXemNxyAQR79KfcrEYh+9jVcbWwDhT+PX61XIuoDJEdGZi6yoDkcHgdjjrUTRy3ExEjvLtG&#10;Vc4OQO2c8YqeAKm2GdswkZ81Sq8deOKdJbQ20mEJkfGVAcLn3PXNLlitxpMcwWOON2aXecqSF5wB&#10;x06Dmpbe3Ysjl3hyuMq3G70onuEliIiSScodwmjQjA/qKjaZvL2v5s+/nDR9/r3qPdHZiOH37G+8&#10;3ZSMke/FOit3XMOxkGcADn889qLjTZ3WQ2cKxHeoExjyCT16kEVN9n1B1SKYRyLwfnI/Db6U24oX&#10;qUkih3AAsHA4LcAH/Cnuq7gy28jRcfNtyqn0P+NaAsJ2QLHcDmQqo8zqAOvTGD0FTR6fEZ2imunE&#10;LH93E0fXgcNjvz0rJ14LQNN7mdHGAfmVo2AJ8xgcfj64pY5FXarmNowMgpgdff8AxrTm0O3+wy6d&#10;a3n9mG+dPMu1fzXm2nP8QIUH7vGKqjSdJsZ4CLiNJBHnDFSXwSckYyeeOPQVjHE62aIc4dyvJCk+&#10;0Argnl/bHc0+1hHygiKRyxVckfzBxUEk0BumaYwFcCURW7vu55yf4Rnr0xVmfxLpYs3mWSeeUHIN&#10;tbBy3GQQT1/+tWvt6dtZIx9tTTFlgHlYaVWLDB2jAGO3THapI9NuRsRAuwkN+8AXPPb1qG18ZW13&#10;IgjRtvlmVY5FYOvGcEFQM8HinPrkwtjOlm9xCU5t5SFfpzgZ5wcdfXNZ/Wqa3kU68IiT6QZRaSTT&#10;pbqG/eJGcuMd+3X+lXV0hvMeH7UjFkypyBjvk4PP/wBeqkGrv9qjZoo4GPll9pyPmA7c5I6VDPq8&#10;e8ILs/aOjII8gd+BjrgioeNo92YvE9kXW0u6ZDGswkK4BfZhue2fT39qlfRmhZlmQSuPnDQycD05&#10;zz9KzJNWG0PNdyxRlAhd22E4I6r171Xe9jjiVpxNKkeS8wGcg8DI9cenFc8sxitIxJ+snQW+lxwh&#10;gY1Q8OGdlHT65yT6UMAwO6eMorfeIDA8deOh7VkTaoGm2wQQyMY9rRzZDlSARgdz06VQl8UQaciP&#10;Nb+WpJjfp+7xyckDBAzUPMZdIoXtmzoGAE+43A27TsVUxx9O/NJG0SupWR0lH3Sw6c9T/hWJbeKr&#10;e5jSW3IuVlJjQ7xhD3HsevFTSXjqHdU82JGADxjzMMTxwT9fxrB5hW6WQ1O+tzej8hrf90qJIeux&#10;OPqR0pguZmtZkQIyE4O8YYkdMDHSsg39za74dzRYyxUQleB0/H6VXl1RoXBuZBCuMLGI2JI9Se30&#10;rKWMrS15hqaW50MRjUxqdhLDIypB46nIFSzB4GTEaA8fJ5oye+M81g393s0wXwuUEWAwMbA+adwG&#10;xQOhAOeagg1dZFdi9xJARkqSWx37dP6Vg6827SbL51a9jo5DGoY7VJI67yMHB64HX6VSaBZbAXeC&#10;szo3lQyPy7DpnngdODWfPrFtJE0auys0eEjc8ZPfPXNKbuAzSErHCxj37pXwT2GM/iOKhzT3NFOB&#10;rJ5MMonht0gVhnyZsNn5ex5A5zTZYhqCnFjDIQfkjJx17gggfkKrxMPLb54wCVVhHLuY5B7E9Keb&#10;d0ClLhfnLKFGAyqvXOOOPrzQqiRd4vUkt1unAhRYmtSSrIkhB6epB4zTLtN1s+TLtYAsrrnBHTPc&#10;gDpioBOkMLs86soG0KDtz6AnNOj1EsQEUI38MTS7gffPbFaLEuKsmV7SKLMIgPkFQjO5ZfMil4UY&#10;yW2sOv1pl3PGYvlSOZWwcM2AO2cj2NPivjNFu2lZOR+62lTjrn/Cq1zM0cCyidEEjc/IvOOoHpVP&#10;GzWwc/kcx46+GmheM7O5tdTuriFZIzAyWYKgptIwCO4B4P0rnPBn7Pug+EdJhtLPXfEb4k3o32+Q&#10;MykBQrDONoA4r0KbVsDfIsSxF1CFhjnOMDvimzau6SszCNIwOZTgHGeQDSeNlJWaE3GW6Oa1j4dX&#10;dzaR21h4k8Sacg5juIL7fOcHJ4YmvPNU+AHivUtZk3/FfUJYJCBbvdxSGWNf9tlYDI+le5ZmMZl2&#10;ReSV3lt2G246Adz3qq1+Wt/nSAK3ZyQce3qfas/b1IK8USoxvqjzTRf2cru0LpfePPEV9Kc4mW5M&#10;QyO+OT2q3P8As729/eAXXivxJdYG395eglT2Irr7+6NlbySXislsmCDGCVA9yDyfavNfiZ8Vdd0E&#10;CbSNKtkstwTdPIxd2xnIKk8EdBVKtUm9iJcsdeU2v+GbtIDPt1fxNPKv8bakAGHcY9qq+Ivhto/g&#10;Xw9c3dlNqRnYiJft140yZ68KeM5rzf8A4Wr4+8T3FlHYQ3cUsmBHFZxyFnbptb5SAR1JqW68WXn2&#10;K80/xDqtxdauHMU1qy7Ps+MAoeB8xJ69cCvQoUpzqLmehmmt0i42tT6SsMD29uSFWeQghmLEjJ/E&#10;A/iaxfEkk2ql7yG4G24kLvEiEOpbaMfjuYfhWDLdx3eqG4h8wYjQ8jGQvPJP8vUCtzTYdZu9Y3za&#10;XPa6VKUQo65fgfK4Hsw9sZr30owWhan0Z51rUb2pcToxGDgvnB6g4/z3rnvAetadpHxW0S41+zaf&#10;Qruf7PcxyMAERxs35B7HB/CvZ734U3cb3Ekkxu4zECGlcr5bMchSckfl715j4y+GV2C9rJC6/wAC&#10;SqrMuSuRnPPYfnVS5ZwauROLl0Pr1PhP4T0p2hi0mJlLAYbc5I65yc8VVvPhx4P3LKdGtYUBBHk5&#10;AI6ZYnOOa8U0T43fEjwnHB4fk8Pv4mW2iWQ6hHOFYQ7eE6ZcqOPwrtYfi1q2t6ab1PC2sWqlQHZY&#10;FKYJwCcHgk18tUw9Wm9X+Jm4Jbo6HVfh74Lk2PNYx6eFiWNTbM+HYHqRzk+/6VwfxI8N6LoGlwXW&#10;n3GFaVI5YjkHYxBUj5R3HX3qxqXxTRYzLfabr4jEJRfKg2KD/eyB1FcN468WWviHQfLjh1YXAkR8&#10;X+QNoYHg9O2a1w0KiqJtmTjFHDanLZQ32oTXpuI5pr9miiSQj5tv3DgHPf61D4ZvfNutPjSKzlG/&#10;zIYkRo3jUZwGLMfpirt5HNLe3jEMIxqKgS8EhRk4BJ685qSwsLVNY2G5fyI4jkjAYAtnGe+Sf1r6&#10;GXNHc1ik9R13cT3EmoyKj+aytbzFH+Vecg4/wpV1C5u7Sy8t1EMsil4jk+Wq4A2noSalmdM3VtIW&#10;2YUh9w3H5duCO+Pb1pumzedY2lsimSJZEj3uhQ4B+YgfgcVDnbdFuLZ1EFubHUy2yN3WIOB3B5Bz&#10;j2rM09rZra7M9wwgR2UMBkg/dUAfjjNXI3xPqpg3MFiXyt4bBUg+vQ5/pXHayLhfDuoCNkfd/pDq&#10;wOQUIYg47da19pTkrWJUJJjtZ8uzvLa3bMiLIWCFuG2OuQD7gmu9k+IegqRjw1JHjCeY6JJnA6dO&#10;vevOLi7kkfzbdUlYrvjVvl3b3G7BP1wK3LoSyQ77fT2VyeY2PX61xVowlZLQ5K6fU077xXBc7nt7&#10;SWNd2Qq26hR+XesG/wBSm3lw6jOMh+BnHrSytcJGpWzkVhztUg45zyajZVlZzex6mcLmFYYBIpbd&#10;0Klh2J5FZKEUcXLc8isLlLizdrm4iBA8uV5ISsi46bD7n9KrTSXC6pJJazMtkioBI7MCcDqAOxxT&#10;LrWGvRYtdeYrvGRsh2naOmXA5yenNdQ8mmX3g8QW7J9q+1SR/YNrEwxE5UpIeDkdc54rus46tHG9&#10;NTCS3a5mPnRTvqEw8yCFJN0kpY/fY/w8Ak55qtqtnqOkETTRLFqJ34hUsN3PUMOOB2NGsXc9vEjw&#10;3E1vOrKURMKzlgACSP7uMfjWXbald3E2bmSaT96rBAW3SDqR9eOtacvVGicmtDTs9R+16NJK2yC4&#10;twRE0c3J6AlkPpk89e1UG1yKSSSGxhMcUKbTNNKFySVBKr688VpTXGmW0t19ospX0qRxIu5F82NS&#10;Ryw9M5APWq95DpF0811KDPmRUt5IU2hYxgKoHrx1NaxjfdBtuIbm0jSG3uT5s6yG42gbtxDZ2n17&#10;n8a1YdTsY7y3vTpou4GYFkC+R5inh0BwSPTIrNa8ube+s2tlW/YHeYZI1JQD+HPft1qZNcbTjd/b&#10;Imu0Yqy2w2rjJyVXGcY7AVnKDYPXZl68/sp9UW3l+0WSRo/lygGWZFIz5ZIHOc9T71Xgis4oWd9R&#10;lklxvUXCMoYAcYB5HAwPXNV7ZbS4kR4jcRyRq26Ejl1xwSc5Zge3TApmlzy6Kssh1CJJZ4Qi+dF5&#10;mzIODxnDU3Cy3BF7VLK6ntbE3Esz2pn8xw5y6heilAOASep64pY9Le4aaVZSytlFSKFVYbmAZckE&#10;dCTk9MVmzXsNxLHtbc0h2BY4ynmd8sT6nJ9RVy8v3W8ucBLR5z8sVsxKxLt9D2ODUpPY1UXua15N&#10;qPhk213Fc+Q1tG0UiQxgMibmUbXP3gVOcgDqRWbo8kWnSXUsUP2iO83QROABsJGWbB+6Pes+G7a/&#10;1CNorZJGZPMaOMnIwDkknsBj86uWepeSkk7XaPcJ84gfiNsdFOe2O3rTUWtWKz6jllm020WHVVaN&#10;Cdyj5juz3XacZ6cmrmopc7UiSziHlRsEj2lHgBIOX7HPXvWbo+q+be3V43mXfnrtAZQFi55HGBSC&#10;5vI47yeeVGu2mMck8zZUnghQTVWuS0QanfQ2knmK8LTSIDK0xJY59B0HH41pxXtvqLlzBKXUEia3&#10;LI6gcKRnOM1zNnavqiXDkGOZ32rJMQqIf4hgcn69K0I3hR7pLKNxGm0MWk3biBgkZ7ZPatLLdjt2&#10;NOIxWaW628JVjISk0eSY48YJy3Vif4unpUigamIksr2IqRl2clpg2c4256Y6n2rD1GR5o7VEna6l&#10;Ck+W+SsY9AO+BWpFcxC8tLe/t7d7rayo5Pk5BPyl2HUfWsprqjNq2o6xtI9TJa7jgaSRiq3MvmBg&#10;OMbdvcc8e9e1fBzw7p8NnqQ1zzr/ABI0FvK7Zhjhbk/d+8T6E8EV5HaeIb3QpbWFPscKRkm1t0c9&#10;W5L7T94Ecc+1ezeCNdfVbFJbrVSZU3NcJMwKMNxwAoHy+mB1rirOSWhm60oO8ToZvCPhCzntPIia&#10;4liLtJLDMYtwJwuBggMBgH6Zr6U+BtrFo/wZs4oWeaT7bfSeYxySDL698dPwr5mF/GY/lcp84OCN&#10;pOfRf0r6a+GwEPwP0eUKyu5uXJB6sZmrtymcp1mmwjiJ1W+Y8V8Z3it4qmkjZ2Cych+N3OTXnOqe&#10;GoNSs5AmozXUjXjXP+lL5iJl8qioMZVeRgnBzXb+K5HTVboyQbWEgHmE579MVyeneLbNdSS3s3Qt&#10;vMUkzxIPLPJOGPTg4zXr55UlTpwUdzJNx2KUfgaznldllkMsxKJHDCqKg3BvkAyMqARnB4NSr4G0&#10;WKzigj0qwKFS9xKwImc87SSoHOOv1NVLnx1ZwWphjiuEaRh/qMMchj6c9eOOuatWvii7vkc2sUsu&#10;cMwZApUHGA+e468V8h9YrtasJTmloF34Mk+z6faafcQR27HyHF0zbUhwVGAAcLyT+AqCLwLpmitD&#10;c2Wn2wvIFKm5wHkkyMY+bsfTtk1c1fxbeaRBcXc06/KPLypBJXIBb+QGOeuKxodUWXNxPLP8rErC&#10;RzKMZAVtvuOPzqlKvNaFKVWa0RNqngkap9kguYGkSaXzZr6Rwjqc/KoUZBUY6cdKm1Pw5p9zJao5&#10;VUVfLjVsN5QJOScjqc9e1ZskWtwwQyzzWIdjsMf2tRIEHIZgP97+dTvcmOEiaZZHB2oIkMpb8B0A&#10;7knAqpOslZjl7VfES6l4a0+9gn23MaEhUluI4QJZV9GJyFycfgK5ODwh4c0q605YbXe6FUlWcicO&#10;2SS+QACAT0xXUNDpui7HluUkt1nO5rwNGkhKkMCWOX56EAAVhL4sEUiW1p4fusRAoWhQzAqccg88&#10;n27GtIOu9Ei17RDrrwJptja3FjbIbiePztlzIi5QuOS8Y644A7CvPh8JryMsd0aR2+55IouPMyM4&#10;Uc5Jxz2AzXrMUGt6usUdvYXdh5pC+ZLaNhBjqTjJzTI/hbr81+Vhu7k3SL8sUMJLMTkgkHAA/nXZ&#10;D6wnsbKpUWh88arpeoXfmlnR3ViwaSMouf4vx6Cs6407V1hgVrRUjiXy/wB02/PfOM5H1r621H4Z&#10;+KFhSVtDmaxRAhN5qESeZIVwzGMMSMnnHtTNN+CWgterqWuPrKSup3CwUTRxKBwr+v1Ar1qantJW&#10;OxOLR8nWNo91cvFJbTSRbhy4Y5Hpz0q5L4c1PzFmtB5yox2wyr91T2FfYs3wr8FywLNo2rWF5JtB&#10;MdwZd4PoQoxVWH4VuImVLjTbScggTWsBPGeOHwOldns0/hM3ofKkHhnUtxnjjc2wCj7PC3lyA92H&#10;YjJNP0nwzrEzmO60+ZIJOP3OGZfcZ4zivqew+FFpFPLJfXS3xbAwqFAPoFPT6V0UPhawskKw2YYD&#10;j5y3zfnzmqjQcviViEfKc3wz1a8u0uIIppWYgO042SbQABxyM8dq6LT/AIUq217nT7sE5yRMuAfo&#10;RX0pa2VqzeUukGeUfwpuJ/rVxdAeZ8r4dbHYtx/PFdUKMIdCrs+cIfhFpqS7rhbgAHI5ycfWti2+&#10;FGgyDd/pbnsryBgR9a9wOiNDL+8010PTYkJI/QmrkHhgSsuNPhjJ43znyT+Oa2Sh2JXM+p5Hb+A/&#10;DkdsyS6chwAv7qSQE/pitmz+GXhu8UfZLdjgfMzudwHvkf1r0lNPstJuAL2bTYFB+bzbhcY9Acit&#10;IeLvAGkAf2hquj2m7ooud5P4DJp3gugWl3PL7P4c6LbbRPCJbY8Isk0o+bqSQOMV0lp4U06OELBZ&#10;6fyeCVViPxYVvX/xT+E0EWRqas2MlrVZGP5bMVg3H7RHwt0xyItC1rWAOpYqin8Dj+VQ5x7FKD7j&#10;YPBNqlw8sVvZeeephgRTn3PGfwqzJ4bHlKZA+71jj6frWLc/tQ+Drl1/sjwO8bYypmvFGT2GFB5P&#10;Ssm9/a71mKVrWx8J2tvIp2eXI0skgPpgKDU+2iivZs6FvD0kNztg827lbhY16/TBrVh+F2vaiheL&#10;RUi3EY3uc1x+nfHb4u+ICf7D8K2ygj/XJpbcD/fkbr7Vau9T/aE1DUjBLcvYo0ayG6hFuscYIzjc&#10;ASCO/pWMsTFGsaLZ11r8EfFjsAdGRYj1kkdQv5k5rbj+B+u28CSS3em2EXc3EvQfjx+teX6l4G+K&#10;l9Z2s8/xSe6vhcxCWzlkkFvGnUyb1yGAxgrtySeM0vin4IzeNb+W+1/xyE1YrjO0zRyHnH7s7fLA&#10;G0BVHqSa45YtN2NPYneN8O/D2nTO2rfEXRrBRywjuo9w+gBpD4v+Gng5mP8AwtfUrtsZEOmRySN+&#10;gxXFeDf2afAunyXQ13xRNqskkQSPyIvsywPkfPkE54yMHiujtf2dPhck+XvdTvAPmEbXrYx6fKg4&#10;/GsJVk9zojSkTv8Atc/Dvw6rRWw8UeIXAyvm2ccQ/BmINZEn7ddnNcmHS/AF9cznhEn1BAT9QqnF&#10;eg6Z8MvhnpHhy5sbXw3BdWN64aT7WjzzS7TkfO3zBQegGOvetrQ9F8DaBb2q6R4VtrVlZvLVNNxI&#10;oPLfM3JyfeuaVZdImvs5dzgfDf7TXxP8Vafqlz4b+G2kRQadNFbTm6u2EiSynCIFYKWJPpUyfET9&#10;oLxRqMVm1h4d8Oxy4YSXVtudRnaTsZiQQe2MkcjNerSazZpHMLewlj81xJIn2fIcr0J7ZFPPiRrQ&#10;xs9tcBCnmMVVcluxI68VzqdZt7JGvso231PAbr/ho7UprlDriWVursqSwLb2+4BiAwG3IBAz64rP&#10;uvgt8cNecNqfj/7x3Ns1ediq464RVB9MCvo5tbt5I45AoA25Y4UkMfUcnNTv4g09Iin2gRNsAVQG&#10;A/Hg8VqqlRB7OPU+Wx+yX4s1CFJ9V8cpJdlh5kfmXFwrDPZmYY49RjNdRb/sS+EI7OE3eqandvKd&#10;00zLGSWBxhOPlz75r3xdStbSZ2aZeNuWyOPwp02rWZ3eQVEm7O+TA69ecjFS51JbMapwXQ8a0b9j&#10;zwFoV3Z3sC6nPcxEYDXe1SR1OAAQfxxXofhz4U+F/CE9vc6FoUOmTxAqlxbOUk2ZJwWzk43HPNbj&#10;+KrCBxb3OowxktsVchuPXOcfl+dLFrFoYWYXMUhbKq8S84+vQZrOUZS+I0SjB3QReFLG0kyltukI&#10;Zsl3cKGUA4yeAQMH8fWp4NCt4ImWG3igDNzHBAqA+gwO1JBqCxyupfcrpgMhOOO3akZhtLESIGGW&#10;Qgnp1xUKCQ99Qe2ltNjZKhzjgdG9MfSpnVwrmWP5CApk3gYHpjPHNMiuX2ItuiOpHylnbjnsTSO+&#10;6SUOZCIySzSR8Y9TVcg7kiKrEqZXLj95mYkDr2pYlicSZYxu52jB3A8egHFOSHy40EiqeNjqOCMn&#10;ipYbZ2jCgGZTy7BuQfTr0pJWC5TWKOIDc74zn5TtVvwPb2pFhiu5hIsaojfwAZ+YdME8dzVgwb2d&#10;Vby3OAsbY5/wpoiLR+VLMAdp5yQfbgflTshbj2tI5Y3HnBnK/d2AkenHfpTDCIPLKt5bKvzMg7dz&#10;8tNkMVpb72uJMEYCE4OO5yKgvXEEipBDLMxZSI2faFbIPJx05FGiHctxRi3LI6N5ZGc5ByO3alMQ&#10;iIJ3GHbnCqc59iMVCqJhjOSIyxB2thmyMEY7DNUk+1RXHkxmeWM4Xfs6c8c44pJxlsxJ3NLcjLAD&#10;tVhyJGQAkf7WaZDO8UjmRw6tk4A4X2yKtvaahcQTSmynxG4yZEOD68nkg9sCqd94W1zzjbWWlzxG&#10;fIwzqgfvxuPQdOlUuV6MOZInudRWKLzEiLIBuPzn86jlvyltvaIfN1D9VOM4P19RTtK8OavC9wdS&#10;tIdOhi4MSS+ZIznGTjGFXHPU80ulxabq108Ka1FcSwkBkADdyPXplT+VYOtTjLkb1Jc4rqUJbmKW&#10;NbcxQ3MBCs4BZsE9B19h+dTPqbX8800bwJv+9CsHlohx0B6HH9a320PRzIn2rVUlVcl4bdfT0xnB&#10;+tUrQ6dptm0+p2rXci7iHt4iyIhbg5bHQYyMdaTnS0k2WqmljKmmBZY5HaV36CJcAnsV6djTXtrm&#10;7tJkWxcJ5ZUFFwyt6lh7VvXF7aWM5+yW1tMEwDDNMEmCkcuBjA46jnvWlP4qgvoMLNb5GFEkDjAz&#10;wBz1JwfaolXhbRmbqI5vT/D19FZWiPKmxUADMh+ZQD1bB9v5VeGhGFiRcSTFBnepXAbsCO/asybx&#10;bawz+Sbt3VWBMCQK7KCOOcjPHPap18aQzxNErGOPd5TKw2lyOeeTgEf0rD6zS6zMfrEFuzYXQsoD&#10;NdSMFXAiYLkgD/6xpsHh+3QgPFvWR9yFGA2AevX9KwH8USvZusVu5ZnfbHO+9nxzgjqByPUU26F7&#10;5UiRCOyli+aSKCMlY2wW3HOMg9MD0rGeMo201I+tJbM6m40+ExiGSMbI23/KWXpjB7k/pVfUFUIJ&#10;Rb3EkkJ3o0cWcsc/NkkdPp6Vw1xHqrhZZdXtPIiTfkZi8zjrtXlAMjuc8dKZczTrcRHTLi7gkd2Z&#10;5JZC5jUD5VKc57gjrnnpXHPEwe0TKWLS2PR9E83X5r23jtvIms7b7TI1zKivL2RRz3yRk8Dmszw1&#10;4gvNe1eaK4tEttMeOTypUdpwCg+ZXYADbwD2/GuOsW1eP/SIHW388+SGiBR1UA5UjrjPIHTn0pLb&#10;xDqFpp6RyyXz/YmLhjHGqxq7Dc4OcqCe3TmsJYmppYhYhPudDqHiLVtIEtrq2nQWhkleK2AuY3W9&#10;j4KyHccg9CBWNeeLtXlhkhiSOzIG4l5fkjUAYYdyD/WsM6xb6mn2e7+y3txbxmK3VUEvJkJfY3Un&#10;HHPAAqO40qOGxiZopHGRIlysTb4AeQGwdvzE4+XrjFYupUktWZVKzl8LN+71ObVIYnW4eVvKBZba&#10;XejYHTgggAknrVW31FtvlPErXJk3hZSZdo7Ou8gD0wPWqUUkMd/awwkhpY90K2qZD4XjfjODnHAw&#10;eT1q7M7LpubLSoIdbjspVDzQS7NzuCcBhwVXcO3NYTclqzKHv7uxPD4hluFVksCbhseeroQ6DPBY&#10;DtjjAOeOlWbLULkRKLC1JjRDGscEoHAzt+8OV9eO1ZkT61GLbT7EGZ7KHzlS3z8q4OQ24YUgEdST&#10;zWgHvJJzdxvYhpG+eWM7vLGctnnruBxjAOPSizfUz5h32x5Jbe2CyLcJ88oHygkew55J2gniqOo6&#10;9shnmuLG6wrY2BcgHAzlhypA7VTTxE9tO1vdQbbiY582L96VUAkqq9A2MEg9hWgzWFo0ckF19vSd&#10;XdHNs8SK4Yf7ROckc4/ShJ2uCk3sVpdVMN2smny39jcwEq5K5ESlc7to+8DjuOnSn2817aw3MVxq&#10;UUhMjgsysA7uB8yr12jBHHeprq51SRTNb2lt9qI8t5JpP3suCcbTx03YwaLdob63EL6HObozAo14&#10;yNtXnhiCDnOSD1o03FzS2uMsJJkjshJJb3RyJFtUgJYMG6ncRlen4npUE0dtLOjJNPeMzlFAmw0e&#10;BkkcAAE8BfTmrsdnbaiscitE7RysoEiEopGNwC78hv8AeIBxzUEHiCxivZhdRxz3ZVY0RV8vfhsc&#10;84PHfPGPSkNttD5dOX7Wlwl7dh42aP5kVyHDfLjHY468+nSormCSSxuSF2hXMEkU7B/JcZz8qnvn&#10;knJ5zV201Se+fELJbQ24MrxMg2hW+Vd4yTnPIIOGxUUhkXULS9uIbW9vkIdWeDiWJhtBYKei9MMD&#10;2I707otNkWmRXMlu0t0YCwQKslvKGJzwDyMnHv1wa1LLRZY4mWQQXEQRyxSIoGIU7ug+ck7e2abZ&#10;W004vGQmNUlYj7M4jBDHcFAI3Ejn86h+1ulspIu4PMG4q0oY5JOcNuyMgDjiqSNFJooaekM0UlxH&#10;cxXkcK5YSpn/AICA2CDxWhFbrHeyWrWgs43X5pxcYBI7FRlgD6gdqkmvZZrctYXMCwqu0NHGMqwB&#10;zuHJH1/Ws65u9YkhhW70u2M+9ZI73Sp1EzjBADhsd/5g1VkbqVty/b6cI5laG106OIq3lRwSuSwJ&#10;ySCcjtkmrVlcLFFMswijcIwQRsUK5Hv161k31oRcPcedNItxuCteMsMYIOB84AIP0GPWrE1rczTy&#10;t5sk6EBIoYU3hFxypZjyucenek4q4ue5rebaQIsjFCEwjibBGfb/ABp/2pEWWYCNo4mEbQupRivd&#10;gQMEHrkntWUsEYvBbiQ2s01uZ3t9wkJUdA2ASBkenFV2tL82kq2bQQiRvmzKxSMFsbQCOR/nFTy9&#10;GNztoi+XlRlCISGcsNiDKr7YPT3qK61AxW8ghEt3dvN8+YML5RPIGTkv6Y461mvo2r3CPKLq1iSF&#10;wsEi5jySBlWAA+vQ9adbQazdW0csAtmlBYIgk3I2O5bAwPap9nYlSlF2sW5pru482OTTHjmgOYlu&#10;bY7WHbpnnt1p63F2ZpY7qwKq4C7o12hV745yR70y2sdXaC1s2vZ0is8yuI2GD1/1TE/Njvn0qbU7&#10;a9s7ETpdyTtKGMwjdgygcKSMYORjgGp5E9i1OXYgnibU5YxLHNEikKs0TyRnjH6H1NSwWsARd0K9&#10;Rtacl3Hfg1CNOvTAfKubi0kV1Cl23KVI+bcOue35Vb0+PUIklS6niuQP3akEqoXAwccHd3qeRAqs&#10;rltow8kUhktwGIDPIQQo6g4/r71JM0VqVZHRlV+qp7+uCcVUWzkvIt8v2WVY1+VJ7Yq578sCcnHN&#10;aw0xY7jDTRwK4DbnJKk9+449yKFC2xspNlC9c3TCbzp4hgvtRu2OM8ZwBWc1mk7Rg6hezt8wAhm2&#10;hQerAYGD75rdAWW3+WaGQh1VGiZiOOoII+lPmhjiEmxkkUgM8mwE467RwMe+c9arle5pZ2vc5JPD&#10;trLqN1LJf38mIwrxyzExFQMbSnRv589arT+HdKZwVtry4MjecrW0ICgnHAAXgfKOnTmus1dxbWaX&#10;TxQPEmAoDBeW9uMepqBJbW4upZbae2lgkAVZ7dmjdM/wkjrg5FRez0Y2m46sxX08W97BPDqurWMi&#10;IShglcE++Djj61gap8HvDvi7W7rWNYS8u9RvCJHunuGUy5wNxVODgD9K9EtrS2dWmmc2rR4i8wnf&#10;uycDPBOKRNLhRZYllCxKxy4Xbgk+3SrU5R1TM+VbnF/8Kt0P7NAlrB9lmgIj89HyMKeCy45YD6H1&#10;zW1beFtI06zVdSW91KTZIS8SiNi3VRkDGD0ya2zZp9kkWHFwpJJG7gnPX1GKmg+0Qz7klilRovLP&#10;mr2z1B7HGR2p+3qdyk30MH+wLW3Ml5NpasflYxXk/BXGASoOD/8AWq9babZOpeG2iKjJEZjyPbAa&#10;tS9juH06OOC2tIrjc4W5Q7y4GBt2jrjPUmqjafPZW6G4uzOW2k+VEAM45AJP61sq8+5r7SSViiNL&#10;jV3LWcdtIMfwbh04wAMGr8UkzT/Z57GSztkZS90IY3V1AJJRBzuzgDP1oW8tp7iaBL/7RdRAGVFI&#10;MkQP3dyg5GT60sOoRQxSCU74gw+cuBk+/wCNL2kpdQcm1uSW8iGecKrNEAf3M8G3qOM59O+K8f8A&#10;2ltNt08IacEgj8yXVIUaZU4YbSSMHtxXr0l6FvIYwkqsVLKMYjbH+1yQfb8q8Y/aZe/h0/w9busV&#10;zb3N80iHJUI6xk4JPXjp9K3oSbqKxFrq587SWsNzc3czxutv9paRRINpIGFH5lf1q9ZgC+njkjeC&#10;R0wSrLgYIPB7joMVSmRYvDkDRjz2M8wj2KTufcM8exPQ1euEhbURbukcLLaFyJm3M53LjpwPWvqX&#10;zJe8ZxsyvaK+qz3f2KFfMEqx+WG44ByfbPpWl4b0tJbmyKSki3LzbpvmXe3yhcDHAJ4qPS2+xxyl&#10;3ZJGnURRquwOgAzlscnOeDVzS2M1zeALGp+0qEaNThFHI5575rJ6vRmpHBdSLqV2HKZnmYyZ+UNg&#10;ABMngDris+4kceGLmTcv2aaKQMMYPIIAI/EYqRLWS7tzDIplme7dssuVAyDljg460sCxweFbkxY3&#10;XErRKhxtBVjg/TjNXTpxbZM5WMnRmsYvEOlQX+4W0bW4lEZ+8m9RjJ5/Kvpa807wDbPcJaQJcv5Y&#10;QGSZiIxuBJGcfMRkfjXzZoNjc6t4s0SBvk+13NpEypyQd46N265r60n+FNlZXUjtqEECvMIIraV8&#10;yliTgDPUcV5ONajJK9iFHm1Zwd74d8MxbXhs7+dXRm/coGKAdwO49TVPTb3w3o93Fcppt9ezqwMM&#10;ryGHynU53fL/AFr1M/DmCeQhNfmSLvHEq446KDngAjpUcvw706K2H2jUbmWFPmMkscaDnuSBk+nS&#10;uJVFHdg6Nnex+bd88RV3hs4oDCRvXkblI6sQec881RnSaxjjkWJbKBF3MqSnzpQRjAH04zVd7qeB&#10;5IXVYbtxuBc+Z8p6KQDwPrVfTVzKf7Su5Y1AHlyW4yzHI4PoPevrFFngcq6m1dX4ExiitUUtF5jS&#10;TEkqMgjI7EevfNQxm2060jhWUTaiwLZYKyBSf4SefashUvld5reMG0LiJpwwKk5JHX2FLYJLbXDR&#10;x28E1w7YRpcHg+uTwPpT5WNx00NrWL+wntAqlrK/VBG1iq5WZhz0z8owePxrPN5bLeW32W1Ek0SF&#10;mQE7d5HXHqBVjT7a1GqQuEV72MmNY5e7eo/ve1bOpafZDT4BMPsiTHzWlQ534PKsR05z0o1WhmjE&#10;htpZXH7qHzZkM7o0oyADz16H2qtBaXk0YlhuzbndnaGXGQOnTpx2prpFp1z+7tJLtWBBEi7Q2WOM&#10;tkmpLt5bezsmmaCJJH3+RsBkhjJwT6heP1NWtC0mS2RjWVbm7f7YV/5YqCpz6E+3Wr/25QoXzWSd&#10;ssXK4y2c4x19qraykWoaZCttJFAI3MTvJKq7zjcBn0xjr3qjaQmKJXn0+VGjBDQvJtUnGQ2Sct+G&#10;KHHqVZo3o4NRnS7vLlJJZnjL28cJDOd/G7noAM9KxdZ1eTTb6ORCBPIg+fIKuuB09OnNTXc7z6U8&#10;NjdBp5EGEgZizc/dz1HX6VA9k11p32CW2SS6jiWSNRICByc5JPAHtVKNi43a1JozanTYJ57gi8nU&#10;yfZ2bdtXPHvyMmmS3CPDFcRxxvDIQqFjwTnkn6/lis5rBb6KOQTxjUJU3Mu4FSBwFAHIGPWtSw01&#10;LfQrh7uVwiZxDHyT/uDtzjmm4obTK8eojTdS8m9toIhI2ZAybt/UblAwB7fSrl3q1s8l0YytxCAh&#10;kDYUsDwNwyehHGOeaxrzVppMwrFbxNMir57od/HBbBB698VPPc2sNla2Qa1M0JcD7NbFTIhOd7OT&#10;83t6UcqQ+XuTWkY1G9gjdvNMLq+yRiAQDnbx1yBiuijsJtV1+/hkmRLydsyTTuEjgGM4J7fT2Fc3&#10;bXpLWCxyxWcRbzGuEOCee5PT0xXVaFHo0F5qYeea/A+VfKVlE6nGWBbpiiy2HKyVi7plrcaVby+b&#10;YJexoSsF8rMNzH5QgPQKSetaGlNZeDtRTUnS31HUTO1rHpySCV2kXC4Kso2gnOD7V7jp37SWpat4&#10;Hl0G0Een2UcP2dbBdNtWDqCAGMm0ZPfPNeV+HtNsrbxHDrd7Ithfxu6zJcW4n81sghlIwCx5znge&#10;lZ1JUdk35mDszjdYQa54klv723bT9QuSGa2C4Fuo/hXjknHWvW9G8E2j6PYai8WpWtvKd+bkEbzt&#10;6gHGcdjigaN4auZ47qO2TUZ453meO9uXRQh+6E24HH93GOa0f+E003SLI2OqTia3hzJHbsBIoDHg&#10;Akds478VPJRmrKQKMH1Ne38JWRVnlvhaFRvjW6V9zADgnGOfavp/4fW+z4B+HCJldWt5XDY25Jlc&#10;5x1r450f4o6Vb3Mga0dVkf8AdxyIAqjPUcZr7L8LXKTfAjw5fJtLXFhvK44GXbGK9LAU6cZe5uJx&#10;hFe6eA+KoZf7QkgdUbzZhhlJJGDzXEv4ctdOjkgSK/kPmBkmJUJx1AAXnqeua6XxRqU0upEnDbJR&#10;gDjNUZvEL2xV3umjkXkLkMU+np+Velj8PDERSl0JowU73LUPhC7QW926T2VsIxum+zrvAx1PAJz7&#10;c1kXOhaL4giAudR82zEjYntHdBGuP4gcHI44PHStOTXbi5XKPJLuJBdsgN7g96euv3scDxtHEiMM&#10;kIud2Owryll1NWaZ1KjFaowbP4X+Fo7RYxrjavbqxKQ6k25B3/g6fia2ZNL8PWEcBa9s7V7ZNkUd&#10;vMUCBsHJG7JBIHFWZHubp1f+0jpiAnDBN4YY7ADan4gmqU2j2v2kG4mtdQnk6SExs7D3bbmuv6tC&#10;1kjTlRJDF9ru2+x+ItP1FQADZ/ZFRSuPuk7i2D0rT0fQL+4eQ3ejWqoefLsZmVFGe44/I06y0qzg&#10;sQwg825OV8y3HlsOfuApggfUVfjivEiK/YJVg2YKk7QT6l3IJ/Kphgox1tcShC+pf3i2L3FvpOmJ&#10;LnaZpIo5JD7L5gbA+lYGqeOVjnFlcX264UeYtvEqYHbHyADPbFWbvX9LtYZH1C50zSFK7SstwWfg&#10;fwqG4rkb34neF490WlWl9rs2eUsrPKE/7xFdfsJyVlZIUuVbHS6f4pmQxSXGn6hHbkkEKiq31zk5&#10;FdXHcaJqtr5vm39pKq/M8kSyr9MjGa8f/t/x1rjhND8JHTVbpJcoGbH/AAIgA/hUN18LPE+toi6z&#10;rlyjPzJBCDsU+gxgH8q0hGNPd3I5W9kd5qXiXRdHcINZsnUncVZBGy+55IrIv/jJ4XWNhNqcTBf4&#10;bZHYj8q5Cz+AFlaz77zUUv03Z8iRmiP0PXP4EV1+nfCDwqFhhTSopZUyJD87ufQ56VMq6Wii2NQZ&#10;xN78VPA15JJJFomoXUq9J1RICT9c5qinxr/s67gls7K7nSIgrBfXCOjexATJH416rcfDbRb+zjjk&#10;ht5Ftx8sSbQFXP8AFjHPSkh+HPhuDPk6OkCSLtcC4y5PfBJGB+FYxqXd+SxSpt7nJ2P7TGs6oBYP&#10;4U09HlOI1soyn0HTOT65qCX4w+LcI1v4P2oSMeZ50r57cE8flXoGnaDaaaT5cdnbhG34e5LNn6Ln&#10;FaVvPaiQSmXzblTx9miPT1POWrR1KnYtUked6X8Q/idqxB07w7HCveZ7QRqv1ZzUl1L8ZtXxvkj0&#10;9CpfcohG32JwSK9HmntpWM4TUIZVGBLPEwU57hQOv1rMVJk3nz2B5YlULs/uQQKXPUY/ZxR55F4U&#10;8fXG99V1pbd5B5f2gySeaEzyFwAK0rX4YGO7jbUtRS/050bzrYXEsU0sn8Hz/MU9+xrsbu7ldk+0&#10;XU0vlL8pmiKlWPQ8ZyB6VDaW97fMxjdboIxbz3dlbI7knHA9BWM1KXU0jFI5ST4H6NFqjXDJNHGy&#10;krbyIbpFPpkgE49c1atfhpoqw3FqYsw3G1y0NmIXAU5+V+So7YrpFupJQIZrm3Y7s/I5k3N6HBOB&#10;UtzBJA/lXV/Ety3zvsUsGGeEOOAeRxnmpjFpasXJFvY5lfhh4RtmI+yROwx8t5ctn+datx4a8M2d&#10;5BJcaHYW08eHjaXjZt6HbnpwMZzW1bxSXVtKzXMETn5WU25V8A9Av8PfnmlKxoZWuUtpXGQFuVB2&#10;jscHABJ780fMuy7FUzpaymS0tLSKabDO0VkgIUdDgD1qxb3N7FB5/wBoGxgWLyMVfnqWC8/rVuzX&#10;zbUytPbRSs2xreNguPcMu4k+1WrmC9jtYzH5sE+4DJ3Y2ccZPc464FZtIu5Re7upJYlfUDvcBlO4&#10;tx67Qc/nU9qy3kIf7UwVyfKMkUhZiM5yG6n2xirRggTEcv2mEKMoLaFWLseu7jkfWmx21hAyIy3N&#10;20YyC5VFyeuGHJ5PtUuKLUm+pmQ2sN5fC1aC/DK2A8ihFxjOQM5J9wK1bXT7OzjZp4G+1NKEQQYL&#10;be5OcE471pW66VCkNxLFMJ4wd3lyBmxnhVyMD8qzp7nw9c3iRiCeX7Qd5mmmBKMOoLKOOlTy9wv5&#10;hc3ulSNdKMTNH8mwqCD6jAOPyzUthqFvEzRJb3Ee1VjCqjLsTHsOn1pthdeHrWVUht/Lbcd7xtmQ&#10;E8YBbpzjrTBqunRPJbZutq/M8LESbs+pHAocSlPubMNxIFmkfzMZCxnewJHfHTP9Kuf8JZftK8cj&#10;202PlZk4x+ZrlJtb8PsgR7eN9z7ibjcxdcfc4Bx3596uw6vaxXMsdholkkcmD99tqjHGd3AHaocf&#10;ItSRsR6vfzrO7WkMhjUCP5hg/iCMdO9Og1jUrm3aSQxW9yPmQPIOmM/w5yKyftYmFxbz2yszHDeT&#10;LwnsPbHep0vbL7L5e2GFZPlID/MpB4ww9fely+RXMbPh+41G7Mu1y8kYVtqMQpX/AGiwre8rVp5G&#10;3XtoFCrhiwDJ7dDkVxsMlvbSyS3EUX7weW4MjLuUY/u8mrMPiG0tDJHBYKggTLyDewcHsoOSSPap&#10;cLu4KdjoLHQ7iMXDy/Z/Oz5m2O4IVwOhOc5q4dIN8JfOiiJyrbA338c8Guc068lvZZI7bTbY2sK7&#10;iYyQQ2eBknjj8aswNqx8s/Y3KMNylJgyr/ut1+vFZOLsWpHQ/wBjrGhWO3QqxDAGIZ59D1NJPaS2&#10;rL9msgy7wZI2QKA3cA9vxqhHPd3EawRy28G9ihaefcyMPTaM9eMVYktbwQGSa8Czhip8tm2kZ649&#10;+tZcrvqa8yZbaK8MqLFpscOW/jwfxOBwKswWd+pMdxaLG+84KHcD9OR+WKpW9oBEZBerhcBjIdpb&#10;3x1NKYHuLKcJdi3ddqi4LFxyf7vpUTbitBl2ZbsBS8MFtDHlgZyeB7jP8hSwSxzpAwdXinU7Ghk3&#10;BfTcO3p3rCg1qxvrjU3uYl0n7DIAks7Iy3AwMuu0nChuBnFSXfifQ9MtnWRriS4MfnGKFMZwOu5g&#10;B3rn9pK127IhzUeptNp/2i2eWW6d5iG2R+ZsGR0BGORUtjZ2P2nyp7+WKfao2KxIOQR2+ncVwdz8&#10;S9Ltod1vpeoXQEZkdJdq7RxzkDgEH0qrH4/N9cRyW9rb2luwEiTeYZCwzj7nB4J/LmuaeIhHXnOV&#10;14L7R6rFYaaLdTJfLBGXyIbmU/vsc8qDnFU7ptMsY4vPjhLY5MzKmOwbJbuwxjFcgni25lxGHjkv&#10;SAXAtlxEBhcDOOevOe4rCum0zW4XbUftGUmaDYzATyluQqkcMdyrx2H1rhrYyD+G9znliux65pVx&#10;pRhMl7Z2G0qpEks4VVOcbSQay5fFuh2dyIVMczhWZWFwIlxuA2bm+/z0NcRpXha0jt1eyDQsSxkE&#10;bu8gxjkIxyc/MM+o64q5pOmWVwTcWsT3PmblihuYQOeuMMOnP8RyMVjLGtxSsZPFSeiPQYNW07QJ&#10;WdEhaMr5guJXV2jB4IA478Z61DefEJrSG4l02V7iaaNR5Nvt4IwMlgCF4PXNcXDpdqjqiExQ2xIu&#10;AZUK4K59ec52kjoatWembLa4OnN9klOFjRT8ilRgEgD3/ED2qHjqtvdVh+3lbRGtP491nUHmgnHk&#10;apAQ6wsqOHGeMPnoQDz9ay5vEmvXWoQmxv1jLAq5+Y+TGCRwVyCxHQYFVNKS4voyRaFZ7WUwfaHD&#10;RGcjB37SuWXO4DHNaNw0SM10mqwxJv2eTDb+Y+4fOcHJIB9DgjJrnlia01dyZm6kpdSjPq+qXFvK&#10;bi+uNQkO2F5YH2s2W4ZVbnjPP09qEsTbWk0l5pdtY3JuGcTQKruY8k7pHwOcjkDjDe1bbOJWt3S+&#10;8hSVwlxGCCSeMd+ecHPPFOkMcBea4lDRscTOJyI+pOQoXt2z15rFOUnzSZV3bcw7PSLS4vGuiupQ&#10;5XzWJLCDOASqD+JQTnGf0NSwWsks9rNbX8k8Ij37JYjJ5y5OCMYAYEgHHUCte5gMsEUqRzW9rDGc&#10;Tu+PfkdAMjr0561iXGg2EtzAuoJHE00XmCOSd+U6nygDg44Gc4pPeyJc7bFZNGnbV1kk1lp45mEk&#10;u21KMmCA0agtwMEdc1pzabptikVu28ogdeWAaQHOGAHfk9fWpbWOC0geX7VJaIFEe5pd8RcLksD1&#10;AwU/HNVttvdTW95LbG4jG1fOEjNuGAwXYOTkkKT6ZqWrEuV+hS1Lwzp1zvm+ytZMQN0k07RBAQzK&#10;oAJyOM0y60eK006SSW1MixkRIk0zFXXZy+QMnAIwa6D+zYY2lmhtIY0bJEKHy9yKPu4YdwenoPWq&#10;C7N7XblbYAxgLDMWmR8jBVBnIY4yCOgrLVkNeRSurS3ghgFsqSuLb5btLlg0j53lj1BBJ24PGT2q&#10;1PqSedPFFcCcCPzSsMuwRFQBsfJJOR37VWk8N21hH9oulntpXkLRMkTOJsEkEbcbQWPTHWqlt4Zs&#10;rPVjPeabdx4BYCKXO924/h556EHoaauK8lsXtUgne3FxYyWzzCRoi0rlomgICqdsYyM4x6Eg1l33&#10;he21ZbmaK5urKRdoeOOTOZfLJZTu7gg46cEHNdFPPbeHNQ0yBIZozduwE7kFJXxkIjqTkqGZsYxk&#10;c4pkWpabf6rG0iSzwwXDpc3zFfkdgwwyL988YIPPTB4pqSlsxtW0kjI0fwxe2pt7eXWLrUki/dTJ&#10;eRLyHIDR7wcg46YBrbsdKW0mnshYrIoMkclw0YIjVu25eSOV5wcEfWs2XxElnG1vqLLJi78iL7OG&#10;AUY2tJIw524Axj1xVmLWLexjiMEl0ZHkFvJBGu4IynaSSefm2ggk4rVNIaditNYRXBa0mtlWOCXB&#10;DybDGASA6t93awHIHTJBqxc6YLS4Z5LiW3sGYSMLec/uhwrezc89OwrVuV0y3Rbm7jaf7RIS0jL5&#10;jZz3xwRkfTg9qn0qwt3kW+jMkTBWAtehjVjuO1F7kjOfTg0r3CyZDFo8GUvoZpOEUps2uk0W7Jzk&#10;DnqMY7mqHk31tpl5CAL1fvKTckmEBydm3OcBMgepzUn/AAkkFs89rpl8buRGMjwzyZkXd/CARzjj&#10;j0NXLoXhvre3tntb3ZbEzMflKsFydoJGByeMdVIqbN6he2xn6lczXMu6/wDtjQMu0sjKG2Mo+cqv&#10;UgY656+1Pll+xXtvayG5a3eNkaaKEMigLvV3A6E9AOoOcjmm3+pSIbqexmWEbli84phQgOCoPQkE&#10;cZwRmritO00UYE/n+Z5fnQDLoMEDgdyCBz2zmkpWZOrerKcdnNdpJGk6WEjCNlvYk8+K3lKZUkDk&#10;sclHBBxVQ6ReJqd0ixtZ/aYRarNFd5cyErk57dMAAYA71pPPcvd/ZI7RLSC2jYtbxxkl035OFON5&#10;9+TkmrWpMot3K2wdY7bawePyXgGMIHOD/FjoQfWq5kNWWxTt9kQknvGiEKSC2xdSb2Zf9pj8oYH0&#10;9agkubaSCymnMhaQZRre3dopJASockdB165HXGK2LG7ih0m6tprO3nuYnEYkWb/V4OcAkY75/Ks6&#10;K9lmuol2TRs9o8shXDrOobagUHlScA/j1pBdWMxvEFrZ2l59likvpJ7kKZ5QI0jcHGRuHKZJyela&#10;S6pJcJJaQWUOrySO0LxQqHZduN+cAhSD79CSMilK3McCpLbXEkkQAAtrf95cMc7w5bk4GOAeQO9W&#10;VunQsLXVbnTkdBusraBY5AACAc4yDnnJHY09w0aKF3fwa0iyx6cv2fMlu8BT5zuICsp25OPXnb7V&#10;WOk2UG0zXEl0jkBXaVYni3jCJ02kqQTknkdq02dcb5764XUFYAGxO1o125ZXx8pyASePWlt/Mvrl&#10;YYUWGZ13CO6Cxny9oI3MOvGccd8daSiXzSkkuhT0LTYLLTmiwt7qMhMsE81w8giiBwY2UcM2MkHI&#10;BFFjFdTPbSo8E38KSEiFsAnkDkAEfxY4q0k0aqZbaZZpBiG2uXikSAtu29S2XIJwM9jWrZ2pjJ80&#10;LDOY/JVrZBglfr0759TVastK+5BHbTJZ3DKiG4MaAzO4Zt5IYjpkDAPPTpVaOwilURyWzh5n8tEZ&#10;yUyMnhgev05qZLqK0hWGK5USyAqLiQEpkHkN83X+vFJbTW90n7y6kvCXMDRG1EBBHI28grgkHdUt&#10;XLaT2ItOnuI1t4309by3O5o54+U57ZJyMAe9S31/IhtnSMmdJ0kdQCA8eDwWx69xVlt8MyxI8jL5&#10;oOBINi9zkHIz1zSmG3lkYi4Nv8xKktgoSOoHOB9etQmRZnK6l4fS/wBUvpkv9ZgkuIniEjTb0COQ&#10;SseQCpJ4HbmrdnpM5JjndrdHdS3mHAwBgE7RgjtjFa6MbW+kE97AybN0beUwMmD9cYHp71JdWdzc&#10;gxpcwxwllUzmTk5BIUgA8jA9Kzbswk3LcydWun80wToktsAmzCEsQOB845OcenSpRIIrm0to2CST&#10;g+UIyyshwWChScc+/arz2c0i3TXjwea6oBGkYaNsdRnqMjvUSxNKC/2d4fKTzlXzEm2gdAeCwJGR&#10;68CqWvUfK3rcoxXzM6BZ3hGChAhDMjngALwcjqetaaCOC3kDTmZowBiRdrk9C3HAAyCRUoRbiRri&#10;ZvMTYVMiKodieRncuRxxniqOn2IXzZIHiEGcLHNKHZec5Y8n8PanzWdgV11LVol48RlaaQSmUruY&#10;h8jPQYHTFULrSpLTUENzqEs6xMXcW6ho2ccCJhjBBzkHsRV/SLC3idwIrRrclv3e91G3Gd27OcZH&#10;TvTVka4tZfKWMvG+15Rl1GRwCex6dearUvSSujMeNGtYhGjSK88jEM+3yl3EYHcnsTjFbV4sV2CN&#10;wgDqqCGNCwXaOCDn881nXF7PFasIWEwjJ8rzFKHacEqT0JBzUbTNPNK0kJiWLBibDBpFPQ8n27UJ&#10;tFxaSsWI7S50yMs15OUjHysYUGWJ4BAOc9uPWrdlatLcs805gULuC5VuTkklQTzn3pEs4/s0hkjc&#10;qePK8wZYZ6Enk846GrLi0YKWtfsnQlCp+9j69DjpWu6N1otSq0f2eN97xOrMVCvznPSqbX9lNdW9&#10;tJPa2jCM5RIguGPQjkZGOtar2kU0GYrjBZxIInjAVB3AI9cVDd6cNUt0EkrOMGNgIlBIPOQevA71&#10;DiFn3IkihMHGrFXLFjLbyYbbjBGADirEkM80/myFppAd+Jj3x1C/T1FZMtpp2kTCJL21SSUNsWRi&#10;WMSAZY9uAQc/WrX2WKKMfZ7ohZGB3ox/eDHA9QCKSWli03sy1DG0DCaSGSZd4RVRvmXIyDkcACq1&#10;xEWLGc+XEoxiKQnBzxkYOfx9qaNCuHtI0E2xS7FHeXIOOcHGcD0z9KfDpMgQb7iaBthdAJMGY+uM&#10;ED6ZFHL5DV1qxlhp0v2QFmWJZMygAh2Q7j8uBjHAB5q3fWUX9nrKL+S1upz/AKOzFAxPYDkjn1+t&#10;Z6pMouUl+1zXKyYXfDlFX/eBwfpU6afPbyPJ5MrSA4jQADk/17YpxWlrG/On9k5Xw/8ACxfD8934&#10;g1XWtUk1zUPlmRJYYtjFiRhkGXAxj0xXZR26bYmEv2iRwVYB13spH3iF9aSCZ5I5Fit5GkICQqke&#10;Dk8bckc8jrViPTZxbz5g3KgHmBQCVcdsDrj1FW03oZJa7Fi1lW1jJgd13dCJclBjnvx3rxv9qZLW&#10;Tw94TiSVVlOoySLKcOuzy+gHfJIP517Jc26WiQxRRtM7HDRRBSx65BB5x7ivA/2udaOi6P4dnNuF&#10;ntob14IXUFl2ooGSOcDOOa6sLB+2iNrQ8S0xrebwXpMiSbFMtxdBMDeVWXI491HFU72wle7urtXw&#10;8vlxFihYffyTxxxgcUtrfpp1rpNo8S3Fz9kClMYVj5eS3AJAz6etX7gFVt9xWK+N0pxL05PBJ446&#10;19S5WdmYxViCIzw3GoQLHNI+UaGNyTkEHPfAq5plzLb215HukZGYbjt2jPORwc9hWnHNaTa8rqBs&#10;RB+9UllwuARx656mqVnGLq3vZrmKMW7XDDy+RkBuFOD9ayainc0TbLGiXNzaxXckQWPazMxXooA5&#10;69c1x+qziTw/a20cheRbaWVkXjJY/wD2R5rqP7SMN5eCwtxZQbRbgSElXJBJZicjoQPwrnbt4Fhh&#10;h2LCs9sYWCt9wqQSfoeMY9ad+V2RLHeC8WHxA8NebOYYYtRtPNcnIQFuD784r9AGnWW4Zo7NpQXI&#10;EkKHL5POT2+vFfAPglBd/Fnw4soIt/7dtgwVN+QoyOD16dK/QKdY2luJbnVowXJ2EqMqB95FA9cj&#10;3GOK8nG0lUkjemuZEbQxeSkaWgESE/IHxvPoTnnGOKhCG2OZIWDsX2RbAxLkfKOD27Go7jT7ONQD&#10;dTzRDAihB4jKjgnkc4J4psFuPslwIp5YJMFQ0TkDJwVI252kdD615Tw7ehtyM/Im0nTUblLi+kGn&#10;zwHy0dFAWQ+rH1AzURvbW7uyRLGSjFJHLYT2wB6/zNb914S11UezhjhjlckMTGTwe2T0I9qbZfBO&#10;8e1WXzNgLbCxIOD15HpX3DqRt7zPlZcq3ZhXNo9pYQzAJBcZJVGcgBe/J/ix2rNu7m6vFk+xRR28&#10;EOW2x/x54ySepFet2XgAQfZpL2RpnjkDRxiMOqgDrg/jWhe/DaHW9Xjuby4eC2QiMxRQbV29c4HU&#10;81j7emtmZ+0ijxbTZ7hmXzlkVtyspiXaUA6kYFeg+KtJsptM+1WYmmfaJIo5JAFOAN7MB97dnGBX&#10;pUnhDTNRgtoYdK3z24dEO4/Ow+6SO2O471StfAl7a2QF+YSTuyI15zxkj05xWUq8ZapkSqx3R4Zf&#10;yXjWNtHDBNE8wx8y4KqOn/66ig0a+nvYEhj+130qfO8x3BF6YxX0YPB8d7FbzT2CtGEMcBl++re3&#10;1JHFPTwdb6bHvjs4UkAy85ID5Izt46U/rcYoft0tkeHw/D++sreMgNPChMk0R+67Y6cYOOlSxWuu&#10;zXCi8tGkljUJFHbIPlU9dpPBPP4V7tJoZjiY+XcrvZTvCjZt9PU59MVZuvCctjcwm6maFG5zJHt6&#10;9AB7isvrnkS8R3R4Pofw2uxdSTFPIJZisUsmHx2yelbx+Fkq2JE+oRlp84WJSNvbrjmvWG0G1ckK&#10;fLjUBkdiPnBOO/XvU1xpZdm3WasPuL5cnAXH3jk43H0FZyxsmS8VJbHjVn8JnCl3ZruNeG8tQGGP&#10;ftV7/hCbO0/dwrNGqfM8YOcHPfHevWjpreQ5VVtldDE5GQZj6k+v0og0aEo1uH2uBndHFjOOoDMe&#10;ayeMlszN4qbPILzwZDqKksZVdhlVzlR7AdulZ0XwehMFujTTNIoKs2cBR6fSveotLgSB1CSM/C7n&#10;AcZ69scUl1ovDxz6ciLJlY2z8w/2yoOcUljGmJV5vRM8Of4R25YmScCNNqFRkKcdOK3pPB9vDaBE&#10;kLMg2hwm3Ck5xj39a9Kg8OWsriK4xDlxlncFZCO4xz+BxSy2Vvp0jQQMoRlw25M7lPG0MQapYud7&#10;RYOc3o2ed3HhG0WOJIvtMsJyMtleR24//VWbP4VYXMkiCSEwKWVyS+7jp1r0OWW2t4XimuY42JIW&#10;NJA7Mc9FAHyr9feqtxM8CwyXUltaQIoZTIMlh7ZFbQ9vPWMTRe1Zxsuh3UccRe8WSAt0ckBT3BA5&#10;q4kcU5SEQPNJgZlkOVAHQKvoPfin3mp6VMbmKO4upJSm/EcSlGHpk9Dx1Fc/Prl1qEIgitY47cYG&#10;XchsD1xjP0r0adCpPWWh101JfEQ3sixX8kqT5uICxPmgbHXoAG7kdxgV+inhQA/s9+BY04YaLbsx&#10;x3IJ/rXwBcajqFtHKDaMFjj3JLaW3mc45BIH05r9BrGVdO+CPhQSyEk6Jal8j5mYxA/1r18JTVNi&#10;mrXPm/xbA9peSvJIihdz5B9ATXmVn8Q7FZYlvXt3SQ4Kxguzex28ivQdfU30165gkkjkSRAME/Nt&#10;OBXkXh74a6hG4kWV4vN3ZHklQns2a6sZvG25FFN3Z38PxO8PSt5NpaalMAMtHaWoCL78nipLbxTB&#10;Z+asOjTIpJMcdtMkbY/28g/MfUVkHwhralhHJZtAQMTMzLKx7cEbQKvWmor4bt4re7uLaG93bXEN&#10;uJnBJzkuc9a4vbVE1eNkdHNLqatp4pu5ZMJ4M+RusmoagZB+AFdPZDxLqCRRWP8AZWgRkZJW0MpH&#10;4swFZMFlDqVxbyXKwalAyB2+0FSEPYqigDP1NdGNRAt3LM0KR8LEqKB6AHg4/Ou2M5MtIii8B65q&#10;MhTUfG+pyIPvR2CRWyn2DKCaz7j4ZeHI9RMeqJfX0Z5Cy3c0z47lmJ2/hxV2LxTLZsqEuS7Hy1iG&#10;ML9e5oufENsUPm29+ZB85DyqFwO56E/StJSn0ZaiitF4Y8M6BdMdK06C1UHEkv2PzpGX0yQQK6OJ&#10;DcxrJDdtDEP9XALaNVx7kAH9KwoPFKTzLFahtPK8sPL3A++Oefqa0I9X1BXJFw05blSLYyA+nAHy&#10;/jWdpP4mP0LovPENmfKlGnKoGQzM7fQ4wcfnWJc6zrT3SiDW7RcdYEiK5b1PBNatpqFwryLcxyKM&#10;ZDLFsUHqep/SqTa21pOWhtjM7DHmSsGBH1U5oSRepnTaj4nZwBdJJk5It9qE/Ulf51BdDxLermaS&#10;4aPPAW5yB74U1qN4luDO8BhgJIACwuQCPzPNPm8QpBvJs18yPB3CdsHp23ZJ9sVSugaM2Lwvqkq7&#10;v7UghycfM7nP6cmrK+BbyTg6y8kmM/urYsg+rOP5CrD302qRm6FjaW4TIMpQZXjgYJ/pUmnXdzLa&#10;SSieFVQH50g2svHUHAyfwNJsClB4NKsqyXd1OxO5ojEFUj3worX0/QLMRuj2cbY5ysgj/wD1ms6z&#10;tnuIBPHcuTgOGly3fuNoq/K625WVZ0gTcC8lwgTPpgZGRWbZaHHw3bySvP8AZr6aRMbIZbny0T0O&#10;MkVRvIbCxuAzIkVwG4LyIVHrknmtGORUvHHmrIinLymIhnJHQEkDH51HK0PmSMr2wYcYlflfbB/r&#10;U8yFZk1nfE2rSxAwwgkB48BXx6Hkn9KVYRGwm81YySDu2gFR3AORT42lNuYfPmjjDfMscgVenbbg&#10;/lSRJazo11ukfHyh2iMrD3GTx+OaTsUhf7QsoUcCS5mdflUPEfLH/AQpBrOlESM08cH2yWcjMUm9&#10;MnsRGBxVybSwbqASXKrEDvRXj5574BHP1PFTTaXAhVWuZoXOQZIUwT7FuTj8amyCzGS2k2pwxPdS&#10;y2LooQ7+QeOi7uf0/GmoLFo0C3EYfHBdXOf94Z61DC9tbSbk1F2DqQqXRLRt9GBzn6VEL9byRYmi&#10;FxgZLLM0i/UA5x9DzRZdBmqUEjGQRmc7VAYbo4z+Z/pT7lJdOjEyyNbW5bDCCVjtHqBWIti1wk0S&#10;K7qw2szq2Bx074/CltNGFs7iO18wowbPzED0wWJ/Wpsh2uaja1YTkGa/VxFyBLu3vx3JA5+lZj3Y&#10;sWdrdUijYgt5ZLk++Cad9jaVRCkMgdSSeQSvGTUcFpC88ZSBg7DLCSXJP129vzo0Fykv9oJced+4&#10;u45gfuiMEYz1PtSWUt3EZhDBCsbNvW4BEjEjtgY2/rU90t++1k2ySI2T5J+RcdAWyBnpxzTp9KvL&#10;qRbuK2fzSo4jIcr2IJz60iuVoSWcwzPKgVLhjuZni3k8f3hxz6Yp8V6kUDl2SMk/OAuWHuFx/SpL&#10;XSLhbuFI4oIU3FpkjcmReO+44H4CrH9izxgLBHE0jYJSQEbh1+8eMfhUtIaRSafBXZeXO51yQ0e4&#10;n3xxiie9S7JL5fyxsYvN1P8Au46fjU6+AvMvg0cTmWYZdZSF3c9RuPT6Vcj8LSaU/ly2VyqK5MV0&#10;s8ZBY+ntzjJ9KzdiuVlOzlluXWJLcShgUeaNFUquOCBjHbrmobeSyl+0RSRPJG4OLko25SOuGGBg&#10;8fTmun07QWczQpHd7t2JWtigOR6EY/PmrFr4DluIt0sdvEi9DNG/mNxgZYHA/Go5rF8rOcgurOSM&#10;QX1hbROQXQM7YbH3duQMkjB6mm6FrFnd2sy28SLGrbGkuF8sOwPYkDJ9xxWpBoM17frZvJaTyiPb&#10;G9lGZGDEED5WwM+pz711um+ClN5m8v5vsUIEaxmQfv8A5QM4HCj9c1xvEKUuWGo+W2rOTsrue9lk&#10;t4bNlBP72SAlVXORhucZOMD39KZqes2HgmaSLV7yHTGmI+zwXS/vpPYIMt+XrXq6aVdT6ULLwtZw&#10;WdjGrBpVQRbzkjCs3AweS5z7VN4L+DNlKHvdShF9qQk8wf6ZHcGNj1dXWMkMeKanJz5bXE5WPG9G&#10;urbxpqTnRLK5uFVTgmRIEVu5CsxOfwFdPH4T8XCDCSWunHH71SGuCB7s2Fz717td2k3h2G2tbWw8&#10;y/u3/dtNG+3aD85MhUfdHarVvoaPO1zcM01ww2ncm1AOTgD0Gep5reybt1JTe7PBdK8C6+tsrm4a&#10;6WQktLvCKoK4wHAUAfToa2/D3w6h1Uurr9vvI0KOfNeRIU/2pcgZ9ua9U1SeGGGWSGAXMcY+dnbb&#10;AgB5AyMMfbvVWzgg121+1JdT6pHKMtBbXKRQwrg4G1eprnkneyZtzaHER/ByaCwVBqN5f2l2rRtB&#10;aMEhROm3AIyOgzntTm+AGkrYN563rMVJL+e4ZD/CowWyBjgV22n6po2mRwizur2+ux+6S1S4kmI9&#10;jkAKM+vStCLT9ev5nmuNUfToySEt7aNCSvbLHNZSw9OW6uyLpu0keJ6r8OdG+HlrZxJqFxDJMxmi&#10;ivGY7uMYyRkkdMYxz6VneHvhhe6vL9ot9D1bTIGUsk2o2q8/LjqGzk9c46cV79dwf2PHFHA1m9/y&#10;sb3U2JZCegyST/npVHQ7HxKiXi3Vpa25kkDQTR3JkbaFAGQy9c5/MVyvAUpTs7mLUex5Bd/Ae8aw&#10;V3Mk9wzbpJ2l2FMkcAFcDau7g5zxVe78D2ukafBax3kHmrI3mSRYmZf+eYJ4ByRkgAelezLJ4gst&#10;YiS/jvNWtP8AVKbe3CxBW5Zn57bRx3zWxNDopYObG0mePosdsC2fwGM/WieWU5K0dBclN6NHzxa6&#10;L4mjSL/iXObNFCy30YSIwAYJwGO7aOmSe1a3h+ybTxJb3GoWkplmxFCJWL7D907k4G4ZAx15HWvX&#10;9ch0/XNKls5dPmhtJh+8WG3OXx/ewQMD3zXnkXwx8A6P/wAeNxeaXdBw7XS3HmspPIIDsVXpxx0r&#10;z6uWONrSXzF7GN7pFx0s7Wylbbbu1v8AvG2rxkEsAq4+bg9ulYc1/dbvtaQ+VbeQ7xvNKdxOcF8f&#10;3hzheciu+8N6Xoltpztb6hd+IYATIJJrOKSLeR6Rrnt2qlNbWbNJcS6Nqsk4Qgi0sGjRuMfKOCM8&#10;9OxqXlzSvc1dOjJ66HgvjH9oY6IPPFlKbTckcUqj5Vk6M6EgY/pTvD3xtub+QS3emToWLOii1BjJ&#10;UAHLYBXg8H+ldt40XwncRSXOo+D9SaeOLGLnTrnsMYDKpVeCTn3o8Oz+GtaktLnRvC1/c3kjiGSG&#10;3tpIkHGXZ5HQDbyNueuK45YVbat+jIdGknoyOyvNQt5S8xeaxYIiBtrOkndWBGCMYyQeOtXjfx21&#10;nnVInsWl24WS4KxCUk/JgHCj06813Gr+Cbm6hNxb2GpW8mV3xGPcNmDlTzn24rz06Vpsf27TdR03&#10;VJdR1KXYk727uiKuSSpHTgsODngcVlVw1ShbTcTpRgrpkdzd2NvbzvPqb3VnEjWs6yMsq/MoP3QD&#10;gnIAJ4OPeprfSrDTENjBq9pDDJGJrOdIm3KSmVBJJxx/Dj5gOnFdBoXgy88Q+H44I9FgtbFpGAiB&#10;VSgVioLbsMegPSqGmfDHxHo1xHdTRbA5QyG1kVGUqMbizHngbcAdOeDmn9Vq25uUTop22HWen6or&#10;hJdUv3id44I4Z/LkidSOXX5cHJGcccEc0tlfk6c7+d/a2pMHkZFiMRl/i2gDGSMAZ7460ur6Fryy&#10;i50yWG2tkgMUtrGyMzk/MrBhyh55HIx9ahnstEtXVp7abVtTmHlvJy0c5GC7M+4YGOgwPQCsZUZr&#10;cPqzTsaEGqSzFpruGGy8yMTCJ4nDfdwS5bIXG0gYJ/Wqsup/ZBbJGJNR1eSPKToiDy9o+VZM8BSf&#10;lI+hFRwaJp9/aTTQ6dasXO8Q3KuDheh4chQVAxn8RWZFdwxX24yvdLvEyXKzYCQ7eVY7c5OOQw5I&#10;FYtNaWOeVGaZprc2envI7uswmYrPHfqQkJZtzJB1VRnHJPOOMZqu09ppsl/caek80wkEyNLdj7Oz&#10;Z+8DghhluQcHjjNOi1gWQeGSyaWAuXmW6Z43SUDEeRjIY7SQTxz14plt4r02wnC3FzLbWE0HmR3K&#10;x+Z5j8LIrAgcrkjgE474pbqxm4SWtizBdXRGl2V5HpK+RObeIGYytGAGxGisp6sW+b9ar2Xh+AJ9&#10;rhS1tJLW6eQSDcjNJzu3qTksDj2IFJe+JNP1KSYwtFIl7ci2XCLJJPtjH70jGVVTj8umeavwW9kk&#10;s0s2NUtzH5ibXSW3hccLyOS/JOTx2NZRp04fCgk5T31I5YtsltDd3IltLnzJRaICwlwe+0cZzn8M&#10;VaukaZY1nkMToVmluQquLYEjCqDwFzgD60xzFFO15Y2ck48xYYplvFCjgbnZc/KN3BHowp0IS6kF&#10;jaxvFNcRSwwx2kSNHAMbWHzDjJx97dyTVWRKdtDSt431a3jmFvHb+ZFhVmlVI855Rox90kjIOR14&#10;rMDtMkX9nqlyskklwzXICMw/55ggcIAo7Z4qFpNU0pmnhsVvbW6QQrLbE+cM8EFCu1cbeAOMkE1J&#10;/a1rNbQra2LyyrKTMAAjqoyCwkBAaQEAbU4yDT0KumMvLfT7aOW/uNKimcxlXMW103McHbIBu65w&#10;cZyRWhq9l9qms0jQWdzAPOMcUjM2CAjneAM5Dc5PrxWbd+JtPudRlt49SljuiQskK2zgjZygJXJ3&#10;YJIX1A9Ksx67HHYzut1lbU4lu5UYI+5gW4bBLHJJPRcVFmToPOktrUE9sIWsHufOjihnYHzXXB+b&#10;cTnJz6VTiNto62s7XNxbW824SlFd4tp5OTggAbeq+vbAqvreowXWpzpHb3NvK9vHM6o5lWZwwwCU&#10;yVXaM7gOc9asSag0kds0lrLJcqrE2yWwV4RyRKFckDJypJIJGMCk4N6idmXr3ShfTCzhjdGWI7JJ&#10;LpiAjgfMSTnbtOPbNVZdMeXTLiztLJIJvsavcRG5KNMwc4JY9QoGTjOaZeeXbR2xn11JbmKULDIx&#10;VTIHUDyl252gMuMnjn0p+h6i9yZra/mUX0Sn/RZlSMYyC43D5TlW6jt+VNU9dBWSBY5YLd3M0ciB&#10;fO8mJNrbAPmaVig6EAYPOMVbtNWnvLb7Rv8ALjlXBtWZYzkA/cIydowMe1RTNHp5uvMvEtraKFYw&#10;PtrAh9zYRSQVcspAweQBSwy6h9iEsgghgJcTwRzLNdNb87QpGAPvAgn1q3FitcyNTimuI1jW/uo9&#10;uHt1024E8kjuVJJJIGMA9eRk461q65LMl4dWZp72RZsxwptt48AAL8/UfNyDyDnBFQpq10rmaOK1&#10;mWCDbC5xApxw24fxAcYZcjrxWQvizUY7+1a80CJ7WF0RYbS687zA43AhMAMME57DFJRKUb7HQWd3&#10;d3n2m8trSaF7qQPNM86h0fbtVV4wOh5/HNNngeVBHb3Q1kwpH5rzgbpOBt3unv7Z4qjBqswtbcmy&#10;Gn2KSPJ9sC+YpJyRgZBVgNo74GasWttbW13axRnTVuIbZpRcPbllHJIUgH5hg5LcnJq1Fk7GsBHL&#10;A90lrhrGBZJ0ZvkOWJ3EZBwhH19uapWuuTanp0X+kR2mouXWf5AFeRTlTGOdqkAcHrnis/UZLm8F&#10;s9nfafIxZZLhrsF1kA+UICuD8vXGOeKHu7W01K5luJERIiG86a2dTKxbJ3diAMEZPSs/eKurGw5k&#10;lQRpGLK6L5VS+xcDnzOPu8gHGOabdC/l04+dfBbrlhcKq53Hngkenr1wKx9WuFjtbW50ya11O2mB&#10;SOzibLSyFdwwdwCnGcZ9s1HBZXGoWKyanZPp00Ef2gLdExyQYB+YFSQ2cAYx0NHLJsXvGtZyrb3F&#10;xcS3IuI1gEYjEYEaFsM8nHB6Y56c1DLdQgM11O+ngrtMj5EMQLAct05GOP8AaNUbK4tJbyfUNl7J&#10;HFcCFneNmhdWUEAHA3Y7ZA71A14NRFwlxLJ9nEwWZL6QSw4x1CI2dv1A/SnJdwu2aeqeIbKxuY45&#10;LbzoSrM7Q/JGACB8pzlicjipbtrzTp0exkAh2B5Ld2Vtz4+6hJHrmuZ1/wAMaRc2UMmnykCWUiOe&#10;OR2R8NtXG4E7V3L0zxntTW+HP2a4V59QntpUXcTJEZnx91sMG5XnqBkClyqQkm2dL/bEmn2SyajP&#10;bRwOQZJWjdBAxGcOgGSO1X7b4l2J0K5tNPvbP7PMd9xcwQ+ZLLFkAh9oPkoPU8k1zGm+GhAry6T4&#10;jaUXcnlOGGeVHKjfkbunJ+lXLLwVZ6ZcXM51CVyuySfyykcjHOAG2Yx0GOvejliuprGUo7HV33iX&#10;TNau7NbaCwsykD5e0LssqryXZiOePrWPOtm/lXEN3FbwzJgiSHa0nzEbSO4boD1rO03w3Dphnng1&#10;S/gLyEStcuJB5ZGNqAAYIJ+bNa0wsLaBJPs9ncSKqeWRHl3+bb0Pp1xTlCL1uGrVyZdNDwRrFE5C&#10;4KFZQiAKQRz1PcYqaO/JjuZEdEtmfbJCjqAHx1JBOT9azJNKivIQsMyOXBVWfeilCQSpQnj0yCD1&#10;rRa2F81u6xwQn+FIUKhiOoZTkZ6c/TFSqa6BHTYrSaxa6fpMNzPNItkWUJLHkp5jNtAKgZbn8utL&#10;qDOkNxdxlZmtoxJKzkZi5Ayecjvist9EWW6ea1S7kAuC+GuCT8wG7dnqBjgD8Ksx+ErBYGCyuY52&#10;zLFyTI3bzC3UDnucCnydi1zM0bdZLuJ8suEUTRmHJyuM8luPm5P4VTXVVkCI1vNA8cxGJoyCSR13&#10;DNU7XQMxPJqEv2i4uLhgLf7TIfJRU2KMDA2lRwPen2OkwWqR28E2oQGcSAK0hbjOGwd3QDgE0uWX&#10;Ulyfc01vEQIqybZsg7UyyjntxU6SOUaUywxofljkdCSB347DkVFc6Lp8cMNmqPblssRgDzh2yc8A&#10;e351TNrJIySJcfZyQQ8LMroRzt2nnGcc9aaVty1KSNxbi3MkK3aqsMh2oxGFbI5U8cDBzVY61p+l&#10;3EkcDmEIxP7uP5GPOQAarWelXMuoC6kE7t5CQpa5DRBg27d1PY4z6LTG/wBCYvLNFMiMXXym2gE9&#10;FGfckc1ahZXNVJ7l2O5tZIpduYn2s7wYAI74z/nrTJ9UtY7hreS4kS5CB/LRtqBSODgg5Heqklot&#10;8JZWBi+YKFViwPP8WCO/4UHRreG6Eo+a/gjEefL2hQOx7H15zUXsHtJI0NMu7qWWWFIZXeRtw2hf&#10;3mT0x2/D1pLZzcqG857WMyGNtsHmmNs4x+fGKzZ7Wd2jJk8pVBZZoDl95Ocjjt2NWooJL2O3En2g&#10;RwyB0lDsokcdGbH3sZJx05o57OxUa19zTsb+WGMpJL5qyKXV1+VUUEhhgHg+1WbF3tIzHFBFKAqu&#10;AqfIg5PJPIx/Wsma4u47dyluizyErt4Unk5I9unJ9aZDYlrcRySS4z5hknDSufUZBGeemeBVe0aH&#10;7d9DUbVISvliGGNnJHkZAY45OB+tfMf7bGqxGPw7bQK8MsGm3U/nADJ8x1TAHf7tfQ98v2eES+RH&#10;N9lYSh1BDsufnAAH93d3r5g/bH8Q21j4l05FtoybTRS5hJIbMkoEWfQHkjua9LASc6yQ1VctzgtV&#10;juob2yIEq3Jt8PMqg/LsQMduQCSOgz3rOuNatLiZrp5maCB0aOJ4CrEhTgMvp04qZoBqFzAl1Z6j&#10;BdKttkSyAhEZCGU84GQBx1zVrUNBXQLFUjLEl1BuZEDDIIwuMc19LUSTuzaNy5pECWrJAh82X7Cd&#10;wyAqucZzzycnGKs2M0Uej3Xy+Y8E2yTccBDkHn65FVZrJ7PWZFhkyslriRUJ/vDk596n02WKSyNx&#10;HGE8394ZJchGKRgfUkEd6501NGlralXSYSINQlDrE/mlmKkSAKBzz04rBnthd3ulSk75J1w6mQEL&#10;xuHX7uRW3DNI+jNC0ssMMqeYrwx8Nljnjv8ASs8oVm0pCIgXLGOSUnaVCKCePr+Yq7pKwmmaXwfN&#10;yfjJ4YlEJ81tZhZvLkAUDLgYwM/dxzzX3nZk/wBoRvHK0c/zbbdQrbepLEkDkjvXwN8Mpzb/ABZ8&#10;Jy2AMjprEBUnO512sSAPU191JfSzqQlxPBs5YPkbQfvA5ryMZV9nJXBVlT0Ztw38sEs0KxxSW+Du&#10;Yn7vOB6Dd16elTytNbRGW0uPIXYxMcajL5z1PXsOK5C61KSKYBRIsBAVmly3fggcnvUUdxewxzh1&#10;cYl3FSco2eODnIHrjFeesUtrGv1lXPi5dEv5JzJI0bITjJOOcdvWrh8NK06NuJcDLBWUHA6AntTr&#10;m/kisvNaZ3jVchFXOehHGKg04anrDNDb2c92WXe4TgqPc8D9a7nVb2PhXOT2L0ujwCWFpZGLMuAM&#10;hxH6LkdTxSTwLaiXzV+YZDRbcZJ45/KnR6bfovlTQG3ki+XyZmBbIP3sjjpVm20a4t41Cr5j53Lh&#10;j93ryfWsXVMnNvchuNNY3BEVpDP5sYMTCbAAI6nB4Yc8UlrZG0inLLtccA4L9uQFPHU4zWzB4TuJ&#10;bmOWQyCLqFUjHrya6W38NNE1v9qljPmn5kyTtB7k/jWSxFmNSZ56dHeUx+eqncO5YlB6AVqafpH2&#10;qUWlnFMs00yQxjZsRyW2jBOcYyDn0romsY7SWQwW/wBoZSwba4AB5GBnqCMGqc947fu4bIvInyv5&#10;gK7z9fal7dvctO247xX4bu/AWqT6ZJf2V69o4USWl2s6O5HXB53DkdO1Yk0dxLMPNvECxjc5uFwW&#10;J5BUd6llv4bZSwg3TRqSYlX5Qfr6imIxdPkj4bDfMpYDjJxnmqc3J3joTJpv3RkCy+SD+7cStsBl&#10;xwB/Dj+770p09re2adb22ulGB9ijhO+MAY3ktwcn09qVFlmcKdscboyhlTqAec98VDH4SF1fsr6i&#10;sXnHgSfKq8ev4VcWvtMErvUr3eqjTFMqeVIWk2CWZcOmRyT2HH8qSS9ZJd6yw+Wi7k8o5yMc9Rzx&#10;UkPgyWGN/N1G1ETuDJKWL3BA7Rn7gz6kEikh0uxtLaSC+u5boyNn7MqKojIzty/UjpmrlGC2Zp7N&#10;dGUjdtJsm3+a0qtNtkZUEajPGf8A9ZqeS7a1t98tossuV8zbJ84OM89x2rVt7ezgnhmFlaC6SJwr&#10;yJkRZXAC4PqOpqla6fq0d9cX81oi2qgSyPErKsowAdobtx17k04xc3aKNVhufYox6smo3KRCFlZA&#10;Qik8u2D0Ptmp30DUtO2T68qWtjL8ou5gTCh68leeKox+O9M0vxA0g0qC4lC/OJcoygnoPauE8ca9&#10;qPiPVlm1MgIob7NaQ/ciUnqB6n1NfT5fhaCXPUXvHTHDcm5NrnxBtrdrm28P2kRBkK/2nKmWl5+8&#10;i4woPbis3T/Dt741llkv5JriSBd8Yz/H2OPTirfh/wAPwNbvcXWn3lw8eAsMUR2ncQA3AycZ5Fdx&#10;Dqz2qEeS9isYWARsoTLZ3BivJ4GDmu/E4tKPLE7Iwsczp3gqx0+UrM12rGNvMZEDHJXpg9O4q1Lo&#10;GjaNp5Nvp32qVl2rczTbmRu7FQcfpxXS291Hq98DbXgknjk3Tqo3yGNVyxXjHU89TyKztWgsrb7d&#10;qMkYglcbE+2KQqAdwoIJz+tebDEVZOxpyMzpribS9Nb7PaPOixsTJGMbjt52nuQew96+yfE0wj+F&#10;/hxCNuNJtcr7+Sua+Rk8KyXEMdzb37JFLlUSEBi4I7c8Dnqa+t/iTb/2N4O0y0D+Zs0+BVY88CJR&#10;/SvWwMXGTuc804pnzXeX73Nw8TSmGAb+h6cdag03WzNNFaxSTiPlvtHlOVY/4VFAxTV4W39WJA/G&#10;uwjvHlJWOWRwo+YJHndnp83XrXqV7torDrTQxn0t7i+t7i4vWjtrYkCRVP7w/wC5glgPwrSGg2F1&#10;I93bLfXE54EtwI4VUZ5IXsPbrTE8OzT3EtysN+rD5Wk3PtHsBnirCJLKDuvDCI1xum24b2AyTXK4&#10;pnYoli7sLS1Zg87oYyMqGAzx1wOMfjVCXVLFItluftUi8bHjJ28eq9T9TUIuLK9i8meXzVLYYsqg&#10;fkwyKJbaxtPJFpdpZog+ZV+Utn1wK0imVa5Usbh2t5DNY3PXEgiwBjPQcn8q1ktbOS2SaKzlkABJ&#10;LSjcMdARjirEF3BFFBJPdXUkWSBJavIfm/755pdSBa7aO3/tFipxmeaQg5/3Rirbb0KUUjIk1iSV&#10;sxLLbsMcxB5WJHQ/d5x6VNDqs08fkme9d+jM8Kxs3v8AMualk0+7ePybhLPBGVkcOZG9gwYdKn0/&#10;SY7jy7eQAxIQoDlUXPqWLEgVV0lqTytsqystp8hiN4/GVnuBx9Ox/OqV1i7YBLFQ5U7U83hR1yVD&#10;YIHrmtubwcJoo0zpcIQnAR4y756/fq7beE/scTmHVdK00P8AKv8ApsSsoHXHXOenSs/aRRXI2cxb&#10;Q36QgOXNuSNwWaNUPt8zGri2csUCyW1uFT5gyxlZXkbPUsVIHWrd5oqyu/229tzApBCG8URv/tH5&#10;cn86Lnw5LJeo1u/mlsIMTydR0xgYxUc1+o+TsU2trV4FuNXGURDvt0bgNnHzFVC0+3sYCZytulpb&#10;MuVaKffkduAAM+xzW7deHdQdxEyidpCBiN5BIT6ZXg/pTp/Bl5FcM1tbujRjGDliT9F6/Soc13Dk&#10;fUyLmys7yWKSK6vUdVCpGkvkxn3YdSauJLcKwS2a0hmCfMZ4fM3/AEI6H60+HQblbolrO5lnwdwt&#10;7KTeSOnIBAFX4fC2v3ds7pbyIxXCFIhtUe44JP1qebzK5GuhTWMalzeW5vhFtYFl8vaR1yM9OfWi&#10;K9sZbsiWwlM8K7d+GVB6gZ4/HmrUHg3xK9uqm3FnGWyxljCo3PIwrZHrzxWu/gNpLnzcI92Y/mKT&#10;5OB1wOwqG0uo+V9jGOoWiF5EtbhmJCCSACUL68cHP1pbqZZRH5MlwCWJfzIBuYDqAMgj9a1Lbwrf&#10;EyM1vdOhOCm1Rn6DaM1or4W1CVG3WVxJCwK4O1ivudxG3HSlzofIzmLiERweZNLLFGy7ZHMKHk9u&#10;eelVLmwd4YzA1xcZG4FsAlfUdse/X2rsbfwPeWqszRLasASyqAzyeh46HtVi1+H2qSjzom2xbSQn&#10;lBcZ9scVnzpGig2cOul7Jh5cGyQjHzS7Tu7HnirEelNcXUsE0TiRug3oPmHTBHSu7s/hJqe1ZHDM&#10;Sd+9xh8Y9QBxTh8Or61s1VL1rh16sVy4+rY6UnUj3K9m+xxEFhPazoV2HI5jyA7H64yfyqV7W5tL&#10;eWbJRTkp5K7mwOT5noK9Js/h3IbeETyZcd4l+968kVNF8O0VmImklcMJFXcoOOwOetS6qBUmec29&#10;lZ3n2bz9X2NOSF3xIysSM4Pc4/Ctk+FNKRgFF1cxAAP5FuY0A9QMiusl8CTMBKty4Eh7IfMVv7uB&#10;2ofwRLMscpvbmWBVz+7Qom4cgn0NT7RPqXydzmToGmKk1sZbwu0oVFhts7+OBgnnHJzVp/D+iHzG&#10;abUJLhDtaKeBURf9oDFadv4EnhR5U1C4mikHKyRkOfbIOfxxTbnwLeCyZTFJ84wfJXezc8NgnIx6&#10;8UOa7jUH2Ksmg6ZNDKRcm3jiiBkMShmXHRjx1Oap2/gvTHuxI1/dybOPLjXLZzxwQMGuhbwRdy2y&#10;LdRIYA4JRYG8xjj7w+ar1lpMy2/LSpCjsweJQznjvljk+ppc/Zl8hnReCLOMSNNd6lEjnLlpdxGO&#10;dowMjNOj8HaBNC0tm9zGQQNwZ9p7Ec5x+HNaEelxfZI0a/N08khZUHyHA98dcetWY4Xjt2B1GeOV&#10;GKpCkhbGeQRnrUN32Y+W3QzrbwfZyyuv2i4PlnaA8hzxztHTPBqwnhiDUJWiRpreGMZEcjM2T26H&#10;J/GpWgm8sLbanexMVO/bEHIfudxGMVY0jS7yK6ZBq89zICJI55IRuPqrcgbePrXNJtppstWMiTwF&#10;pmsarZX17NIJYQI9vmHuMBCucHPbuK7KbSLRbKWEItuGUAylQWXnkgHvjOKz3uNTuYpbaa3t1tXf&#10;e7RIRyDyR3H1qW28QBiUkCSqoy1xIhRsj+E5A49+tZUpKldPqROHPqj1rwxP4Ws9Dtgsls8wQgz3&#10;sCCU44wQePTit/SNattQEgsdQacKdpRU2Kp+ioK8DfxJYEznYgMa+YIjIAcAZz6dq1tH8X34tobi&#10;3mvFDICqw3AdASOnvyT0rsjWT+GxzSpPdntGu6HPrNvDmZoZoGLRyPnbggZU5PQ4H5VxV5pj2e9L&#10;qSJUJ2s6zI6nJxjg5/MVyt1r8k0YW4upWOORKSSPz4qB/EE8kEMUF6kXlkZLAEOOhBGRnPNauXVE&#10;KNjZvbrS7aXy2milKhWWIuBERu74BBPoOfpSy6VGdVh1WW+uZJgCkMFjE6wgnjJUfe/GsmCaC7nS&#10;WVriCRPuS2igECrmp6/o4sETV3m2ysUh+1XAVpSOpXDAjgZ4rnd27s10SNC/8S2OikR3SThXO3Kw&#10;YBPoQCT+OKik8TPePjTU324UqwVWDE+xxx+FU/DV74f1GGO40ox2zqxCvLJIHJPsw74rch094YZT&#10;A4eWUkll+Uj2yKqPO3voT7pyV5qenaNE8r6VbSy5JxNIWlJP+0x65+lcM/j258HXeq6otvDZRNK/&#10;lxtdK27eDgKrEcBhx9fauv8AFfg6+W1vrqyt7S4vSCY7G1UgTMQQQ7OSvoSfavM18P32mIX8W+Do&#10;bRWBSHUG1Dzw5Y9fLGWXj5cj+VebWeI5/d0QnFXumew+DNbk+IfhjT9Rv7e4tpXXzntpHT905PIO&#10;1jkcdOlber6rp3huzIursWaquV2ImW9lB71554YfTtEmvI/DWgS6bM8gDIbR2WTP8XmkEc9ev1re&#10;nWKbyrzUtTge/jk/dW8lmJYwx7lmGFOM8+1dHt5RSVte4W7k6eKtW1y4lfQZIrvT0QNulk8oqwPI&#10;yEIP4cVzWmfDfw3f/udSknullbfJb/2lKyb925VPygkA9PT6V6Bb6utxbINIlGoEDLKwitwo7dev&#10;4VqNdjytiyNJfbA7xKV8uLPTc3Yfqa3jSjVtOTuQ30MeDWdE0iNLS3vbS0WNAEh+0Kg64xzzn/Cu&#10;T1TxPrOtvcwaFeW21Jt8c1xO0IZGyAMruzg56Dmutm8Iadql39t1HSrPWb/aFE88anaBzhMZxzz6&#10;n1pt1p+keHkDJo1jZ7jktGiplu4Pc1tNSfxPQFpsVfDwktfMm1fXxql0zZjQxkx264xhOBn6kZro&#10;4detFjK/bVSLOCAjLz6YA5JrhtY8VX5ebT9L0KzuLkqrrIt8irCueS5bHpxjOa2fDml6nFPHe6pd&#10;RyXYRR5CovlocckEY5qIVU3aCvYbj3DUr43V8DDq9zYRkFTGSB5g6Z+YHYf1+lSafZ6PYQ+StmrF&#10;V2tLK25292bv9a6cXCysiNJGG7KSOfpVC4vGjuhbKUuLllDiMHCqCfl3HtnsOpwcVo492K67HNSt&#10;pGn29w1rpMDT5JEcOAZGH8zWNb6P4p8R34a7s00rTY23J9pVX3L2QoTnHf8AEivQfsNxBL5s0byy&#10;E4EqbQIx6KOqj9T3p3kuwzKhQ543OG4qHQU/iloQ99CpHaW0UiN9mjUrjb5cCoMjj/Oao34K3G+9&#10;tNPuLHOESSIiXcRwBjIPNad3dJbSRwLEr3EgJRGGFA/vMew/U9qkt4hBibeZ52GDMQBgeij+EV0c&#10;kbWQ1c4/S/C8uuNIJtLvdCiYfK0GwpIOeGRiRjrjipLz4T+YjtY399bMy7XMcceD0wMH5ew7V2EY&#10;uwZH85HQ8qCmCv455rO1LXxYj7PFcxPqT8x27biW98DoB3NcksJQesolKUlsedeIfgVpk2sJq+pa&#10;jrBu1RbcTSzoYLxAxfy3j5J5JPGD9BRqnwsfUllc6rb2oZES0ee3keazwADsJOBlcjngda9K0+KU&#10;Fbi9m+1XZycKp8pPTap+79etXX1AvIV8zK5HylQP6VnLL6MumhftpWszyOD4QRpeLc2F/aqiggKt&#10;y6F3zkHgAfmO9LfeFfE0148t3ZafZaXFF/qNKhLMygEKoPAJ75x19a9P1a4tYrcSXNuJV3hV8tNz&#10;F2OAAM9TUGlaI8cwuHK20nIWOCVisX1BzlvfoO1cksrpXsl+I1U01R8/ahpeuPqNy6C/sNKKb4bI&#10;qqyys+N5LdCBtAwSKo39l4puNdiudIgmZCgil3QiMSP5ncAfKPvHdnpg819N3FmjAC61NpEB5SRU&#10;IYeh4rmdQ03w3otvNPdXdyluXGRFOwJZjhVVR3J4H1rnlkyS91k/uXq0ecz6y4t7/wC1XdhbTG1L&#10;lIwVQgtt8t9p2kjkArgnPpWdpui31/H9risLK1mTHlKxzE65+ZMKzKCV4JOGruD4Y8OXFhPBdWt0&#10;Ip3MkttCGVPQKcfe469iaNKj8N2sM0en6RNZRb9zrLbBAzeuDWNLKal/eMoqnF+8cT/akV7NZr/b&#10;llYarDF5c1jcKJ0VcZ+Xbh1II4z2NbVtpGkLbXEouleyiiO+W1gMkokZuXyxJOUO3GOATXSzNpKw&#10;GQWNjbRoGkkk+yIOAMlm49KxIbG11Vftk9nB5FxsljtlBgCgcqXC9WOckfSuj+xprXccXRjsjjdP&#10;1G21rU7m3sNQurK0WQwtcNYiGZSFPy7m4KYBBwM8ite60i21O2lSXVNTv7qOLymeCTDSbeN2WO0k&#10;rgevFdItjYIWaPTLXzGJYuWZiSevJ/Cm/wBnW5aU/YkAm5kCTsoY/n7Crjk8ktS4vD7yWpzV5pWo&#10;WFl9n8P6as1ttXfseOLc3RlcscnjncO56VzviHWtRbTfs1pZzyyIrLJcXsqqsUQyCd+NjgYK5HXu&#10;K73T1gvtTvcW3kRWDfZlZ59wklxlu/3VBA+ufSrP9kWcr+VPcQ73DYgVzjaevyE4/Sl/Y7E44d9G&#10;fPesePf7WvTHPp899bW9tb3ATy12xRH+4Mf6xuBuycDFSWPxJDyRM2jXdpAjsubgEJtwcx7hycqQ&#10;NvYdAa9zufAWm3bbWZLeIKVXYMjBGDleO3vXL+LvB62zWVvb63FaWZDM0UlsrKdowCCRuUDI7/Ss&#10;qmVOKva5HsqD2Z5nb3N/ePatIZjvaecQpIpQwAfJtRsEAexOcVpXsNld3emana7or6zfFrf6dcor&#10;B2GR8meF2n0wBkmun0T4U+LJrOeK717Rbu0nj8p3ggcE+3AGAR1wR3q5F+zus0iXEy6Nd38SpHFM&#10;/nKYUUABQA3QAcVyvLKvSJCpwT3M68mTTl1DSb3S2luSizlLa6AZWPDE89SOc8Z9Kv6pq5s7a4s2&#10;+1aYl48UavBC7hig/d7Nud3YHOBwcmuruPBGqaDKotp3n/tC4VJfs8O/cxHG4MfujH6c12FloUyW&#10;4WPTLiKcf8tWWIAE9wN1EcsqPRqxqqNF7s8dk1i3mM9vPLqFrqkLtuZ1JQSMcZVfXjHpT/FnjWy0&#10;sSte2F2qjb5XmwEvsBB3hf49ufu9gTXrV98O1jeMjzLogEZQLgZ6jqCO/Sor/wAGXFppkv2Gcww7&#10;TIIJ4lm8ogckEtk8DpmspZbWgtrkvD0ltI8103xbfahPK+lWU6aZcMbiKTyXjaIc7WDYORx09fSp&#10;tK8YSRES3Wm3KXEwDstzOkrl2ODj5shMKTg/dNdv4e8H6vLaRXN/4lspZ3jVGihhESkA5Vtu44bH&#10;HFM8U+F7OylZruPS7d5dzrPczmBJJCOSXI+UnHTNZvA1uW6iS6EP5jjofHFhC72/9owvHIo83Ym5&#10;0GSAg52YJB5znvTtM1i5vlh1F4YbZptxuvJBeXyAdqlVxy2cAnGcGq9z4f0o3sel6NL4ce4vZNjf&#10;ZdWVZ0RRn5cghiPb866KLw/q97LfwJppa0kkaOW/eZd4wANsSjkc5JB471ksHXvrFmSpa2uc4PiC&#10;THNO3z6bbkxz36jbHArsVG7AGxidq4xnpVq+1izfTrprq7nh8/axktIA/LgMEdwSwB4B2+h6V1UP&#10;w7s7m2+yT2cOpyttmxqBYgFcAEgAL29Kz/8AhXF1o1xMbTT7K4W8kLztexvIc7ApCEDgYUcVtLAV&#10;UrpFvD2V1IoW2iyXVpENNeVNOaeOV4LmQKinGdoZfmXjB3E5P51s3DaLDaC1nmkWW4UxEWlwVLcA&#10;43EHJ46d/Wo4/BSyRx6fPePHJPuaOeQuC/P3ScYA9DWoPBN+olin0iK+gkTA/wBOjXaenQAZ479a&#10;hYGta6iaQpqK3RjXWpaJ4etJr27hn0qKIbRf6gQcjochdxJz64zxzUun36axp4uY9TtzZzLuhkkh&#10;aEyZPHJxjoelWz4Ju9JR4tM8PvAUjwsqTxuZO5Xk8c9+9ZmpeGvEDG8aXSJLazkt13zb0d4yCDiN&#10;d3DHkE+9ZSwdZaOBMqbvumH2oIkbXcOmiLcQiTFmcHODtYHoevzGpL7X4rD7ZAkUVuuVEEqN5iRn&#10;ooYKSQD8pxXncfwGvW1e8u7zT7stcxZieWaRxb8ccA8nPX1wfWtXw38Jr3SbJRqdo+pG3YbFspph&#10;G567tpO7r2ycURwdR9CY4epLrY03+IaLbPJPJCvlSrA8tunnMrAfNhB07jlu/Smp45FzLClqLedH&#10;lZfsqyLkKTxKwJyB6j3pNZ+G66j5byRX1vLES3myxnywDyQAo3E9evXisfT/AIWWtnqE0ulZtEbk&#10;XLEx3E3yAfwg45zwT3pPC1E7NDlhai0TNHUfFNxb30hivSkM0qossEZnRBggrhf9rtnNX38QrNLE&#10;IZRNcJtDWi5UyRnPzhT69PbrWjY6DcWtm0aMlggbzmnaXzZS2CNoO0d8dPesFPhc0Mkt5daxDHfP&#10;I0ttL9mx5LHAJQ5zjH05NSsLNk/VKvcnvvGU6xCNYrqQwEiWNUjdY3HG3I69Dx7VFb+IIpbi8S+v&#10;hbFEUskqLEImxnbtXr9enWoPCPw+1PS5bubWvHd1qEFzPI0WnWSrDDEpJKhQQeQTkt1Nbb+C18Oa&#10;eyWsU93eTgK920u4yt1A+ZsKKzqYaUXYf1WrYmtdbmP+kRarFLb42/Z1i2YBHckg9MfnR/bxuGSG&#10;KGJrVVXYuQ539Qo7ZzXO2/hzxYJrGXULOw8o7vOE1yZDBjGGwFxnp34Faep3+p6Rp8d9d6XZ3EUX&#10;U2cbyFRxk8EKe/GawdCqujE6U1ubsPmSy3F1cNJEQMGJl2srHnLY4J+nFRPrsMDxxLLIHlzl5Tnk&#10;dRx1FcenxAur3Uv9D8Lah9nkO1LubYYiobaynJx0x16VtXz6jHDAdOA06YsWdZUSYxLtG1mxxgjP&#10;T2rF06i1sKML7Gvbaysk6IbJfLVCDIpBUHsMiq9xr+lWqQ/aYlQzzLFGu7O6Ttz0APqcCsKS41ee&#10;T7Ok95dIFDR3EZV4c4BJYAdeeMDsap6va640DTQxvcgKclrchwwOMDPGNvOfas+SXYOST2O1tNQW&#10;S6WFI4U2Hyf3bhgeCeGGc/8A16lSRrqRrWaKOCHOA8M2JSf4gQD04615PHea1q+qxWFrf2izIY8w&#10;wwLGIweruWA4BIzg+prd1m81GyheGCWTULmJhAj2tv8AulA5ZkfIPt0xWvsproV7Kot0d4gS4RYl&#10;T9xICEaNwOehUAncSMj8/avjz443f2D4xaxp16LS6igWCMXsxDuYkAKHOcAoPlz0yPU19UeGNM1S&#10;5nt7m4kFwYnDGR9sgjyOjfMCevQCvkj45+FZLn41+IL+3SCxi2fY7q3GZI5TsDFtvUfeUnPQnFe3&#10;lMZQrOTXQcYPdlRHlubm/trCYag32Rr65ncebJujcFUB/hOBwPrWrJpt2dJWR3hWSe8S4SNGb92j&#10;AHnPpj864nwfY3Oiw63cRb5bwhbSZFDFmUD1znBGOK9L0kSTeEoxO4Fy0se1li4UEkbRj0HFfSVL&#10;SZ0w2C30RppDIQuVsmeXZINh+c44/EHmrVppv9n2S29ihcxgRGRIwWYEBAck4HOf0rZjsrqDwxez&#10;3EXlxSxq0ksZwRGCp5YAkdv0qDUbSaw8IXm2QSPHBE0lwJj5keTkKM8/pwa5qfs9WjRxkchqVsLe&#10;G1i+0ywThCPOKA9CRznpyKwdTEsYUHzVlt1eKPDbmkbapYjj1xXoNzpkennR4TaBmktWVY3OAxAG&#10;ep46g/jXnGqXZEq3FwnkB5pZGRBgqACvOOnIrojDm1RDbRpfCGOOT4w+F0YP+61CFsoxAyoxkZ65&#10;5r7Wu9Qkt7yXy7WRmxwzMkZcY6rnriviP4Vzx3fxJ0dmKQTfbFKljsH3CQM4OPyr6n0i5mvf3z63&#10;baTcLItukE7+aZXZST8pyACoIz0z+FfM5lFyqaHNOEpu6O1W9PlQQOT5pO7EkgyD33ADGPoaSUve&#10;eSonMTMxVRCq/NjrjPWuEaLWLW9tk0aKwuYG+R7RTKY41z1dg2CCecDp36VpXllr0slxA91YxRIF&#10;Au9PcSDdnj5AoIUjOCCcY5rx1BvczUJdj58fWFhuoovKEasADIQM474FE2sRQ3TCNGiVCxZVOIxz&#10;gfp296523u4oRsW5E5XqQCdtTQyRLGC8EZIJJWY9Se5Hb616ChY+WehojxHHcXDIV2gOUEm0qwPb&#10;dnscVRu/F88EqIgLZyV5xnjnGf8APFQXMuQNpCFv48j/APV+NUZo7dwrF2YxjJ46Hpke1Lkv0Hud&#10;Tp3xNnjt1Tcm1QMMSMLiobvx3K5kcyBsKCx3cAf/AF65Ly7JmdkWSSWQYXgYX2x9asjTLgw7ltw6&#10;hdu6QbSxPb8K0VBdR2Xc1v8AhNJjcxNFIY/myj45x9anm8cXlywKTAQuB82OTz/j3rmzZXxRHjtr&#10;ZfLxGFeT72Dkf1pbvT9Uby5FtJZmZWAZDkAD29BWioxCx0R8RzXUqFSw4wd3fj+XFDeKLtT5hkAC&#10;5TPc5/8ArVnWXh3UbmSHz7cxpjmQZBKnGBj8DWjF4UvNPXzDBPNFFI0bboyQGwCee/GKp04JaMLW&#10;Ik8VXdlCfLHmNLldqsAD3wT2FWNGv3vEll1Bl5z8qyZVT04PfiqTWl7NcLHbW8ZlYZUygjA7+wqv&#10;aaFr92lzbJbWsN4cFftZLLjJ+7jqcc0lCLNYxujqp9bsrVozFK5cDag4K8jGOf51kHVrF9RaC3hj&#10;nupR8zIdyKQONzdvxpf+EJvRBvlxcJGVjd4mBkLkDOF6gc9TxW1Z/DKeGzmeymmuLXaXd2+9t3YA&#10;4HGAe9UlThq2axppPUwbw6m6RxpLGJSQZI4jkKv+8PQVnX/iS5S2uHvb25+wQQtIRMrRKCB0A64+&#10;tek6X4FuG0u70pbK4vDE0c0k5iEQj/h2deQc547DmtGD4exDV7yxl0+W6tmVGRrhQI2cqTt3dM8Z&#10;613YXHU6E7s6Itp2ifJejjUte8Q290HjuDfMzxIkqkrGpIcsMjaB15r0TT5Lq/WSaBrb7c8hhkuD&#10;GrvtHQjB+U4/DivWrT4NaF9mnm020a4mlId50CpLIc8hCRsA6jIz0riLz4W+IdJW/uTENL06aQzx&#10;kAtICB/q26buTxx1NdP1+EnzRdmdkNdzBh0rUr28vLee1trW2lUJaXEtwVnLKD96NWxknkk9q3Lz&#10;TtRvtEextntbO3tZChvYmCyHO374IOQWLAEnoPSsS70vUrnV3CG2sbJpGtY7i4DFhg4xgfL05yTy&#10;a2PDPgfWNciuJbS+nWKONo7eVgqecBnbjdxv/i/Cs5yv71zp5lsXfCPhAeHrIDVbgy3txIUVkdQz&#10;bgcsqjocKvfB5rTvvDbajq11caVcwSLGh8uKaMCJDjO1iwxng8jOKyND0TUrGykuDLdSnzHR7m8K&#10;NI7qhDN24BP4EVot4e03U7NSdVl8yLayh1Ll+ASSM8cn8eK2pxcnzXsVy3WhqWukXcNsJXuLBLto&#10;yzRWsh2dOBt9q93+LCSN4chfzd/l26RkegCDpXjGja/Y29m+77DJHJ8sLzkMzE4GAB0NfQXxXlsr&#10;HQzstkjnSMK+Ocnbg19ThZKVtTkrpJWPlDSbv7NrlpMqLKYpN+2Rtq5x69q6O/8AHdrBbRT3tn5s&#10;0cu6OS2DOqk9gcDNZXhuzk1bxJ5FtA8s0xIWKL7/ANB712S+ENQVLgpa39igJwoO5wB6n5tufUVe&#10;N+JWdgwyco6GfLq15dxq7IY7dlEhXZkj8Cc5pqSpNODPc3JBXaXS2TdEpz0OeD+NT6T4CvdQj3nT&#10;dTiABlWS8ldg5J65bBI4qaLwzdwTSwtpktzdBuZTD+5II4Oc9q5oVabVmzvUZGVbXlvPI0H2W9uN&#10;oKpLI8cRA9icfnzUTvJp85guZpNNfGQHlEhI7dF7+tb/AIc8KX0usKXVHjQh3VLXZjHQBjW14t8G&#10;6zqurTX/AM2nLKdqqET7g6fMcmrVeKlyorkkzz4zxx7SkSXKk8755Gx+C4rVh1qzktTHHpNmJCSq&#10;C3Wcvn6ZrU0nwNrsdyxjW5cY2h0KKijuSSCSfoK7bwp4AvLDU1vVjaeSNDtlmnOyNyOpBwenpWk6&#10;0ErjVOR55ZRS6jdGV72NnUCOJorFkdSfRmGBj2FX4tLjS9kUXNxd3AG17hNNDbj7ncM/Wu3i+GNy&#10;Ll3ilsrmPBJ8+R9wY9xjgD2rQsfh5aR2z293q5Vp8NLbpGxDAdi5PT2FR7ZW0LVNnG2uh3U80W+S&#10;R2gTCvNYwHHoNzHJ/OtgfD15o1N/feU4+Yq88Ck9f4VHA/GupfwHoQREujFLtOEUIQAO3C8mtGLT&#10;dKtYvLENs8QO1YltiwJ/T9awdQ29kcZpGi6Pp7oras0sjnHlNLuwPZApz9TW1/ZvhuTUHkjs7i8U&#10;kfOzuDuxz8o4AzWqdPgivVcabJs25YxxJBken978qljtZoXEsQ1KGD5sRuUEa/8AAjyfxFS5pjUG&#10;iW10uCS0FoLb7GI5CVAjKKV9Sc1YuNHt1Q3CRwyyhcM1wHdmB7KU6fXtVWNWvIYVlS4EYbgfalKg&#10;eg+tX7aC1+aKM7pEbIit7p1z9eME/WsJN9DZK6KsGmxC5EtvLJZ3ypl0KPIjA+mWGe/WrLJHPNHI&#10;jmUpjMUduY2/Hmq+qW8QvCXmgCFcFri5O9m/u4wM/hVeO3igt4pb67tLXHy5Rnbd7dRgUld6jsXE&#10;sLOYhpYJXIPAZFwB9T1596s6fbadp7u/2O2gLscfIgY59MZrOtTFPGkNsvmwx/OVjQ4/AHHHvVqC&#10;Zpi1xHbxQoiYAWLa3uNpxn60mFi7Ni4YJb6hNamEZJi2HIHr1OPrTWubaVDFLeiQk58/KK+B14Az&#10;VS11ONGLrdW9tAnyuvkmPYcdCTwTnsM1DF4jtvnmT7L5e4hmmtthYZ6l+KSFY1G8uOFiZ49zsFje&#10;6cb2/IZz+NWor2a3aPdMghY4ZoRIc8YznHP51jrrFtPK0WBcJtzsjiLZU99w7VcstQlLbFknUAko&#10;rRbunAG4fdUVEriHJdPNO0kM1qys2AzbmOM9SB15rUhWeZ5BeARbWxt+Xv0J5xg/WsyC9dwW84on&#10;3WmjAKIPQBuhJ96lluYplkjFwyTBcHysEn0Y8YYjn2qGr6oaZZnj3IIVTzNjfKyEkg+uScAe1RR2&#10;oKSxPIHnJ3MzJw35dsdOccUCUvGJHubh0HykytsKt2bIG0/SmXV0ZIHE8nlnKoWjk2OwB7kcGi5X&#10;oRTLHA0U8dvM7qSwWNWD+ncUivIoEV1HIXcBzbuhViO3HQ/XFStObaQLbBp4yuEhnIDv/tEE8/hS&#10;S38NyqE3IE+dqwkiQq3TABAK/gTQrhZkNw63VwblrOXzEwpVUBG3GM89qSYwIVG8PGy/x5xt7gHO&#10;PzqOaYzGIoiq6nDtNKCfwx8wH1qOeZbtGWSNJSnylbVAqgepOMnNHK2VoiW7ktog8izlEYgRggdO&#10;+D349DUEEQCN5Ko8WSzOp2FOcA9Kjjt0WIlv3SgZC/ZeufQ9z+NWpJJXukBHmxRx4BvRtBA9if61&#10;XM0hWuN27VmM8stzBuPCMSijHHzY+uQQKiura2AUGJ40ZA6SAg5HQYwSCfypGnExUI4Ry5VPLHAH&#10;+fU0ihLWRJBKEkJHDyDfj1x0I/OquFhXuWijDQ+YDwoRkICgjkDBzk05b+Uxi2VLfGQViO85PQ9O&#10;+CeoqR1k3Sts2RclmkIQY7np/SmLY48xlEm1MHFuhCyDrnd0/HFGj3FsF4pAG66cyyfeDOEUdOCP&#10;w9qhvbweTEkbPLHsyNgyN3OB7GppbYlhPKioyqSWeQszjP8Adp0MvmQwty535KdCv4+lToPUrwNc&#10;QTkGFVnkYJILnYVJxjofb0GKXiGWGS1iljaFnwiz4GSOSFIx36dqmvmN2ZFfYqFwQGXceeuGx+PW&#10;qqLbwWqxxl9iMRvkbKMfYdjj37VHLF62HqatprEbpLHdw5lIyhLDd07gZzUJuYZJE8wQCPgMACXA&#10;PX64qtHeW4yebU78KIsFSR3Pf8venxxSSwCciNlB+dVPX/dB6g/pSt1IsmbMWk6adpt9VRWHy8nk&#10;57YqK20aaz1XULsQJetKIokuCQWEapnaAeQNzMTjqaysWUpheYLFcKDkIMBMnoRU+nTxWCnDxyEH&#10;5WjyTj3yO1XeXQjkiXHk4O+3eQbsZGeD6UxJIQ+1RdQnB4Rj1qKbVLqVy0DCK4ckbkUDcoHAGf51&#10;Imy7nSWWcxeWrF5FYmQ8EYxyD1qOeaD2SHvr9xC7RpdXzY4OcEDjpyarW3jLUNNAkjt2zHhUBjU8&#10;fnS6TothpCqrXN3cxsxZpLmRppJPQeoqDVooJ9xjdrfGVYrGXOPdSaaqy6keyNvUvFep65pbQtfN&#10;aDrut8xsQRyD2xXJ6xo+m6tPbrqeq6g91c74kjjkCB1KgtkAdFC8dMZPrWnDpUl9eQPb3hWAuFeC&#10;S3H7wY6A7vl55zVzUdMtLrUrYmOQGxEpJRc8soHHsMGoko1HeaH7Ll2K3g600nwlG8KyPNCHYxgx&#10;sNmcYAJzxxXZJ45trmF0RYt+3GT298EVyf2eHcjKZUgYfNI/3QwOMY5zn1qNktSfMEskwXJMaJ8w&#10;4O38zitYTjBWitDN029WdA3iKC2hP2q5aaRz0gZLdB6L8ozj8arap4lj1xIra8ttLay4LI0xeRcD&#10;qpPf+VYDW+6QW7hXkIBwykZ/TFQz6JCwSTyYwDwGUZ/Wqc1JWYKLNbS/D/hXTLjz7LSrRZlOQ4ky&#10;enu3FdLBrokjlkuTLliAscUqbUA6YGcknuT+VcBJoxCECyPA4ccZFZ97pEzgxpBLblSMMGIIPfnt&#10;UpxhogcGz1E3tvdwOu+9AyTmJ8E46cjoDXn/AImkGmXO2zk1Z3aTz5vNlaXdkcfdHGMcDrzxWZZ2&#10;l7GXMsl18o3ApKc5Fc94hnvNI07xHqy6hdi4htGuWAlZc+XCSoJHY47VE1TqaSY1Tb6XN/TviV4h&#10;0holQ3TRRjAS8ikwR34/ya0ZvjTqvksxgto5AcgCF8H65Ffn74b/AG5PHWo6/YWN1bWZtrydLeXy&#10;Jp1kCuwXKsXOCM9cV23xn/au8VfBb4mav4Qs1k1ODTigW6ur+XzH3IrcgHAxuxj2rrUIxXKmQqkE&#10;r8p9i2Xxue1E4uobKRpJPM3NIRz6Ee3any/tJW9pFvmtrE4bPySkHHp9a+SPFv7VfiDw38LvCHjZ&#10;rWW8fxG88Zs5bvCQGI4Yg7STk4xmoPhX+0Trfxpmv7aG2/si6sVSbMbJKrqWxzlARz704xS+0U5x&#10;bty6n1/of7S+ja3r9hpn9nrBJLOYZpWulAg+UkF92MZ4/Ouzs/EM7z3N9eW9tb3Ux2xskwmKwA/K&#10;MjAGfvHHXNfIvg2y0zRLB71dHtry8vpnuLuedmkEkhdgWxnAwR0Fdnb/ABOk0u2WOPRrYRAYAjDD&#10;A9OvSkp667GbhfyPou48TSsPldF+nSqA1y6lk9QT1Br5/i+M144MSaVboSfVst9ADVd/jjqNvKpt&#10;rGF3j524P9TXQqsbGXs2e7W+vy6rqtzIyB9Psv3MDyfMkkp/1rKBzlflUH64rRbxMEt3KSSpEvUb&#10;G4/CvmnUPj/4gQiO3sLCNAATG6Y9SfQ55ridc+OPiW4tpZh5Fs6yLJst88YYE5GcHpiqVSO5PKz7&#10;Al19GC7mnCtyAIm/Wsy41D7bq0Rn/dWloPMjEjAtJMRw3sEB4929q+aE+NnieZ1muLmTzWBYnAAx&#10;246VesPjdrUm6M3MZU9RJEM8+9NVhezZ9Hx3xd+LpUI6gAf41Dc63brISbiJSp2udwyD+fWvCdM+&#10;KutFHkW6jhi3bBGUyxOPTHSq958V/EMZMjXlpcw5KqVRd6t6YqvbpdBeyZ7JretpqM1rpMLfa1uH&#10;8y6SFlJEKEZTOQMs2Bj0DVpTalsWSR7N4Nh5WVFBP057188v8afEksTu11CY0+YgQKcj/Gp7T4za&#10;teI7fZrWQryGeNVB59+9V9YXYXsme1ap4nl0uSXZ4d1q7UR7zJb2xKls/dxnP5UyXxjJc6W0+m6X&#10;qsF5uVYF1K1eCPzD0V9x4BPGa8pt/i9rLJK0rW6OTt8pIxkg/Tr9ae3xi1COZI1gspdpyDKpxken&#10;PWkqwvZs9f8AD5vNP02OC+s7WOcFmleCcyB3YlmYllHJJq5JFY3bie5s7eSWPGyR41dh9DjIrw29&#10;+Md/t3SWlkoPzK43Antg5NYbfGjVTOzW9rYJ82xi6u+fXaN1NVYh7Nn02l+kUfyyrHH7UzSrq2kn&#10;utRn1GCATN5MHmsEPlpwcAnuxJ/KvnbUfjVrGn6DqU8cVlJNHC4icQ7drbTjjPUdaqp8bRcW8Ed1&#10;4b06/g2qXNwAXLbQC3PckZpOqpbByM+r4J7cr5huo7hSeGRhg/iCasHWLO3HOzGOCTXyza/HPTLM&#10;gW2i/Yotudls21c+mAD+dXbb4+QTOzjT7rai5ciQFFB9eKOePUOVn0RF4w0691q2hgu1uDBA9wVh&#10;Ib5idg/9mrRl8S2ow0kdw5HT5yD+hr5htfjzpenzzyL4fuFkmI3zx3CoWA6ZwvI5rfj+PejzQjfa&#10;alAcZyJUYZ/EUuamHLI92n8ZSgIbaylmy+0qzgFAe/J5rL8VeJbyXQ7qNFMDzFIFkKh1G9gvQMD3&#10;7V45B8fNLjtz5kOoByc7m8sgj2HrVef44aJqsHk3D6isO8NgRxhvlORyuO9HNTFyzPa4rie3gWKe&#10;5tppE+XdHAI1OPQAn+dMkuLi8SeO6lt7yI/dSaHeo9iCefyryYfHjQkcA3l0oPODpsR/XPNaWl/F&#10;3wxfyBm1dYctj9/pgTJ/A1fPBIXLI9AtbHS7dMR6TpcR5G6CzjjI/EDI/Os/wbZ28S6ldefePONQ&#10;uIR5l5KyooYYVVJwP51QtvFvhS5JZNTsDzlt1iygn65q5o+seH9FWaOy1yyMc873Jjkhb5WcgnHP&#10;Tis/aQL9nI6Zwkk6Tn7TJMn3WWdxgfTPNQarYjXbY290l3LHnJAmePP4qRWQvxa0K018aedSsGUW&#10;puWkw4+YPt2D371db4v6Am4rPan2JYHP5VMpwatYPZsydW8IazEtjY+HL7+zBcs8Mr6i804AwGGz&#10;ng/L0+tdXo2j+NLZh9u1LSb/AObLOtvJE7L6cHH6Vz0nxi0Oa5g3XVohhk8wZlIQnBG0n15rQi+J&#10;VpdL+7l05VYcL/aRXI/EcVgrJ6D9mdbY6LfxvMLmSNVkbKiEsDj3z3pbzwus0DRvNOzlCqsJ2GPT&#10;68+tec3HxP0e4M0CXNnuiPIW+fkj0PerEfjqEIsontxkZH+m5A/E1onfcOVnf2Wp2U1tFO9wPmXO&#10;ck4I4I/MGtCHUrLPyzRE+7HNeKnxlPDKyWt5pLxbyQ0t1sxk5xwSO9W4PG19Bh7j+zgo/ig1BGJH&#10;qM4ppxE1I9pXV4IwClxGmOAd4xmqkfiC2hvGgN9ayCQ702yZbcfvCuAt/E/2yJJcq5bp5dzGR9et&#10;VtQ16aVYjDD5M8EofezRklejAfN3XNTKKezGuY9Mv9ZvZIv9B06OdgQeZVG4dxyeDT7ScSIDe6PE&#10;JcnB2RkAdh1/WvM4fGcc4Xal2gbkM6oAB9c1KPGMsSsVnuJVHAUrGB+e7FR7OO9x3kjt9RmYSeZB&#10;oRZEJBU+WVYeoweDUkWnie2ilszpyRS4kBNsxLKRx1PBFcBP8Qo7e8h0+WSaLUJojcRwrAZCUBwW&#10;+U4xnjr3pNI8RX0S3K3Gn3LqsxeBvKOWQjJG3tg5/Op9hBu4c0j0mGxvUBLPZSL22QuD755qbyrw&#10;qyk2hVuNro+Me4zXDjxVNesF+xXTOOPmhYbB9Kngu5biTPkS7+w2OKv2cNrivI6mwD2kz2V2luUV&#10;PMt3jj++vQgkjqOPqMVHqVlps8Z3rcLu4Igz09BgcCufmW4uEDQW0sV1E2+OQq20Edj7EcfjWzBe&#10;fu0dpWjYgEq0TfKccjOOal0qVrPUdmywtjZSR/I15GuQTtJTJ/AVDd6PAkcc0T3Nw0b7zDO/mB1/&#10;iHI4Pp71KmpxOwxeqc8bSjD+dEusw26SOhafB5jjQliPbtWfsaKd7IpcyLqafpt3Aji0hZcZUtCv&#10;+HFQT6P5oy2naY6fdO9jnb/3zVWy1KFXadTLHBcfM0TBleKQcHj0I7eo960FvLOeUS/aXyo3FPMI&#10;HHtWnJBheRn33hu3Gi3R0/S7GHUVicwmF9iq4U7Wzjk5x1FfnTo0xvYPEmpS3epXLvN5by3ZHmTT&#10;SOPOlJz0AQgD0FfpLPrGn+SxaUvAeJO2FPU8c4xX5u/EDRrfw9498XaJo+qC40EXd8loFl3ZAQOp&#10;Lcg43soPWk404JtIVmyLQfEMcI19rSZ47KTTYpAJiFkdipVOn8Rx+Nd94MkmvvDNqTMYy/2ZYcRk&#10;sQrcnHrk1xtpo0l3N4d0+3tUZ7+OKV2Zwp/dwkRg+wJJPrxXbaRdtoGgm7uci7W1lCQIwBDDcu7/&#10;AGef5Vw1FeN0dELI3o9T0+XwVfqY5biH7DKS7nEpJfYuAOnzAflWV4m03zPB0rLI0F9JBAZiwypA&#10;bJ54yQoNKohsvhlExht4XFknmTiTLSSZ+VcnHO4n6kVJ48uLbTtDvSUOoXiJ5q+Y3QOhTBA44yT9&#10;RXFGPY2baJtUvk/tPR7ohbqyktHG6UfKQxHUHp0HPavOPFEQt7fxFLA0LWlsPLiiRgQWkwxx6gZr&#10;u9TtI4dJ0URFmu3WS2fLk7isO5iARnr2PpXG+NFswNTit0hWNLeC4uBHhWJK4zt/LtXVBxSsjGV+&#10;pN+z7bwXHx98KQTGIg3zO3nLlXSOBsr+ZAr9AZ9M0na4/sizwxyV8hOfrxXwv+zTFCv7Rfg4Q26t&#10;vju1nWToiGAklgfqK+7pEg09izTRtAWCYZh+5Hb3I/lXbThGSu1cxbdzLuPDukzyhn0uxlVRhEeH&#10;7v4giqc3h2FzCsUtvFbwhlFmsJVSD0G4Nlce1dYbGMlWWa0xjqZF5/WmW8dtdE+W9nKV4JVlx+lE&#10;8PRn8UULU/OweH/7NvFtVJldW+YHGBn8O1Eq2kglDReaGfcrbMOxxgAnuvfFeraT4OivoXQxp9ou&#10;Jxu+yx5k3cny0z0B6ZPatiw+FF00lv5ugtaZRXjmuONxIyVxnp7iviXWvqfNexk9jxKGy+0bxIpt&#10;41ySz8KR6VNDolveyhIZd0TAZKEHfyOgzzX0AvwNglVry/2bWfaYkXAAPbHetPTPA+kaNe22jDSn&#10;tLUTK63QiGY5SowucHPGMjpzWLrWZSw8up89ab4H1y8uzb2Fg8ipIUdpVCbiRnnpxx26Vu6X8J9U&#10;ubixS/u2T7RPiQW0TSMi9ueg6da+jNMstSsrd5XMaKSSEeHEjBs8gdgKks4JYpPJC3OLdPNeKWLC&#10;ueqnoOvPIPFRLE9EbKgjxHwt8G49KTVL/W9PvtZg2EW0UUggDS8BcnkkAnJA61Np3gB4EgZLG5ju&#10;TuRo5lOxsdVB6degzXvxvFKLEIoriIMzgq4JZTgdv4gRVDU7CN7eZrl7a1ht2EmZC3zcZU7e5+nT&#10;FYzxUthqhE8lv/AtuRczvcLaxxPhgkhXB4+6DyeTtrU0TwttW1XTrv7Zb3QeZmGYnRNpLOwP8Ix7&#10;Hgdq9Re3M2ugyC0ewuwzsZYfmzkbF9RzyT7Cnv4eW4a8O4CSXCSmMAZUDAGB7fnULE23KVOKPLof&#10;BPmfY5PtgW3z5hN1EQZMcFQuM55HP41rweDdNVppJZTNMYiuIwsDMi98tzkjnjHSutaG4tLqFbJb&#10;e5nu5RFDJeMWkjbOFGM4XgdD60/U5rTRr2VmghaWEqhe6cERtnkqTkktluegOPSqdd2uhqmjmYfD&#10;uhXdvNJp2kObmC2IVLQfOwb+J2IO8gr3xWja+G4EgiTR7W9hAePzpo1H/LQcrtPQqx57EcjpVvSp&#10;bi8t4ntJJvtES7Pk3Eqm3O5y2Bkdic1Ztbh9Vs49zm+e3ZWcSxAbZRgMwwRvHQA46modTm3RooxR&#10;zC+KEttD1rb9mvC08duJriUzI8jK+Aq4/wBnFaGgJYaparY6jOqPcSQMEkj/AHLBRg8DoQSMD0Fd&#10;DZ6Rp2m2axaVawQMHMw+1qrBHOQcjGcjkY6jNT3EERuIJblUjg4l2Iu5vkBwR7f4VneSegHOnUrG&#10;2uWt7TSENugV0mRTvt1DHerA9NxBIAzw1U5tXk1C4ntlTz7ZI4y817GA6BWzGijknIDc4zxg11Zv&#10;DfyyGGdriHb5TLMoBwSFCgDnjls1nalb3trI7aNJaSQ20bbmmiYMuOpLdCcHipc5FbnJ6h4R8N6S&#10;ur3cNvGljq8ZhuElhdIgzFWQrnlXZuDzziqWpeABBpAtybkWwUNGjzCLE6hVUYA4PzEZPQDpmu4f&#10;xPHPOLW6kgNhHJHif7KJEPG4FSTjI67gODn0qsIV13T4opEt7eMqZoVuNztckygSAFThvlUHd1HJ&#10;NdEJyk7tm0HbU8817wd/bmmWsTWxM0l6UlvbRsCVYyWaNm6MWBAJUZyOTWZ4p8Jv4h8TXXkaBFJH&#10;EixXVujKj+Qn31VhjcNq5AOT8oFenzXWnrKkOoyRzLEC0UCjbFYIr/LGCvIJ4JODx9alg0/Q/Fzn&#10;WphHB9hCyi3hTKYA24ckAnJLflXSsRJ6XOqnNS0OC8NfD7SJr7TnXw5CrM32qJLmECW0gbDLuI+X&#10;cQAcAcV0HxddrqC7IlWM5OFPBNbU9p/ZkGif2UwtbSW7zNOWLFow4AYjjkk7QBwPeuS/aGvlgMht&#10;JUQIWDoOSMGvtMhq8/Nc5cTZrQ8d+FGof2d8StOmiG8pK8aqzbcsykD+dfVzG5jkLwaYt1BtwZIy&#10;Bg57kkV8n/A6P7b8QFZgFAgmkaWTIWPCHDZ9uuBzXt/gVtfvbK9urfS0huFn8pZL55VF0M4DujDC&#10;g9RtHpW+aYhxrqKXQ6MC+WLVjv0afVpjHe2qw+Wu4KZASg46D096nitPIdPPa0itxyJGwSoz1JXj&#10;9azbf+3L26SZDaRhMm6kjPLNglI0OOVHJJI9KtWTabdXyW1ysvnyNt8p4jt3YYgE454U89K8n2/n&#10;Y9bR6jtWt47qyluPJ81EUoqJhVx/e56+vGazZNKmt5lZHslQqDtKbi34kjHFaOsKk+juYHjjgj4Z&#10;dykRuegGe44OKkh06ZNPtRP5i7gp3SKAWI59M10wqa6sqyZXtJEsy00Emx2HMTEsuenbg49qjvZE&#10;W1edyizSHazRxAMQOnTk1Pc3Fu0x36jFvB2qNwUs3045/Co3aAI7b5pdoJMkS7gSDggV0OpFrcWn&#10;cqrEsbErM6qoztSDvjv1NPitpGt28uF7hiTvDx7do9iTVq5azmhkjjN1vVd5kBOPpzxmoY5GubFV&#10;RPLlwCZCxLjjpjnj8KtVo9weg4f6PGbmO1uMFAdqTbgD9SOKp3twzfOIQ5kZfLWabD5PHHpUV5e2&#10;KTTQzXcdusSbWE8yiR3I+6qfiKq35uF0ENHB5jyBMhsjOCMgeh960jOL6gXXjlREXyorck4/1nX1&#10;yc5NMd5Z7WaKIWrrv5hTL8+uR/KrOnaZdy3cryQRIoXCSMQd3c5yTj8eadfWlzbolvIqrdy/MBsw&#10;qj+8WJwPanzLYtKxk6ndXOn6ebZ5NPiVRnY8Ts/PQetWRcRQTIFvYbcMgKxTW53bcD7x7Vm+KtGk&#10;afTSLiSJJZx5p80lPKT5mfjoeMDHrW3BcadLBMdPtVjt5fmKPCzq5PU7mFJN3B6lK3S0u7oC2uQs&#10;xzsNpDuHvk8/zqU2GoJJLuE0twFILsoAHuN3Uge1XJ7wGCKONZScgMq4PJ7A4GBUYS5gZhLbTiFT&#10;lnMu9vw5NaXYrFK9tLuOCAHUZLlMh4y42sRnndtALdxjApss0F5ctFcahexNKCqtEC7qTzwpXGPT&#10;rWqws5AA811aM2dsRHmL+OOmazmIiCrHD5cSksO2QOSc9qi+pTi+hOdFiu5YGju7zzLTDBJpigkG&#10;MZlQ43D2HepHh0uz+1eZLbO8gXzUkjDNgdPlOcU6OWW9sIVVEe3c5V3YFh/tFjzSSwWc4BMqoz/K&#10;0kj5AI7AjpSs7hyojutYgEItzITGuCki/KHHXHTdxRNfyXVx9phj89QuzJJJJ6nB/Tmk+wQRQBo4&#10;kbOSGzk+hweoqJAGRX+15VODHbxE5b03dsVdricUupLJNdyJJJLLbrGCC3lHJz6H6fSno0UahGnk&#10;lb72Coxj0DL1/Gql0FuJxJK/7xBtR3AIx7kUksPk8NCXVl3ct8re2QRmmoisy4l+GBiiWQDGfLyC&#10;qt68dfxFIWnVmDu8AA+YxAAP9VHFVkvRar5i26xQovzLnZs91Ix+RpJ7u4lERdzC0f3CUxn3LDr+&#10;NVYCa3t2kdwL07uxfaCB7ZzWjEYIImbYs3uAD8w7nPT8KwppZCYnl8uO3I+YBgFz6+Yf8KnN/KNz&#10;rBEildpZpQmfTp1/KpcUFmarTlI187TrVM5w7sxJPrx/jSG/iZFVoYwQARv5T6ZyPesJdTQwsN1u&#10;Bu/1sLMGHsSOMe/Ws+78T2Fixlu57aGIHBkdiR7c44pKmmgv3OpbVEWXcojsQneMFxj2z1/OmTax&#10;bzwySRu90yjcWmATn1AzkViJ410qwuMm6jjkkBIQtnCAchWwV59+arz/ABD0GJmdJHMWMkFVXaff&#10;qDQoNbIhvzOkku7y8byfIAXGTIig5z2zwafDE9urFIsSockykFs+gGRxXES+PNLuYxLCWgTsIyyo&#10;x/E4BpD4y0aJnWe5lhYYyXG7PrtK5FPkYuZHbnVHjOyKF5zIGJclmIJ9sc461OJpmh3SOijIXbGN&#10;mQRySB1/KuAk+Kmm+SfIlN0oYhUBJ+rc54FUx8SJJ7Wd12QpCdpZi4QZ6Agg/pio5Gx80e56JttI&#10;ZDIYWREG4mXK89hhf8KrWetWl6g/f3QjCbgnktGOv98j9CK8pn+Jdy7B5pncKRujVQFT6NyKhl+I&#10;l3KkX2ZnfzATujyFPqhzlT+lHsJE+1R6/C8IR3hhMzZGJ1ZSAR1zluKcslkLlHllFxhRuifPzH2I&#10;/lXjA8b3Fmnz20nlzfdR5xGYvYjkEH86qr4lmulLSH7PtTccScyA8DAOR+AFP2MurG6sbHus1wi2&#10;Iw4iton3BFVWZh1xjBJ/Oqa6xDeWsk8AWdEO7bNDsAOfrk14SmvKLiVJYZzuf5J2fCMB2wSAOfeo&#10;JdW8gvLFBZW6lyWE0sgLDHJGM5xz3qvYtIz9qj3K51MtMk1zJ9mEn3dqEIq5+v8AOozqllbNugk3&#10;BQd8pRirD1BOf614paeLfspkEEiyXJ4jLSMoX8CPT3qfR9avtTluEMdvZOg2MYJvL3ITyCM5ar9k&#10;w9suh7T/AMJdptjCC00Cq5y+9NwIxnoOcfhWcnxC0fU547fSkcmTCjMWzJPXr2rzHypbK6kuDYyE&#10;qhRPLYlCM53nBDZAHoetPuNWW9uPLmeS1mUbgTBuhB9RxnP4UlRi9w9qz0n/AITa1mn2PeyO8fG0&#10;KQB6gVDc+PNNhAknRFRW4eeFgSR+B/mK8ll1K1ivJree1lmaIcSwsxz6EgkYHtxVo6ffas0WoX09&#10;xFHLlokhdW8vBwMLk8Y5war2UexHtWz0g/FjTI2WRIprkBuG2HoOhUgdPrVX/hat5PKzGZFTkxiV&#10;TH+Q79T1rzp41jtAtrpUVxcGQ5uZS3PP8Sj7p/HFWF08xwxvI7A4LN9jwyrx90cc+nWl7CJXtJHo&#10;R+J0lvBBMwindsbo3Y/MPQt2P50sXxKvpi8NvY+UhOHWTCg55BBx930NeSvqzTtGYbcyyAkEFhhM&#10;+uVPJ+tThTbKn2q5AucZK2ylAufrkNj6U/YJke2Z6w3xGeeRFjs7hjHja4ZBg9T1NVZPiQY7d87k&#10;BO5owwBz2GAuK8vutSuktDcHyYYQQBdHCBiTgZ5wTnjkVKt9aWzCaWY3g2liAwTJx04AJ5pqhFC9&#10;qz0mH4p3UkAeKKUKn32+d2Uf7vHHrVofE2eBTcz7JWckgRAPn3Of/r15TLreqXknnWsdpCoGAsMh&#10;QqPRs4579KTRLy34uJmKsclxsYrn6j+tP2K6j9oz1XSPig1/5jtpqPLuO6Vfkz6ZJwCcdqrXniuO&#10;8tLpZ7CzmMu9Ht5yWVoyuCrDuDnp9a8+vL27vTBCJXhXc26PlIk4znk8HHamKtxKsEMUsgX73mtl&#10;N3I+UEDOPrUewp9hKrIcfhn8JneHUZPh9pOnzrMHSWF2iAlU5G0B8Y6H0q7400rwZ4uuIp9V8F6L&#10;r141ybqWeUkSSMeMO47cAYzjFQ6jazx27ieWdULAbIJA5U9j2JH1qtbxTpK7DUJruQhUEcm0hh6Y&#10;GRVexi3qHPbQq+I/hX4V8T+GdI0PWPDYs9F04zyWtvb3jAReY252wBnrjHPasb4dfBbwx8KdUvJt&#10;CuLtnu0WKWSSTehQNuAB2DB966mWaKy8qSe9cOcgiJ1YKc/3T+XbpTEuZ7yLzDIqoG+WReME8YGK&#10;fsFayQva+9zdR0cGkW0EFokmI4SQQtwGkYlixPT3qvJaWs008KSEqzfJlfmUZ6HnnNXLddOhYosb&#10;zuDuVhIpw3fPQ1aupLT7PBu0py/JVoZDvJPXPt9al0ElZic+YybfREmeFZWjt2QH947c8dBtAqXU&#10;vDFhMBK/llgwR3ZduOMnGfU49qnl1ZLaQRWEUqXG0DcsgkU8+68fnUGo6XICjTrbRuzb3cyGTb7F&#10;Tnr6U1RSQ3IpT+CdKklQg393IeV2MvA75GDjpxT7bwhoVurx3NlKqllJFzKRk5yCNo5HHPNX7WeI&#10;FIotl5PL+7Z7bMZK+jKwIJ+gqaWSW1E9tHBdSRhv+PeUqEJx1AHXHtT9miOdkUun6balI5LK2gJ3&#10;FS4J3DqAcn8O1VobXTZo5UWytDLISRHtAVfToc/nTNQgEuye3gli24VtkHQ+nJ/nTni+zSSTtsnW&#10;Qf6t0Hynrnjpg/hV8lug+ZsmfRBqgiuESGKOFQJWYAAehwvbjjvUV1oNnp9sGmhF1G7FlVY1IJPU&#10;g5yDTGvJL1PMlSIwgqVZwNv49CaguvsyzLJI6tKcYiWN/lA9OSKHTSDmuZ76TpkknlvG0GcE5Taw&#10;Ho3P9Km/4R7RvJOy1iaN2CjfOqsSeBwKtzXMiRxqLiOV1ySgiwVB9+9T/aZJvLgUeZJuBXCYYH0B&#10;9Kr2aexPNYrXngTToIlATa7KB88nOfRRTJfCmm/Z9whj3xAEJu28+vPUVYnuoVkI3XEMqEOZAA+c&#10;euKJL95bgXEpuJgmSjeWeR+PSlyrYXMZVxoFskxmmkiJRR5MKZAQjJy3Xd78Yplt4SsHhWWdmkup&#10;ACwgwEyecAHpXQy31xBbGZ7aSMTENEfNQEccZwNw+nSqUmpC3ike9j3uuNmwZ359SKUaUdwuZV14&#10;Y0y4ZrdTeYVNriHb3+vU02P4eaeiRGSe6CyZ8qJinmDHcjNWVuTbEyLF58kkZGBu2qfQe/uDU4uz&#10;bW0Rtm2z+aMNcx547jAyTTcOwrmMfBGj3MYeO4vi2WyDGuODg8A0y58Faf8AYZ4Y7yeJLgKskrjq&#10;AcjABwK6D7SWnRo/MiZzkrjOG9c8cVFcatJLFNaSGPZEwbfFErk89AMgfrS5F1GZUXgewtbSGH+1&#10;gZEBAl8rd8vofWoJvCKqxYaihUg/L5R3H8MVrJrFwLlJGG5MEFlULx7r6/nVmDU1kZo3u5VmP/LO&#10;ZQFGPYc8nHPNJwSFcxrf4ei7VZX1eRcjBSS32gfrT4fhMzhpodV8wRHB227nGfXBraaW9M3l28lu&#10;+4fxSYI9e1Yt+16t5ILhIElyAN05BP0C01BDuTj4SvK++a/2R9fMaFk/IHrVyz8DaXYyOh1rMw+9&#10;HLEcA49+KitUuFgka7kMnynaq5Iz9WzUgYCNTaSNDEVGY5Qfvd8cUnTRVzTs/DmliNgdbSJ/77od&#10;v5CntBoD3MVpH4js5J2P3yhUA+5I/SsX9/cKgjmP2hT80bOQCOx4IFJeoYb4C5EMnyDMrODt+vJr&#10;P2WugObN6XwRZy36TjX9M81Yym8OS2M59OlY2qeEZFZ4k1GIqQCsluhdD7ZH61D/AG1GG8qKaKRy&#10;BhbdkL+2QOop8WsTmRZJfOjSMfNGEXH155zTVIfNcxZ/h9qMzE/2kD04Xj+nFUJvh5qyShBIbmPd&#10;yxbIFdJFrrT3N1Lb+c6rwrq4UADrkd6bHrBu4Wbc87duJCB7EDin7MOZGcvgjWViSKO8jMQP3VYD&#10;bVqLwJrc6tJDcR3CjhmD559P/rVci1ZJo2Esbqy/KWDYC/ng05Z/3b+VevEyjOxztH4nvS9n5gmY&#10;tx4B14+V51wqKGwBJhcnsB3pLj4faqjuUUyKmSGlUYPHPStBdSknQMkqvtYhsHj8CTVyG9uFtllF&#10;rLMjH727cMe2BS9n5laM56z0DXrUrHEyMpHBjbOD7Cr09l4kgUH7PKW6hxndj3rfXUVYhTAQAOBE&#10;+D9ajS/uQheKMyMPuNMdxXH0Ix+NHsw2OYWTxBalpp0mTcFDIM4XPcA/zqeO68QSDakNwsQ5Vgwb&#10;J+ldFJrerXRKNLKItuMK4UE9+etX9P8AEs1hapDuWQrxuLhmP40vZsNGedana+J2122v4Ddx3UsE&#10;ls0nfy1IcKCOgJrs9Ou/FENk8/nXay8cEsRj+efetg+LLyRsi7aEEcbSKbbeKp495a+u7kEZ2MFA&#10;B7cgZx+NJwlsh2SL+h694kUOn2m7EZYESfNyfQ111lq+vkwxNd3BAU7nfIIx+FcovxJu7fYImO8Y&#10;zwPx6nmrTfE7WNyt9oJVhwTCKn2cirxO6tPEWqJPhbyZdv8ACc8/jWp/wmOrojIJ5wMZyr/drziH&#10;4palkh5o1wvyqFGWP5YFTD4sXQ4lkhjAHVlByfwFZ+ykUnE7W38W3B3F7maXORl2Y/rV228WX0Kg&#10;G92ow4Dk5I9q4mH4nl4l3LDI5bBKx4FXoviFBNLG0lrBIytxtwSvvio5Jle6zsrjxnqrELHeiMDB&#10;yVJI/AVPD4n1G6y32/O0D5mHOfpXE2/xKg2yC1023YjLHcccevX9KsR/ES4aNZE02zZT/dyP1PWm&#10;oTF7prfErxPrFr8OvEb22trbXhs28t5EDKM8HIx6E8V8aaja6Vb2lg08f2uOGKQGVCHyWGwE4HJ3&#10;Bs19X+Lb2bxt4F1fSV08WzX1q8cdyq7ljfqrEbumQK+YrvQG0Xw5Z6xOsL30wjmlgVSwLmTbxjph&#10;iccda0UW4tMyqK1ifTLxLbxBZS2kbzyW1iiKCoyHVFAyAcAZ449a1NM1K51vS7K0+wb42aaaaRAj&#10;tkbii5HQ7uSCKxLW5uLDW5HWDy7u5jLNE+MhUflm9j7elL4dkltrjU28xYoAxcuI9oUyglh7jgdq&#10;xcXsTFrc3tQzNoekqJXw8y5jdhhTuyOf9nJ/EUzVLibUZ/E8byiPbbQxoh5PDMc5x3JP5VX8LXVp&#10;cLpNujMwsYmf94pBWRZQCOe5Xd+dTzadBrFlrU8haGSYPsXqzBE6n8ScGocGtUFzTOoSpDoyoqI5&#10;coZ5fmKhk6L2HQY4rj/FiNex6tdti4Ty4lMbrg+ZgBRnsea6K7vo3tdGhsZ2me3jhlZVXcT5gwue&#10;AMYBrnLxINQt9Te7Hlg3VvBt3EOWzk888cgfhRGipPUlyaWhc+Ct3e2H7QemNAzG4juZY36EGJbc&#10;Bgc5zyD719sS+K58qfIhZgMDMfT86+Nv2c4Uh+ONjPMG8t3vIdueSTDkZP4V9flLFWJFvK2T/Aw/&#10;WtJJx0RtSjzK4s3illVg1laYHTEQzSReNIrdC0ljC7NyFCY/lTZG09Fy1rcbR1LYzVeaxsJY5WhS&#10;W3lZSELkEBiODjv9Km8kbKBettIsREbW1lMH2gCSGeNfmb5iQD3445zWLe3V/HPZSkzajf20cpnl&#10;ljJtw7n5VjAOWGAB6AHit67v9P8AtIQr9sBQuI4usYX+HA9SAAM9TVk3EbWnmoRAQBPiQ4fGOBx0&#10;PQV+bxTa1Z88uxiXT6k0kMV1afZ51ffttmJVA3UEdwoOBmrWl+IpkYxOqO9kwQMyFTMCNqH2xjtT&#10;77xTaLJNPam6e6+Tz2ghDsB0O1T94dBxWJq2k3niKSC3ttQKyygolxJGIRbowyDg8s+R9Khwnf3Q&#10;cWat3pWo38MRM80EgZ40JwS56qrnsBk/lUsFtrEsHmz6kIbhZPKBlUAbRjb7HuKj0SLVra1Md1dp&#10;cgxFk1CRNpVV+U7ucFsgD8faq2o65baJb+ZM0mpJEGctFF5oGMYyOoJbgVo6MmthcltTWTTLxpJ3&#10;a4SFnwoKEglcfMT/AMCGRjtVtIrRFxKY5Z4k2sTKAArHjrxiuU03xHb3wgvZYZFlmfy7dJ+m8jOw&#10;KPVTTfFF1Z6NZLPd6fcLbLP5UJhid9pBwxk2g4XBwD3qVRe5ooq10bVzLZ60oltJ0uTv5FpKC+Ae&#10;/sKWR7W6tI1t/PKrIu1oyCXkHB3HoV6YNZdv4M0jSLqbVrTTS8Fy4mljUsQ/yY3BTjjcyjHtXQaf&#10;pEcYuZ7g8SY8qGIDCKDjJ9+h46VoqKTHGk31OYk1WVplaxDzXiTOUjcbW5bawwfvkEA+1UYbydbi&#10;/ludHuriSOIDzFkU7FJIYnPzY29CPetjUzLoot2jtZLjULy8YmclYkQkcCM4wqhcsV6k96q6Zc61&#10;rmszT3Fgsdq0QU3AfbNtC7dwQep568+lCp62E6VtbmjqOpx/ZLmT7A09zdyp5CRybIyQuMuO+AAA&#10;OarNqTtcQm8KRyMcOY8eWic8euc84HvWNr+s6ZoSPdQJfW00ZWMi2UOvmEEsy7m6kDkjpnFYcfjq&#10;xsNTuruzntJ7aS3jj8tmMpPy/vM7gNoyMjjPJq+WT6GLVup2mq3lmunW93FPcXssd75ZCBgN5AP3&#10;V5wMDjPOantdQjY30el3bPePG6w3dzE+IWi2+aFBGOMkYxnrXnet/E7QzpV5Bbz3MM0xDSFXJRU2&#10;HlueAxbAxznPFcqvxCsNVtbG4uVlFxbN5cs/nuPPQrglOmCM43D8aTpy3sQ5WPYrQvdeVfWlz9mn&#10;mQhysZdsZIJUcAdetad7NcW+kNELiN3WJi0JQIxwBjeMYI4OTySSK8p8JeJWnWW0sbqSOSytTM0j&#10;uQJVzkKshON+Owqab4pLc/uBcTvrTsptPtCkpHgfNvb0GOo6nBpxpS3saQa3PSG0aa7so1vba2to&#10;cpHaC2LL9nUZ3EPjAzuPJA7Vq2UFqlhExSO0CFltVcqjAK23JfncWweepxivLdC+Kuo2Vrd3aSyT&#10;Xk9ssBt9ScO4kLnaybRzhckfhmqGsfECMWmn2ljb29g4hTbaSsZZHjGCTuboxPzHjrwK6eWTWisd&#10;Xu8tz0nXNJvJ7gvMm6N5BEqs+Nqg5YyY6goCB354rzm/1+60O31LVNY8ySxlLCznhxDaxuWIMTBx&#10;ukIG3Jxjnjmsiz+IWvarfy2s+rRWtml4qrf38PBRQBwqYySWUDngCvWrWDQ7+CK31250WVoUG+C1&#10;v5bhVkJJEm2TKk455GR0rejhJVNbhTp82qZkHxHp+r+I9DvbO6jSC5+zKLNZGEitu2kJH0Cgq2dx&#10;yc9K5j9oCe6vLt4Yo1kdmZ2MaYJyTxj6V0snxT8FS31vr97Ay3r3Rtg6xhZT5L8OoHVGx6CuB+M2&#10;q2vjuFJ9GvpEXczPLAcFQrDJyOg5619TglHDxkk9WaOjfRO5xfwNeLT/AIhImqzCK1EMzqsi4Jbb&#10;8oGehyc/hX03aSQTTQNOmow3UKSNFapddYio+/8A3m9M85PavjvxnqElhq8U1sRElud32mSXG/2H&#10;qfYetbvgL4o+INQZPD0E0k7yfKL66u1iigUnO5iRgAAHkn1rkxHtMRPmZdKfsbwZ7t4k1fWkjma1&#10;mtbT7HZJcWaRWjl2ViFYBV5LZfnrkdutUtTn119GjvRpV1Z6bpts07asLgWxjXjaXTueXHTOOg5r&#10;i4fjLotpYQabLerd6tbTiKS9trkujruwwUkfMCO47AVam8e6T4g1OeLXbJLkSJskZIkVnXGRnaOS&#10;o5+tefLDJPU6VWpp3O5gtfEGt6PGLpPJ00xDGpmOMzTLwYwBn7zKerLnnFaVxo1jrmqSf8VVqlhM&#10;F2yx286whCqhRk5yAMelchB8WfDVtY2GlxCaKxWNvPupZDCIivCFRnngL3rQ8V/FDw9o+iotlYQa&#10;zdlUSO0kUGMA8+Yzcn6nk5NN4eUn7r2NvaU5apm5feDINRsoTBr3k29tB9m85YVmkY7wxZWJ5c4G&#10;Wweta9xoNlZXC3K3d9B52MqHPlyMSCXC8jPHTgcmvCp/2itP0fTJNOl0aSyvYz+5WzmVIrUMcnaW&#10;yxyeAMfdLVV0b4+Lbzq+pXN3d3AUYs/tITfjJz+II49uamFKpzrSyMVKEXofSsdvGdklxPcvlu6g&#10;n9OAKhvJ5mtxCiNGN+FDkMpHUdfpmvFtb+O9jqHhuO90i5jg1d0lj/su/fa4UYIfOcEAg89+lTaZ&#10;8crCaGW/jg89YYhI0Ejkjd3G71Gegr3HKCVi3iIJ6s9Tl0i1e4+1S6dAzSMGMjKrZI6MeKq6ugTS&#10;J2uZmtYoMnzYMnaA3BHp26CvN/Fn7R9vEbWDwrYySJLiV7i7j2RMoA3DBOVGT/PrWlf/ABOguohY&#10;SwK0EtzHFdzg7Y0fYj8DqELAjk96I1aaKjiKctmdL4rhvktbS9t0mmbT3Fy0xuWVGiHDoUP3twJ+&#10;mBW3pl/FqFi11a3MRtX5Plky5wccA5+lZ+p+NdG8RXFzpCTXUVysDrIgQLEAw7MOccj9eKt6Pqa2&#10;/haxlge3tWbNuBkPEsg6kAEDbwcetNTvK62NlNPVMYts93rbTRyFlhg8qKT7sXzNzgD+LII+lWbq&#10;1jVgXDSyIFZ1gIcc565Oce9RaFZWluhuZbhpvNczNJ/qk+b0GSKivLzRdJ8+aW4ttNXIEjykBDjp&#10;zxnrXXFtvQbkupoTapCloEFtJaqCTiNgI2J6kjms6HUHYbFTO9cNMVKqRWGPHXhiB5JbW8W5mf5n&#10;e3DPHxx1PAB9qoXXxbsbOFvN2wyO20pGc5BOBgEZHWtkrPQPaK2rOw3Pb2spmT7OAOZYFBUe54zU&#10;G/dLGTGAGHzz+YQSB0+U5rzyX4tRhpobbS7t3I3bmLbc9BnvWXF8TryeeNEtLEXikmQCcOqcZJIy&#10;SvpzWnLK2ovaQPYodQgtxlZzayPwyLnyzzxnINE1m2xiEXYPmUp82G9TXiVz8UvEt5qJjs7KARMD&#10;umErAjjqARz/AEqnc67rusKGW48uNeoty7Bu2Dt6/jTjBidZLY9qOoQwKZVu4J2QlC8bhsN3zzji&#10;qc/i6OylYTXNoEA4Nm+WJ77h90frXht3aX0ZYJIkducsHsVG3PfC+vrUDXCzkJb35nSP5HPnDcvr&#10;kFePpWypruZOrfoey3nxK0xLjzIFn2nKGWKNnUMOoJIqpc/EvT3tWeW6fdnhVYDHvj+mK8dk0W+1&#10;O9RZVmlt4X3RvaTvub2z0II68VPcWcemRxzJpFpeXmMKPPDyDJ5yxOAaOSN7C9q0ejn4r6Zei5Ni&#10;r27K2ELK5jdh2YsPw4zWePirc2MQurgQyzZx5NlGxVvQbTyfrXFtcN8+57SB8ACAkxMnGCN5HJ+g&#10;pj6gwiaO1iSa4Ucx3SEKO338DP4Vap9GZup2OlPxVvJrtoktJEmYb3hQiOQA9Dt6iqV344v98l0b&#10;QLHGQCnnOZAW44Vs5rCtba4nMhnnTyUwREu7bH/wJsH9aluL2eSWVJhcho0xHcXDFUyemMdee1Uq&#10;SvsJ1JPqW4tTv71S7yS2+clECkSk+/bFUzeXKXCQSztLdwr/AK6WMqT9WzjP4VXS9Fvb+VfyxvIM&#10;MX7YHXGDkVofaYPOElnay28DRjd9plR4Xz1wM5qkknZohyZXRhZRtNfMQXUltxCov0f09zSf2vYR&#10;zQi3sWvCY8O0S+WpXPTzOhPPXvT777Nb289zcPGbFVzKAnyp7heeeap3AtxBmK4e3gO3ypFjyT35&#10;AGAPar06CvcW81HT4mJW2ezIG7i4GR/vELyPyqk2sBlMtsUHnHIkVWVT+OOa0Zf9FtftXkEQSkBb&#10;qGMOrnPQA+vSpE0y8guEnltovLwoCpIrvIckndHnAGMd6enUNTKS7aGEvdXEeGIO4yeXGmPcYJ+p&#10;zV6TVUe2jlt7iK63Nh0E7AKP728dfYYzVbV9NhlunmihgmvI1/49YSolRc56E4BqCHSL28ebFwLe&#10;DC/IjFZN3+10B/CqfK1oQk7k8urpK0ZkltIpFfMXltsY46Z/vGrYuru5a5meWOJjljmQRhz7LWUt&#10;i+lyLuijikkJUMxAlkI6nB6getLK1wt1C6wwkc7nDgMPTIzgjrxUci3HqX49SDCMgyKJGysn8OR2&#10;yuf1pYoZhPP50VtFLbuF3h8mQY5wQP5iqSyNh4lmd2I3PGg6++AMCqLWN5cPGDdSwoekGSsg+jdK&#10;fsrsV7HQ3urtLm1aWC2RDl1AIcjH8Q6Hj2qvHbIqx7jD5CMSYV/dcHqQ2CM9OtVrWweK5JWHEhXM&#10;sqEJLtHrnrUjTT7oGhEDOAWN0H+dD2G0ZVuOpNN0rbE8xpQGxSGXc5CY/dkorFj1wWUMMfgKjluZ&#10;bZkNyLWIY+eG1mKlu4wSCP5Vl/2jNayos84e5uBt8vy1XeevVQM/iaVLq7jnUbUtYXB5dFaYN+WK&#10;n2UuocyLp1W/kVlS+FvaA8q4Y8Z43YOCf51aQ33nwPdPG0ZwchcMoP8Asgjn68VFHcTwSxP9sFpN&#10;JGFxdPtadP73cP06e1Vr8yXV8BbQmSMBSrxwNHLnvlWbZj/OKHDyHdGjqCzvc3MVxdwOScu6LjzF&#10;/EnJ6cZqG7huo5RLFKJCFULI7GF9vpj2qFr26XEboFKEDJdQzY7EpxmmW85Vy87PYpk8qwkLHsSx&#10;HFL2bWrHzdi2+pyvdl45poyE2sBJvbOfvZLAg9KdNOYGXct1PKQWZo49vmeu7BDH61E0iRxpdJJb&#10;bs4Z9rK57g71Ug/jTHvLk2LTTCOFjku6/PKeeAH4/wDQaaUUGpe07WHSZI96WUIjKvFJwqt/eIGD&#10;n8c1NLf20UMolhMshBSOVlRmz/fQqAw+hznNc4msW72q26I1wxfDSKAzk9RuI5/E1qWUtnJIiLA0&#10;hZQsqq6bc54GRyPc0nBbhzM0o7u2dIra/wB80LP5qL5BRj7cjmp47jTxvnjgt/P+9sAaILjsQTye&#10;nTisi8vEsBLbXE9pAy8gQqZC6nuAvI9ORUdpqUqxTxQwRQeYjKJyWaUZ4BGeB34560cnYOZG0bxr&#10;xZHdrWOWQKS8oK5xnG085PXPtVq28SGNFs9O2y3rt5eYrVsMB74GfxzXKwu8pW3ad18tN5Zk3Ngc&#10;ZOOSas2qWxjZvPe4nJATkxiMf3h33ZolSvuNTXQ1ry91GSJEuLxo0BO2KWRFBweT8oPPPTFH9suL&#10;V4YLhvLXLkOQ3mHHJwf8KoPBG2Fut/kn5vMt7VXkPrnJGR+NV7QTw3jSwRzSsGPl+cEGB0zjnBx6&#10;Gp5LFc1zUt9Vnu081HF0zAAMWAQD3JqB2lf7l1bHnLDzCAnvgk5P0FVobWWcmV/sbsoJYSXH7zI7&#10;bVGaglgtxfCZmaUbQqoN4jVs9RzmhILl6GRp4282+wA/ySpAP3g9MNjI96WGdbW1a3knUAvuDOyl&#10;/YHBP4AVFPcR3KwwwTl7heXiny8ca+uTwPpmoy0VxHtaDzZVbId1MScdMKM8++aqz6EXRFc3lt9p&#10;VYwbmFFy7lQu45Pynk+nWtH7Ttga6aIWcSKFUxNkc9hjn86qWc8LXkwsorWa4AzIZI2YKfXPc/pT&#10;vKljjlWLequ2ZTsAz+h2ila/QBVu5bry451LBTmPa27aPfIIp13fxwl3NxPyAPs8+1Fk57E8Aio4&#10;ZbMxyLDdPNdR48wJhtr8/KCMA5GOTVWNHkk8uIoEkO5g+S7evJOB+FJ66DfkW4tUMyRqoZihyfLT&#10;Lp7Fhww+gpupah5TRG7e73zMTHDGAHAx16cCqltMy3RjLC5EYyZZpRmEnpt4PPrVzSrqZLiV7W4W&#10;Vgmcy4LyfQv1GO1ForYWpY067MayCaeU5KlAQJChA68jvmpL17vCNDGjQlifMmyAMjuBnH8qbPMZ&#10;m3ecDckAkRxg4POQQB9O9UUjRXlkgZ2cZd0cdT3I+bj86i+pSY9r1BbtCkMJBIySXJkPsCCF/A1B&#10;LqLw7Yvs5i+UgbT/AOhdenuKmjmt7i8f95JKCoPmBwrKfQrkfQHPenyJZXT7jK8bDmNLiLkZ/wBo&#10;g8fjVJKQnKw2J4pZeJDhseZtbjp2Xsabei4RhDaySIw5+0lAcD6+vrzVUyRTGTqAOPOGEjb2Vu5+&#10;gqSUtDHELOGd0CjaXLZLd8mrTS91C3LEh+YunyDaCUgLY3f3un6VblSSC5t2fUZHgcZniRvKHI4B&#10;Yn9CKyJJ0a3lmjmkuLlCA8ezBQ9+X649qtr5/wBiiaMS3MKrjc4BySck5FJsaJVsYw7S2u9DjJ85&#10;SAV7AEdRTZomlkiuYIvLiX7+5ztz+fNV3mW/hltheyWoXna8mVA9/wD6+KqNGWURrdy3B6gljsPb&#10;iptfRBYtXK3bXM07F7OR13geaWyD7AflVqK2icefcXcyyYG1ZFXevuRgE8VWs4ROf9Klu40R13yw&#10;gsgHYEryPqKluDb2d60U0W+JiQHWXJZD0yep6etTZbDLNtH5bzNF5N1GeAWJib8O2ajd9SlklhvI&#10;JYgvzxqCGxx0Ab19c1nXESIDHalWhfOWmXK5/ukEnt3qWLUpbYmFJ7WxiOFaXDNn9TSa1AWK3uAZ&#10;H8tJLgHc0dw4Tk+nHP0FEdubdCZGkjuHXcHiXn6HngelKup3NywZbmNihGCLYB2I6fNnNPuJpJkM&#10;0US3kzH5kZGyo9c4x1pOV2WlcbapduF8qB1LjZ5isGdARz1wM069iaymitrdWmk27XCoVd/dmJIJ&#10;+lSWN1IySedZCPYQyyRyZ+oyOn0NY1xcXWoy5bzFhBJhjLDCc84JJx9RSj7zJsWbq4ltIRM0UsVs&#10;G2yEcAn+7nHBp0ixyJvjs2khQ8Og6fU1Smspxcq0VvOIwuXldmlUf8C6VM0htplRpGRYyCAo3fTH&#10;OK0SQtSE3QuLh2eGdNqkMLa6WN4/TgjBHtnNCRWJkZYybkgZySSx+vSrVvq6tLds8cQc/M7xSOzE&#10;H1BOAfoKrLbKioYzdNL/AKw7/mBHrzwKlOzuVa42PULOa4FuYpVkjXEMkW4NGfw4qZJzEG23DI69&#10;UOdzZ9cjp+NNtdQaWcxzTqTH0jeNT+II4q88kgjjfy/tT7s4DDj0yO/0qUCSM46gkM+1UWe7cZYM&#10;21WGPQHHHoRTkaW5wHaFNq4GWP8AjyadexXVxJITZxwMuPMSMFcn3GeOKqQWBWRzthynz/OxAP0J&#10;ByaqKQrD7W3NzJMJXjlcYwsAIYfjk1ZfTiiAZkRgDhHHI/lRYQAQK3yLdMeTuKAjPHy9SauSxX0o&#10;USZ4XCmQsTj2HWmBjWDxx2qO4KyoMASAtkZ7Dt9a0GtnNuziY7ghcgk4A9OCKZBY3UUAVXXZk7di&#10;s31zu71MujzyowdnKOMYVAPwIXFQWgtrjZAmxcMFwGgkyfrUkIm1CeFBcSklsbXJ2n0zipIdE+yW&#10;0YmwzYyVRQAvtwSaeNPY274SYxDnEZOCfx6UNaEu7HTwCNzGIpJGUneCSB+AqoNOUbyulFgT+8ki&#10;AUgk8Ek8/ka0LUzyWqbIrtNqhSpi8zbz7tj86tQ2URsjE0F9ktvClFVc+uKzsy1czH0fUdKWNJoJ&#10;BFJ8ySAK5x6A1Ug+0LdtHJbu2/7rOuxRz1auvhgkt4chXnVuA2WP6E/0qZr+4jKHyoVWNs7NoLH8&#10;WOKTZpy3OfiWd4ypgBI4KxoQv1BPWrVrpt3K5kjtHKJxlPmLfkOldTLr8My+aI4kVflOx+T6kDgY&#10;/Gj/AITaNAwEkTGFQUxtJPsSrE/nSvJ9A91dTDn0DUbiM/6K8cjHIEsRAA9OCKbpfhLVrucRxxiA&#10;EHJMQyfwA/ma6KP4qMy4MzA/883U8fnUtz8RFdIppltYVAy0pIyV9/Sn7wrRZjv8ONeXLvMm4twJ&#10;yBgewB/nWrZ+A5y378CRh1ZW2g/TrU9z47ZLbzrNIJY3wVaMFifpwapn4i3UA3TSWtqgXq6gPIew&#10;xn+lQ+Y1UYI0Y/A0Nq5kijli/iMnm5Hv8tW/sthaEhruJZOmViJIPuccVj6j4+1ARxlEHCgjdbEZ&#10;z71z114ju9Rmylnb7GOWVWC89yc5z+lO0uo5cvQ6vxTrl1pXh29/sa5jnu9mNinayZIBYZ56egr5&#10;7s7601K+s9KGqy/2j9rQvtjeNEjiuGlfcWGDnJH1xxXpeoaxPqFneWgiEInUoZ0K5XjA2knP5V4F&#10;4YsrtPE2mPM3yx3zwzG5Qny42JOc55J5OBUu6OeWp6BZyTal4mvrqd4JHjhEe4LgEGVvu/l3qTw/&#10;bo8GpskU0s0l4QsZICLsUjn8zVDRw1xJrN5CgjSK7HzEfIygs2BnnA4P41dsftTas0CSqGub17ly&#10;JFQLEqDAORySzD2rnb10I2NLSby2mtoZnVI3mupX3soB+8VHT6HvVSx1LNzPKrqIpZmtSyEgMQD0&#10;z2+nWlhvTpj3UAgkf7IQHRCGQlpD0HXqcelFxYbdSltVTy3S7MiR7tgUMufmH4mnJrZkobbebBfX&#10;BtsoUtosojZUBBgEn65PHSqWoTxT6ihjWN4bi5hLRIMlmyoY/pnNadvdKdTu4ZFWJkgUBxDgHjqA&#10;DySTWBbKtnZaTcSTJExlAZyOhV2wSO3AH5VkrRkm5Dld9DQ+Euvnw98Srm6W3E1qj3HlKwOeflxx&#10;ySK93f4jXDbv9EFvnnqeP5189eDootM1vffy5kd5syBioJY8HA7Gu3M0svy2E1usRILt87kfgq/1&#10;rsSjPVFwm46Hpr/EB54irxh37kXBXj0A71TtvFl75hMUNrDux8xSaYn8SQK4ueSztViH9tTeewA8&#10;owgc9+vNRf2zdwurW+rsgTIyyY/Dg4qvZo152dBL8XpTowsIIBbShA8kgJMrNuB6+2M4rOPxHurY&#10;ytcTy3EjfLExbhT1B464rxKfxKtvIkIl2ylmwN+cA8gcdeKmt9ThuTJG0r2aQLsUOCVMnU59D1/S&#10;vhPYLsfKObZ7NZ/Em8lkVvtJE5G1nP8AD7denWuz0vxnH5H2uS5JYYjDCTaVGP8ADivm3SvPMySv&#10;LFNHCxOCxD4xgNz14Oa6Kyl0qW2K3Nw12VnyqQOchccbvyz+NNYc1jUaVj6Lj8fafEwRrsuiwgNH&#10;LKJFzj7xx6nJqTTfiD4Zu4b5GuFl/d7VQjAdhgY98ZNfPkOp6ZYSRr5YiQsA8jHKhmPf86htfEkM&#10;X2yQBJ4ZTJC/lNhsZPzAdumc+hp+wW7ZftWfQ0nxn0zSra3ktLOaWSONkgaaQMwOcdAOBwMe1czq&#10;fx01Cdlt2VbG4nVGjXALqCeQxJwMnGAa8dXxfJLNcpb6bKML5UduuVSJRjJBxkn/ABqhHrCW9zdN&#10;cxqVlMckiM24/Icg4+hPI9afsYhzykj1m4+MWvWKW1rPcFQ7lkhmwzMFJxlR0AOT6Grn/C49Qnkt&#10;5pJmuHYfZ4xEfK4zkgYGM9a8hXVpdY1Wa6ube3jsZfmVkJWbH0HX6ZouNQTTpbe4tYzc20R3W8b8&#10;NwCDuAPGcmq9nBa2GpSXU9c1v4kauYJbrUtRnt9siQxWxAdVyMYYY+906Vzz/FTWC9ug1DzRGfJZ&#10;pSyuccjjgEc9+mK4H+1m1NflgjiktY2M86ZOMcFjnI6dutZtlr1rJfy3rz3V1NhViFwpXcoOBsB7&#10;e/UZpuK6Ihzlfc9D8QeKIr60ms7+fcwKyGclvk3cZ457kVlx3S5jktdMEsACxyyu/C5zj5Sc9s/i&#10;K5zUtX82wtXjeOA3E4lkt3bzHlGflUEfwKP4jjJPtUOl3sw1iS4nupt07qqlIVPlYPQBuCMAc44q&#10;eUxc3cuiC1vb83qtK88RZkVZGVUj6Z2nj1xmuilkjluEeOZra82KsT7UlTbt/u9MtlcdvyrCj0qT&#10;7I1zqly19PdSiVWICqnqWA68cAfWpobRomlkF1bpEhIii27FB25wzfpilZbD529zTstMgOmRteXl&#10;1cStkzQzSBWXsc7MAHuPar9pPplhZLGk0cbKdsrSZLqo9R/jWBbfZp1a4MqzplfMULlVA4wM9/eo&#10;I3MxvFjDXULL+78lRuj9j3z/AENOyRPNY3otb89vtEN0kMES/KSSHZc8ZI6Cs7UGW/laZLxZZ9vK&#10;qwZ1XruU9uBSTQWqTLaSXNtbF1wy7wp/3QBxxxVtUm063uoXgj1S1chGjhwhcjnqB2wOaLXHq+pn&#10;XGp2yC3X5A1rMT5bHnPBJOOOtMv/ABFcXSbLZvsx3Epufb16kDuKmsNH1S4M22W3htrkbGgchHjz&#10;1GACSBjjmo5vApurhHu9Ukt4oQz+YAfMfpgE9NoAPvSvy9R3lHZle2Sc2TM8yRTFiJJZZNqRrjgk&#10;49ew9af/AKdqkf2OW48hY1KObd+XxgEjPbnIz6VbGn2EDwxxDzJJFLEs7ElCcgAZ5yPX2qidGWBU&#10;NvE7Su2/ZM+2NcnPOOSQB0NawqcuqGqs4u6I7zwtpGpsJL6e4nCKBguzlP8AE+pFbUeh6daaXcw2&#10;DCzXaY3csdzg8EH1GO1ZO+V7iWKa2dHVNwmRzkpk5bA7D88Vflhuo7UPFcK9+QJI0HIAGAPxPJq1&#10;iXcr6xO+rKOhaJZ6TbTXUxiPHmvI5Lsi5wGVffOAB2GasR363DwRwwv5jL9nlkVQgkZiTn8ehNWI&#10;ZbZnmtJLKRzEf3jKwC7zgn8Bnt6VtzWVvcCG0guJgTt2iIBVHGCB745/Cqc1LdjU09Wc1fz2emXJ&#10;hmYXM6HDiYjEa+5PC89Kw7LWnjaCCFjJ9mLMzTAFfLPK4bPJz+VdBY+EtGtbq7u7iR3ES+YombdH&#10;ncRhxjkkHGaIdJ0z7PAtkFLxOzMu75jnt6kAcClzKPUyvbVMzLhp5ZIHkdZEmG64mTamH7bc9V5/&#10;lVhLaCe1mvroMIRJsjk8tQCB1foeDjGfarC6Ck8C3MkTXcJYP5BH+rYLtAOTwO/Na4sZJ7WBbm6C&#10;2qQlUjZcjYWzjHoSe9V7VrYpTaejPOdfImNvNqF2W2AxidI1DctnHsMYGB6muehF9puvwXVneTNb&#10;SF0cBtqrkYLsOvTHI+lelXml2dw/2W5kguEdysflxfwHsvTAwOuO1JPo9rbSW1qWVFtgySyZGDtG&#10;cgk5JJ4o57iT01ZyGn6fDpU98014HtYpMJPMdy3O7IBIJJXJ5x2xWjb6jdyRrCt0YVgufMEaEkMz&#10;A5bJPJGcAehqOXTXfzG3ugX5mOVIB7bQazPIW2SaayZ7l4ism2YAsGyRnjqO35UuYSbWx3UGrXtt&#10;qZdtVsks1xFJcvnaOCRJt4JYnt36c1oDxzdSQ6g0M99dSKyzjylCvKAMbvl4XJ/hHQCuFt7+G7gs&#10;7W9siySMAu6Nw3B+UZ9ia0ILcXlrFLmS1smikjX7NMUdNzYZuOD8vrzzVQqOLuzSNeUXob8nxa1P&#10;xJam2/tC+uRGrLcq6A7OwABILHqMYzxTvD1wNatytxZTXSRAOweXIAOMA5/i5HH1rHewTTrZYra+&#10;+x3MK+ZHGyKDtLHDsSMlyPT15rMnEk5EAuzuxsIzsctx0GOmSe9dCxk4y0Zp9Zm3ds9IgFhZaZdg&#10;fLGJNjRD5C6/eBB7ccUWuo2GnIYLeEbmHmxtKAwXcMhZHJyOe+eeK4lL43RNnFcbcwrHHyoBiAIC&#10;nPQ4weDVJdYm0+FLNcNbSRumLmQOMEnDHjr6Z6VvDG1E7j+syTudn/bu+/uZXuZLOVEWEx2KjBbA&#10;JYBuMV0WlmxuZJpbCVZUj5kyojWdjk7h3OPSvFrS+mk8y4jmZ2to0BkjAYAnjB/AZz7VMdSu9JSK&#10;5jluLxkZsOp/1ZYcjHfINVHGNPVGixuuqPdFv9HSOL7S0ltqKqQoNyTFJnrwPX3FUn8Ww6al3LBa&#10;PY+VEcXUEO7dxydp44PrXlcPiHU4IV1B43ht5oizF3G5o8hSSvUZOcY96z9c8WRi2unjmKxghWZp&#10;MIV5AyD9456Vv9ebasjX63daI9cFotxp1pdX9/Pfzk4CmNYjyepWM4P1NJP5HmzR6akIKAhwzZIb&#10;1I4B/OvPdG1ueziaG2DW0Uo37wchhtA/PNbFz4glksjLctDJMG2xyoQXfHXPXjGBW/1+Eemoni12&#10;OmSWOa2VWcXkqYY2jRlZU+mD09ulXrbRLy5id1t7lIiCXSW3DBR7HjA71h2Pj9bWyMrSrCwGI4oU&#10;XIA4PPfkj35qlqmtapcvCw1K6hluLh1/0W5basYwSeWC4JyB3FbPH03blNlXha9zqYNOeKdokZp7&#10;gKCEZc7B2K54H1qvcPdoV3TSwS7uVuV3hh7MOK5bU9RuTZvb2lzNtmaJFMt1kq2DuOc5Vfl6+9ZO&#10;keDvFl1qzXR8QtHaAEBvNMgk/wCAnnB7V0xxMJyUVuNV+Z2idgfkcwiUSBmJZJ3EqHuQSelSyTP5&#10;dx9ls4rWDhQxuvNUZxyBxt9MVSZ9P8PSeS8uXZsOzjYm49z9at6f4qmkRFS5g00AeXGogVxIoJyQ&#10;SfTvW0q0IO1zXmXVlbJictFZwvcOQDIqMMcdWCjH4mpI7Vr6Bt1w27eMnT5Vc8HpjGeenrWm+qQ3&#10;cdq0jvG4L+c9s3mxkjoPl6E8cEVSuZ5teDCO1WxG518+1CxySBOoyRnI56dauNWM9B8yXUF0awtp&#10;5rm4S5DOMCSOdnOOozEw5aqaQ2d8AgjuondSRMj+TIT6eWAT0q8lqEuQCgk8tcNJ5gzCPUnn8avL&#10;pMdzBC32jzoQp/e6bd7GJ9cgDPpim5xTBS5tjBFtDau4tp5VmC7vIQlpm7HG49a0RpUV1H5sl3Ik&#10;roAI3UA+uCc8H8KclvCHAuknngBIWMoXmjAXjG7HOepzUWb5jm3me2sWUqRdBDJz15Uk+2KammNu&#10;24trZlYCiW8LtjYVJWJ2GOxA5/DFV7mwnkwqk2ToxVoZXEsmB6Hadv5mn2/2XUI3RLx7l4QwCO7Z&#10;3dhuNVik7XyJY3AkCna1o6tEWb2cjP8AStYyWzJ9Alt/KSHzzkqNsQkjcnnphmzTbZnZWhuba3hf&#10;JKMrsSf+BdCPwq7ETaZQSS6bdTbitreSA5YDk4zyPoaRBfA+aii3RWzuJQxscd13HP5VblpZDXmU&#10;IEsdEVvJiEbSAooiBcA5zzjn8DxSstzJHtYHT2Vs7o3EiuMZ6fwn6GrMG1rl4vOne5lHK2/R2OeW&#10;4wuaSaHyI3IEtpMmMhm3BsDkY6D61KkxaENrYrHOgjtzNPKBh1U7j75ZulSyQXkUwMoEkUblSkOJ&#10;Ayjtwcj8M0LZosSXMjtGJFHMJMgY46HtUi6RZ3duSk09hM2CfsdwFab/AHlKjH0OaamluDXYhu7r&#10;T4Yn85DZhyGiEIaUuTwAVYVXgk1FGlhS6ht42brApYuOx5ztPXpVu40ttOkbyFljXhZQcPJ/wIJ/&#10;WrbRTwwRS2FlDcTjlXNy29+xGGXAPXtS9pGJVnIxY41t5H2vK7EZbZukc/hnP8hTo7czTRtLI6pF&#10;8zW5kKl/Zv8AAGt6S0MBa+t0tNLdzteSVTEZMA8Ek4PftWPJKU2M19DNERg2k0G8SD68Hrzmmqt+&#10;gnCw1Z7fSUPkrFBHM+DHGDvLe2QcmnM7yYUXYgjIDfLE3nA+hGNtLA7zCaRl+2Jyxa4kwFPtjGMe&#10;lUknOoAyRiS1t/vLcohKgenPNaOTtZiUUP8AsWmoWRJ5EdssfnMan16nFJax2d3CsgtZ0jB2+Zco&#10;SPqDkg1qWyQuY2t7kSFz+9lZ1K9Ou3370sc4+1RrF5E6iXZPJEzRlB3yh4J9iKheYMzJ7nTNO3yX&#10;FqLQZO2cR7Q3rgr1+lSGa4uFilsvNiJIdZZY0bI9BznBqy8MuJy6B98mVLDAQZ7KMgHHeoZL3zLh&#10;4Y0uXkVskE+Wmz1BJ5rS1xC3sJlBlmhMbN8zsqhpGI4BHf8ACqD3Uskb+YiRwtwjNEzs4PUlfl2/&#10;rVn+zFt5XmclnbG17ksePQMOlWIZB5kqyW8lwIz8w8xPlJ5ADE56dsVPLylFe3SOztI4RGnlKAeM&#10;Y59if0zU/lsArRvCsWMlmkGSPZev61QFhezXIe4mtlswp22ZTfg54O7PJqwnmLIttas0s7nG2MIp&#10;UerZ6AVF5MdkTrPDYW5R3Z0ds5mJGSf5Uk1nHeWyOt69qvH7iMmJmweQT6fzpllpVxpheO/nivLm&#10;Q5ASYSrt7AAgAfSpGube0KRMssDEHy4Y4yu4jsRyMU+V2C6L9jJ5cu2OSG2tm5dWA2t2yGz16daq&#10;fb/Kvp7VILny12qboSiJnyOSjA5x+FNtYZbyGa4lVY1B3rDu8tou2CwbDD2pLiaKLA2r5rDgJyfx&#10;B7VCgNsfe38VpI0ufIMhxtLmR2OPbljUdlJcX0m+WKKK1A3CSXdvlHptONv4ZqHToc3IunaNrlc7&#10;MINyL6hgMj8as3t6kcE95f7WhVvnlZw24nthsc+1a20smR8i1btAd8a25Cr8uwQkkDue2aW/FzGY&#10;lsbiMW7jEyvuLEH+6GGR71QSWe905re2h8uyMyzK8bnEmOmQw+X8D2qeOzvL6UK7vJKB8qNLyfbr&#10;/Osk9dRtdh8SR2KK52W8MZ3AY+UfXNDXSzXkrKEKFARcQoF3cY288j8qoz6Ot2iC7RliR94icshD&#10;e5BIYfpWisMIC7I0HHysmePxXt+Fae6ybNFaLUJbWDy5kkht1BJl3/IuO+Rmri30Wo6bFJCsLbfl&#10;+1kFcZ9SODxnsKosRqUDfZWPkq+HlEgwR3UMB1+oqzuNzKB9nXdjltgIx26AVDinsO462itrW3eG&#10;zuBbxsfmPlq5JzyflwMn3qjCLC4lPmT3S7HG1W+QEg9RgdPY5q7LC19m3jaSO3I+ZJEVQ34DB/HN&#10;TLpbjB+VCg4VmwR9Qev50rW0Ha5aHnXTybrQ3RK44YRvj14xmsmS8VLkWcXleaUB2sS0ka+vy4/U&#10;mqerTictZWVxarckATF2YkKf4lwcHHpWjpSNp1mI01KXbg58gsAT9CeKzt2K5SURzI+2GWaFMbgg&#10;43t9SOv0ovZjapbyvbPcTE5IlYkj3DHbj86o6nbzyMI2uJftUjABJTg+5J6Cr9v4Wuo4wzyiTauF&#10;LkuR36iobKUSfzJ7uIOsM+0n/WTgFT6AMf8AGlgtmhhdBAVaQlF+yDhDjqTgr+B61ctfD00cCyQ6&#10;ghwpb7PhiHYdgBzV3Q/hwbWyO25W2aVzM8UIwFf2Ykkj61F+g3E5NNM8pDE83mIp+Vx94nvuIx+l&#10;Q3ltdTyhPtER2kCRWfBRPQKTk13lz4BNrasY9QXdJjEQ27mJ7DJHNL4e+Hd1bS7GslkuXGMTJnI9&#10;Rk8H6Gqc7Kw4022c9bOotxbLOjwrwsEUe3bnt15qhqcqWqfYymLiX+FIyzfoQRXp9p8N47m623EK&#10;2jKcBY2xuPffuOPyq7Z+B5JY2nENrp8khw3lxOG4PDcjB+orndRGvsn0PI4/DNrAsbW1q6zMDu+1&#10;SMJFJ6j6VPaeHJblvJa3jmn+8qmQAjHueK9f1D4Y2kiIs95b3CE/KSTGMkf7IqKy+Gl3pFyDFcQP&#10;ZBdriF2LEdgSAB+dae1VrdSHRfU82g8G3VtEYmt1llyJJSr8qew3DoaRvCepyPLKqTxmLLRIsqsw&#10;X6tjNewW/hS2tP8Al4uoGOSQnzZHoR3/ABqvcaTpq6zbtBc3jrsYtGgUAHHG/j9O9ZubNFT7HlMf&#10;gbxBLbjUbm3hbzFUrIgVT6fMB0Paob/wZrskcb6haSlV+WN1f5T7CvZ9Pt4reGS3fdcEtn9/nac+&#10;2cVLHA9xcJDb2txMg+do4yPKT/eBOef6Vnz8u5p7JM8b0fw089qVt9KuHMmVm+3DcSvQbT7e1W2+&#10;GEtu+IvtDp1CK2Mfgwr3azt7F43W402W0ZeAqMQSPUZ7fSk1Gx0/7Mwtr1oiy7VS5XBz6gnj86Xt&#10;ivYK2p89jwpqr3DreWmCgKbolAIXscqQCfrWvZfDbUNRhhUwvdMyEjfINw59ScD6V7VBBDsSNDuV&#10;cAsEG7PvtwPyp4EZklyHlhC5BJCnP0pOo7XEqcUeOJ8G5zLLGrRxOCCwVsH8RViP4SNaHdJcyRDo&#10;zCHePfHY16u5SByFacKQOWHJ9s0qXQCY81go5wQTj14pKpO2hXskeTW3wtsTNLLe6pcTxv8A6tZb&#10;fA9OgarMXww0o+btvJpDIPkUwjA9huPFeo6eYZpLm4NspRV2MZhtyD147VScxJL50GmxyFTgRoFH&#10;86I1GxqETirD4aRRROlxHJOvVGCKAv5E1dT4b6R5iELLGcYKkkkn2rpP7SupZi4SGEH/AJZROXOf&#10;TIGBj60+PXHjDiVWmZOhRSdv+93pqUn1F7i3RxE3wyhtbx0jP2pcFiizBSPop61a/wCEQ0u1njxF&#10;JIpHJupkTPsAucfU1b1XxCtvI8yyKpc4LXLrtX2UDn8658+Lp4bhJLd4MxggwECRWzxnJJIp3lsz&#10;O8VsddbeF9JMQP8AZklvHyFMjpn8DwTR/wAIxD5zJaw7cDO11IGPrjFcdceP7+N2a5jmuXbPl+WS&#10;AgHrgYx9apXnjC7uRmdiFIGPLkx/KhQmkNSgdhH4ftrSCXE1vE5JdmLrJz+I/rVGeaEBF+0Wny8O&#10;7qhOPYCuC1nVGu7J3jkdJl53y4YY9Oen15qpbXN/9jileGcRyAFWDkqF/BVxn0q4xfUTmtkdZcan&#10;cpEFVt8CsTG62+1iexDEY/CoJLOa/Aa7niHmpuJlMYJXuSO1c5a+JX0+Rf8ARkbB5DfPn8STXQR+&#10;P5nWSUaXbSuSN7FRgcdMH0p2ZPOurHH4ZQy20V6boS25+Uzu6PD7KuBx+dPPw/tiAUm3qFxhVIA/&#10;HHNVbz4pXxs5oYo0shIMFoIhjPqBjGfrXMt8StTmuo4ru/u0GRxEPvDvwBgULnHemeg6X8NdGYL9&#10;qErtzgvuH69KmvPBnhvTAcxtL1ygl6j6GvO38XyRmVJtT88PyofO8exP/wBaqtn4scs0d7cMyqSM&#10;xKSce5IxVKMuoc8DqTfeGPD29Y9GnuyCQGYh+c/dPXinN470pWUW3hkKcYYwkIB+WCa4+XxZasSq&#10;wGbPUSAEH8qgPitoElMOnW6QE4kLSSbV49Puiq5DJzR2aeP4bdpmt9AthkZYzSYb/wAeIzSzfEi1&#10;ydtrp5DDGAARn6gmuDm12Scgx21qiEfeMAYH6HH9azydu64N0qqeCkcKZx3AHNUoJh7U7i98bRNb&#10;uFsLUFgAVikA49QMDBryzS2luNRZmYwWZ1GL98oAkG4OMBuxyvX0rqoFRhHdtE0VopyZGhIyF6n6&#10;/wBaxdN0a7gvPB+n3YVdRvGk1S7tWQ7reNXYR+ZzgZDN/wB81NSFloZc/MxsEN7p3gfU7oqY7Zpp&#10;1QAhs7m2g5J5+op1jaXtr4iYXIjurgwo7xwxHdgKCwBJ6EkflxVi58OSw6Z4e8PtIiziaa7nXdjZ&#10;bo52qBz947sDvjg1PBKmqeLL+W3tpzEoEYJb944x05OF4U9TXG1YvcvWYj1GTVlU5YhVLN3CYbp9&#10;azrG+OraxcrdLFDcKxDxjJC4yEJPU5HP5U3TFmjuGa2kK7pMm2lYY28LkN1ye/am263J1TEaCR1g&#10;XzHPBXAOQcDoPfr2rGULuwkyzpunJHr+oSRkiPeqB3O4k7c4J/HArEW3a7tLBliWQQzsXXOMnLDp&#10;0rV0y3S7tLi/Hl7ZtRWFNrZkGyPBYDoOQTVdLVBpFheXEqq32mSORHwFcHOCCPr6VzSp20bKUjGS&#10;aO/8RyM99K0xZ2BtjtKBcAgHiuitrvdGsM1xKXwSBK7Nke/Jrn9NMialpt0pEMYWaBBGgOSWzzx0&#10;5ro7i0NxGGaQbPQRL1/AV62Fh7hm5akH2m1tpF81RMobcygYH0z/AIVVluLeSNi8u9HJz85wg7D1&#10;/Glu9OEAD7YRCvVm3E/zqPydPeIMEgm7k+WW/mTXdyJE8zZzLeH7awuI5lM/kpcBGdowVPXIbjIx&#10;g8023vbe5kuUKvIJJipM0fCNjjBHUHjB+ldFcwpcXVxBJqc6STsxc2+NsmSSd3HpUK6BpT3JuAZl&#10;VxsMERwigDCsB1J4r4JyR8zzpEc1lpOnW6XDXGx5VIktrlTHtUDAOfr+lNsL3TLHMSE7scxqvzMu&#10;Ad3Patd9N0+4gR7uASTMAIB94jv82e3FRizitbk3MQiV1YK+4HJwcMD+lS5JD9pYx2uLa/8AMEcN&#10;000jblkifCowbnIrXEbwTSIlokdv5ijzF4Dk4B/meKmkiV5yQqbWPyBFA2cHvWfqK3Lx/ZbcnzJQ&#10;CkSAtyD1A9zUpoXtLmtJC0cOZb5YxyAhBy2D6/1qhIljbzQyTJHKkTeY6tlt4z1J+prJ1HRL7UZL&#10;eTzdpQ4Mb5UnnnPftV1/DT3RnxMkccihWdePl6AY7dapy8y/aPuPOvKsvkxtA8i7mj3KNoJ9PTgV&#10;DD4kE84gglAnChwEHAByuasW/hNrc5knRVnRbZXcAyBum76Uz+x4tJjkeGLdO2EkdeUU9gcdM0aM&#10;XPYSe6uokjzIFVSrFlUEJ6kAdT161ImpxXgAZo5cgl5UTbwD0I7ZpYrZYrpoNrSSjB8xBkLwDnni&#10;j7JFZxyS28TSSswWVyRk9eD2XvxUsnmLE17HNErTKo3jPlR8ZUD5cjvgD8KtjVYhe/6sQrGwLsyq&#10;UJxn8eMfnWXqMpPnrBuMaqGHkhVZj09MAH+tZ8XhfUb6J43lKyywhTBEM/Nu4yeBjFJR5hppnV3N&#10;7ZakzpJLHbknzfOWMhQh6NjPIzgYHrUU+iW89tHFPcskmfMVGIRW9M4POeDXORaLa2kmmRw3d1JL&#10;EhhkW5YMiPzhY9vUcZ5PQVbhtJ4rESyQi6uXmKDzTysJ25x+INDikNtbG5p+mLGJ7dVa1iUbpNwK&#10;g7/c/wAqc76fpKvGLqSQGT92Nuxd2OcEdT9KzFvGmVPtQuVU7lRkJZGXdjBU9MeoNZ8OrWtpDBEI&#10;ZGhhaTDuuAjcZwp6DoaViL33NGQ6XYs7tG91PcEzhTHv2YAGMHjoP1q/b3tvcRBI7a6KkBnZRgN6&#10;Yx0qlBf3c9xazrCii5UrLKhG4DHPHbpVa9s7yGOZk1BY4VkyWhkKu46AY6Y59KtRuWjoIPEKpMq2&#10;0Yx15XJXBAz/APXov9WmT7RLMuMSZiy2N5HcAH1rmo3mkmDQibBwJAF4yP4SOKbfa8bFUMbyCQMw&#10;EmzcQfTp1pezigu09DYGtXMipbr5QD87jFhmz0UE9M+tNW/uEfAVbkI2GKjPIOPvdxweaxrWCfUD&#10;BC8U0NxJnCzeqk5OAOQKsTW9ylz9nsVZrZIQplYZ2KvGD/tNyQPpScewXluyWHUNVbUmQPBb/KTt&#10;c7mUYGASOmea27TS3u12yK0kU0TJ5gO0RNz09ecfnXP6Jp9xLObyd0jEeRMsgwcHkDr6YrWtmKJc&#10;Nb6pLDcwq0scQ4Wc55jHPHGcetY8jRCdy7a+HSrmKa8M0O3JTOGkbgY47f8A1qlllXTbxoYA9wyY&#10;keQPgjbwBWZpeo/YE+0XF5H++iPlRKfMKN1xgdTn8qSOSO2kgysrENuRFJMjZHIwPvHJxinysT02&#10;LllcPNJJIsEiM8Tqyuhw/Oct6fX6U2zuLnzoI4LEtLMNgkUrhcrndk4/x4pZNTa30/ZJc+VABu8w&#10;tht277mQMsckcdsVP51y1vF5cSM7ISy+bnjpk5GQe+KsFO25kXPii3kZrOyUyyRA/apVfguoHy+w&#10;Oc81m3Op3clxFZu0XmNysQkLO6Zzt3dAeuBzWtHe2yyyG2tYbX7QRBLJGu1QUH3v9piST+Apz2+k&#10;XV/FLuYXijajsgTbjgnHTHGTVRSb1NU1Ioyafe3CQXuoAwx2+FjkYhWRGGARj+7jvWVPdW9rbR77&#10;p7mYMQJcj5we+OucjqatapobXVtdxHWxGrmPAMbNtRs8KRjkgdTTtL8NaZpQEjrPcXKIULS/eYlh&#10;xjoMVo0mtxtIgmiF3PGkssu8sXWcAMpCjOB2xnHBpTDBpESCBZLaBgBKWOWkjPOW59cHiq32+2tW&#10;+wwNukUFvJnbO0Bjk/8AAqz3tzeSWglbyoAoxEGwu0HjOeT9KSiFjasNQhhvMW13Okz58uJpd/yr&#10;0B44zmtW6t5tVingsolhht4ERvKQDc2T+efb07YrnjpVm3lytL5M7MYxHAQFx6EkdcEHI65qYaUm&#10;l2ayxPPNG8gjjmZ/vtg8D245rZRj1GuXqVtSsLq6vkGxg8irEEgYEwbG45Y9O3+NM1rwpfz3pMU8&#10;saFMRo6sAXHB/wCAng8VFEviObV7e100G2jmkEOYwpdwTk9uBxXV2cl0JHjv7hJVdSlvFHJnuAxT&#10;ueccU+TsVpbQ890fS7+G7ltjOSpnxNOqk7VCHntxkevpUGqi+MdjH9hlMjvsjnntiAwYdWbPLe2c&#10;Dmu7+y6fPJb2V4wkjaXB3btvT5dpBwe3X1rWuLTTtL0950nni+YEPPuEK5XGAvryT+VbQUd5FQlZ&#10;6nBIuoCwSO0SR3tSxnWH5d21clsgdAMfrWpp9nd/ZP7RWOeO9jkGDb7QhGOZDu7e3vWnZ2Wi6det&#10;JdahqF/87YtY3Uxv8pODtA+uT9Ktatpja81gyQPFZxxL+6twAGIOASR94461EkrkOCuYl7ZXUtyU&#10;nuFkueS8SncFA/vYx19vSp9N1N9P1VEGki7jlDrHaTgBZCMfMMgkVq6fpdjDfi9t7PzIUbbGsiEs&#10;i5IIz36mrKi1MUMU1tHEUkLxxyOCVYcDJ7Z9M1z3ad0ZW5djHv8AT/7QkCWlpPbII3cC3JkKAH+L&#10;AHI5wKbZy+HDdwJNK9rdQDOw5XLYwwK/xYA5OeKuza9PaQPbmEy6esgikaKUoVnbO1eByBg5yKa+&#10;oy3+qzta2EM9+75M8yr5XmD8xx/OnKV9yviWoGCCS3tpZbSaG0dQyRuCjnDDcVOMMT198irfnWyX&#10;FtFG8u2XzIlVhjeOxYfeB/wrFv8AU9XNv9tmikvJEbZE2Cq7jxuYnnAI4wBmrWlXd5qBWC6uFle4&#10;bmeJR5wAHzbS1Zq5mosv3MQa3+1PCYoixEc0u3axAHHrnH5ZpNNVxFAyzxiRwpbaw+dCCAgI+70z&#10;j3FZN1qdvcXUlrZXS6emMpg+YY245JbjnAz6VT0+wmSaJbvUIbuCRiVNmGG7vnPGByPrmtE5J3RU&#10;eaOx0E0a6pemG6eadF+URK21WIOcH1Haolsora9hn8p44ZFMIMYBjQZ6c8r1/Gon11IHjMh8kgHD&#10;qCCSeuPanSajd3sAWCIKsudqbckr+PqM1Lqzb1YnOT6mul9JArxxN5SOMeYBsUOMcHHU4rPmu7u7&#10;vlWKaUyThyRbklGIwuRtHysQe/Xmq8V/dWN8LSeV5JHhaZECjZuXnHqCNqjNZVp4ilnnCpF8yTfv&#10;dmQVzgj8OSce1HtqiehSv3NKK81eAXVrJCY4T8qrZzcMT93IbuMc/WrOnTanfWrJciWzliQukcQ2&#10;7yME4P8AETzn0rj7fxA816sm6JzHINvmAkMxx27nnP4V0Gn6BbavqunxzalJFaiRWvERQ5kQ5zx2&#10;54xkVt7epFb2KU6iejN6w1ZZE86RclVOTvGGHTIx6VYa+huBCbphFG8gjJX7wzwrHOcjrmr3iDS/&#10;Dz+Cp5bR0t2iLyPao5Z5W3KqqMcqNpyP/r1xZ0xpY3cyS7LeVVwxwGjCbifcngZ9qaxVZrcp1aie&#10;rOjttXje/g8yWOWWRERmtQSVbknPHpU19d3UzTJO63FlBgQR5VZAx6sTjPHbpXKTm1ttSWNdRMl8&#10;4ExtkICRIVz35ByRk/StcmG5ujqM7yXUxO4FpMbsDCqGHoT3rohjqiVrj9vOPU6EX6qNj3DvK/zB&#10;t5Y4x3zjJpsGqJC6QSyqw+ZiZec+gJz25xXO63dMm5Y44cjYjSJkMhGC2R/ETVOWUWht5JFCAoZo&#10;1kUHd75789j6U/7QrD+sVDpVjtIXeGCbDyyDK3DBlGRnj2pun3unJ89vE9uWdlK2znypG5GSrDHO&#10;PY1zSRNd2d6bZEEoTe5klwI1zhuvTI6AfpUFpMLHTIbU3BilXlkSXcWOeBj0AOM8mtlmVVFrFSW5&#10;20txYW9/t8yOGTdhiXBK/XGR61YguLfVJniiLmJk3h4Zf3m3tgEDH1/SuHu5JJ/NQQy3Mjxrkggg&#10;Zx1BxgYyKrmL+y3uilxl2RU8uOcF41AJwCeASw5PStlmVV7mixUluek21pbwJ/o15G7PjLORFIx6&#10;DOOp+oqa4uIo3dRdw/a18sFJcjCclm3Do3YV57pMF7diSKSaZIVcgNG6sV5469fqP0rXniaWMxyX&#10;G6KEjcshOWAPGR9R0PrRLMpNaot4trobt1eMRn7fcSRswVlnkyF4G0YI9KPtMUMhHkvdgYJdsKo9&#10;M45wawH1y7trme3hb7Vb3U4ecMgXy1C8tuPfjP6YqFtfXTbq8m+0edGwWV9w+cHGdpIyD1/Wt45j&#10;ypXQ44tPodjcwWFyVuZLOcXEUe0iFfNBX2Ud6qSNaxoJbaV7qQniII0UiD/az0FZk2sC9tcvcrZR&#10;XA2LnKy5PQcEYOTx+FOur+08h1GYbn5don+RnGe7epHatnmMVsavFQWw68hN9cxQX9rC6TOXj2sF&#10;4A5yR1xx+daKlIjHbxlYnfJWJF5Y/XH6mshLgxmxaOWNonaOAg/e6ncQD6YUZ75PpSxy+TAY7N2F&#10;3NOVCSsCSSTuAPZVXn8aP7VhFXtqZfWosuSxyXJzcSSRQvlTDMgK9eDwOpqeR2iRjvHloMcYZcVz&#10;utyWsNvBJeazawr9sinFuS/3YiF+V8nZu69OQvvUlx4yttfeS9e3jj+1zO0lvFIP9GX+AHj720D/&#10;ACaqGbQlujf2sVBSbNaFpboMsB8mEkMJYT98jqME9PpTfsVpE0gjb7PPIcyNExXcfUjmtfQNMv8A&#10;xDA8mlaNe3VrFgGaKHKA4yB8xFS3cMFtqd3aakjWCwSFfLmgXeWH8YGOPUcntXW8xw6V7k+3juc7&#10;dWT3KLHB+4Z8/vGl2sBnBZVByfxFXtKs4tKBVZ5I524M77oy3/AgTmuljsEj095js8pkRvtDAsQr&#10;nGXC91IwQO9Q3WlfZPD2rXKiW4a2lRZLpT5UcDuAVjKnPUHOR1PA71ySzWgP6wlsc3cPcQSGO2vT&#10;OxYjbKyyqh9QT82asCW/u7bbeXTTseobB2+uDtB/OtHTIra93RWkARliebbnC7EXc7Y/PPfpUFjc&#10;21zHJcSHZAyloXVhggDn5eueRwe1awzChKPM2aLERauzMWyXB2sWI5wuMj9DVq0sUBnuofLnuiAs&#10;jqiq20dmDDP5VZeaC0iuIJZFL7PNtzONsnzEHOM9MHP4017yzAys2T5YYxsm5jzjHX34prH0ZvRj&#10;WIp9ytdBfLMktuI8dCyFRnt8wzUYsre5tVkuVt7gyOCsczEiMjuDuwT+FWbu0gmshcCJbaTAzG0g&#10;lIwfQ8Dr6VdgsVkuXgQRxowBjZlO5v8AgIAwOK0p4ujJ2uJ14N2TMqZktoXkeVI4xyTHubH5AVZ0&#10;W9eeydo79Wjyw8uKMS7u3zc5H0zVx9JCwyXUiW8hjyYpIwEYL343E/nSTxxIYpJEikRm27+FKnGc&#10;E12OtSe7KUkupTnYRr8otrUYAJjbYR7gPkfhVKJrO4e/tLkzvGflWS1LREn1+Vf1yfpVueKW8VIZ&#10;IY2gd8mEs84dc9NygY/OtGW2txHiKzgtEx8rKWLEdwdx/pWfPBuyNVJMzbaxtbYL8ywIFw0hXPHq&#10;emfrikewlubt91sWiQDLNFkODyDntx2+ladlNd27Rx2NxLbpKf3k4iDrx0Az6mrsdgbu6aWF5GuW&#10;OXk3MrMfU561TqLYtK+xlw3U6xmNN00I4KuofaPTnBFTx3JtXWIpKjMGBjlgEidOCFatnUtMu7Sy&#10;c3pWzQf6x7mAlvYDbgMTnjmjSfCmqXsYEc7NIFO0XDo5Qeg64/Opc09Ex2Ob0yzex0mOyghIjViz&#10;AKBj2HOR9Kuz6VKtsfIt7j7Q/quxcd+cZzXUxeG9QeN8XqjadrOEJUHGQCTWn4c0XUbCwFx9ngUy&#10;7pG3HO8AjLY5C/TNQ6iWiZpGN9ziLLw/dRWLRLBdxXEzEtI8pxIPRxggfXitGPwbepB5zN5MarmR&#10;GDIx9drDgge9em239oySurx20O3IJHGOM9+MVUgvYpr8ia70yVojgR3BGVHXIwOaw5zfkR5rH4A1&#10;i81M3izrc2y4jtxNMu3I7gq2SfqK2pPC/iONBLNPHAueNjeYxx6gdK6m717TIBCjXap+8BULGVyA&#10;eeuKlfxl4anDi6njkKfMsTKrbiPfnH5U/aEqmcxp2ha5KSzSh4Tx++iGAevKk5zXVWFnfMFjkZsD&#10;gLEc/wDjj9fwNXp/iLoFwqRS7oEIzG6RLk+xxisq/wBda6sZ2064gk2jKrJLs/HkHFZ8zkbRUYo0&#10;psWrxxAkMxw0LQbGHqcN8tan2yQQpFDEZI1+6Cm0D8Oa8ztvFepW4k8y+AlPDfvGKkD0B/mKpXni&#10;m6D/AL7UiueApfOfwoUGx+0itz1K41C7+RUtWULy5dgFI7454qS2urW2iDRRtEzcl48cn3x1rxvT&#10;vFko1Hc08skQO5GChT9cjBH0INakfxOaVyBKuN21RKRkt6U/Zve5k8RBdD1V72OWN1+0CVm6Ruqs&#10;T7ANjmooLaTyI/OMdtM4LMrSB1UDpjA4PqK8n1XxbLNaS5ka3k4IddwRuecYIJ/MVLB4lkvLGENK&#10;bb5fmHmk7vfliR+ZqXCV9y1Vg9j0yS8hiJE14gUcHGf6mksdb0tpTGwu5lVdontkOw/U4ryq5v7W&#10;3iMv9rPC45OyQkY98A1Qs/GEsqSiHW9QNvIPuElRx/d7/jim4N7g6kT2+31W2fc0c07IB94jO36+&#10;n5VmX2vyz3sTWz28yWoJk3ygjB46EcH6V43Pr73cg338kigjczndke44yKwr65+zXLR2F5aoHkLe&#10;UYzCq57gnOar2aIdVnv83jeMphhB1/ilJ/QYFVZvHlnYxM0l5Z2oX5vmCqM9uprwS5na1YrcTjnj&#10;FsS+T7EnFZF7q8RX7NJI8ETn5rsTBZofTAAP5U3T0J9qkfWWgy2upaVDcR3UUksq72Pmhcn6bjj6&#10;U2/EaQNung2OCNsx3L+JXtXy/o+p3LW3yajLK0QwZ5JSSw9SGCkH6VeuvE95FFxfuyquT+93Afgw&#10;/rUKlKw/bnq8Hiv+wJZLWKe1MSFpBFbW+Y8n/bJ3Z/Csm4+L10ZvKhimcL1McbYP4gYryWx1sTyT&#10;Ga7mnbny3jtwFK/gnP5mp31WWeABzNx0+XZ/+utoUdNTJ1m2ehS/FjVLRyZJvKR2yokTYefqeaqz&#10;/ES8u7nzBefZ5cbfMQmMkf7w/rXm89skLfa5J/sJ8wQmJY1aVye/ALH+lWEhlaQH7VFKAuBH9z8e&#10;nWtlTMnUbNXxHfy3dxFJGqzMGOZJJ1dPX7uGJP4VI96zJiE3KqxyMReWMfQYrAukuFtXZEuVmXkG&#10;2bgkeuBkfhVVNQkecTyxgXgG0zSLh8fUnNHs3fQnn7nSXNmzwb1lia5JGFnn8s/icHApNP1W+kSU&#10;TSW8qxtsDQnccjrnI5HuK55r2WXITMhOfmAYn9BVKDS5LqT9/HLbKGOwCbyy5/PJ/Gm6TGpo7RtT&#10;uH2jbHnOR5anJ9hg1hC+ujebLqRbpWyyx7Svt05JpkNzJEflLADja/8Ak0l1qtzaCGW1YK653Jkk&#10;kf7IBG4/WlyNMLo0klu9qSLbN5IHGFI/VsAVVluw8pM6XE8o6xRSK7qPov8AjVS41Oa7UySxSxE8&#10;5kQR5/MmqMrpdEIoa4cDp87jP4YB/Gr5epNzZuReRIrW9rMys3AZipA9+DUWpR3bwgC3kkAOWMcW&#10;5/16VBayTB1ia8mhmQbRAJQrKvb5c1c8y9Qn/SJJF9JFz+fFHK+grlaOdZULiORXJwY3IO0jqMjm&#10;mlQ+4S+TBwcM8ak/kxqBGFjO63FwzmY8K05Ykn0Qc1ft7e3ibfHburDrKYghP4tzVKN1qLmsM0u7&#10;Fwgja2EmzgzYyrf8CXirl3EksbBY2tgww2xs/kayNRvNs6t5qSSjhQ8vmNj0AxgfnUhu2gCmXzLd&#10;8Z+SRkI/JiKqyQJ3JE0a7ALbZbmHcXcG3aUoemdxYAD8K0tPjuLEh49oVTnc2D+QVawb5pZ4SDq2&#10;oRA8gmUAf99bRkfjUGlazOSESa0+0IDuEs0hx7/KMH86hyadrDsdH4uuJW8Pag9xJcvCYhkLHJCi&#10;/MMkMeAcZ7Vwmpaxqs0Jt7fU59RnnjWd5ygd7mCI/u0aT72AAPlHXFdFrM+oax4fu7OS7juGvF8k&#10;MsDqiZ+pJJ44GKTTvCFuh8HRyRyWiX8UqffxLtVG2MyjpkDPBrjqXT0GrXJrDxY2ua4+p6hZz6df&#10;XrREhIX8qONEOz5uoBY9O1bVnGinVFuZJFEkRYGMjYSuQwyBknLAYrmtF0i+s9dtrC1vJZ2gknEj&#10;3D7oyu75GZTkDkHrWlay6ikskVjeNmO3+QO37p5S4dugw1cfNc3tZXRZjtQ2piRsxo06lNqkY2jA&#10;UexNSymKDW5ppgiqoaM7TiRiGJGO/QgfhS2l2ZrBrstJK73e5kA+ZW3cbfQDIxTdJtmv/EMsIgRI&#10;1EZlVgHbJdiGOD97IHIrPns3YiyI9JlitdM0pI96SANePhCpyyuQDxnjnNVb5IJNF0YHMbkm43qS&#10;y7sc+h5qaO0tZf8AhIvJvbgt5k8ayiQnaFXHTpgEsDUUCRveabdtbOiw2IdkDYAcnAwPw71zVNdS&#10;0zC8N6uuo36RQxRrCY3d2uV81uuFbYpGCee/atyeS5s3aZbhrhVGTGUWBW+mDn865uxaGzk/tVIV&#10;ttwfzmk3BiMjaWIHPGcYret55rrymjBAcb1aOI4A9y3SvWwiTgZTvc0LXUbW+UiCTzCB82ASAfrj&#10;Bqx/Z8ciiWSMDj5TnjP0zWO3nXRbdOdy/KoaXKg+u1SKteYZHCSI24LkyH7rDp+dd7uQmiS8ILwL&#10;BZq8O4F3RiSxz0wKmg+ym7eF0ndYQWYW+BjjPBP9Kw5ZJpIIwiXCccl8gsBjJz3FPN6dwZQqFQMh&#10;TwVPB+uOK/Nk31PmXY0p4Uh0+3uCDLI7bhCRhwuD9729qz7xWksknjRovMkJAAJIwc9B706WN1uG&#10;lmuJXSRQGiYYIbtz2GKctr9hdZjKflIAiz68k+/HtVKzFZMyYLxlLwiOW4Y8bo88E8jnpirMV0zT&#10;2ZkSNoD+7SQEbo2JOBnr1rUi0RDEbkRmTG4ZySpJ6n2OOKfHa3blzaQSShZQqRuRgZ9Ce3GavSwt&#10;kJMjfZg5LREqW3AbhIc9zn8ahms2ewhljKt5jFpAGxlR04+vr60XsF3HCYljfhyVERzk55J9Oaoz&#10;O9vFdASKqy24YANtIcHkEeh6CsWnJjUS3dwi6vFkgu9qJtUYTIBwM/h1zTLizjuJFDzNYxK3zfZ2&#10;JP8AsnnrmqkWk3gvILeZojE0abRbsSxOwZ4+vepSkafuAWMTfOc/M4Yd2I4VfQVS5kKzuWrLT00l&#10;Z3Mss0bkgBADkkgZI7D1xUjSiG0e3QoAw4/iI6c4xyMjvWU10LUJJPbMLRlx55PUH7wxnOKmk1S3&#10;GjxztIy2b5JcREkA8LkgcHjp70PmHyss311DHqbpa3v2xokVA0a5LEDlsgcdelRWm6G2l2ylo7gO&#10;jSBPnw4IPQ5Ax0qWyjlu3VLa3k88vkBUILjGSSfy47VqWsyWtmZriWG33xEbPMGS3OByO+KfNbQF&#10;G+xR0mBLK0jjhz9nyzbRkEcc9ec4HU+tO1dYBZSLDfNHIig4aMEj0BHrTbDX4r9JPJXYpyrzSgno&#10;pIx2GcfyrEi8R28LwxC1shcK581Sx3YO7DkE/NwOD0FKLcth8rOmtpoES3MtsbuRYxJK6vtATIJJ&#10;GeDzU5hQ3sQXTSLC5dkSa4OURerYz+eT6Vyt1fq+pR+TBPdWvlGV5yO54xnuc9qZqvji7lT7Lbwy&#10;JCzlP3rZCggDAJ6kY6Vdm9wUGbdpbQWkkcsELPuldI4S/PJ4bHYcCmXHiaA2txfs0kFwCY2geIqy&#10;9i2zGeKwo9Ve6s4Ira1bznJbzZvmaQg4DEHoM9q6CbQ7m4Y3t1PvuHlUvJ5m9QfvbTjvkDg+1NWj&#10;qy1yrcr/APCWx2eoxWFzebnkj+0N5UO0OvQE+mOeDTbrUEsmku3mkmVbrCOiAKysh+RQOoBHWtuy&#10;1IWBtd0VpeKkhuGW8tUbdJjaNx6lcfwnj2NUC1vJNdefM0gkkaRtigJHuOSQBwM8AVm6l5bFvktd&#10;Mxf+EkW+Jv4JvtaxRFQkatujHfgE55/E88VeTVLmUx30kwSOeCNorVFKOMjBJH59eabc2tvowU6J&#10;b2vn3T/6Rc3BJYKFIAUdAckVbjSJvs/27Tobp9qo05mMeVGMnocc5P5V0OaSGrNXKuqayba0jKWj&#10;iCVmkRFBDy7VXO7vjp+dRy3Mt1GsktmC77W3yQEJbsSCFPILEZ9OMV091Is6tJEuIxlIYhyVj4wN&#10;3GOnJxyTVG3nSJd03MykhoWGVC467+uce1YKaZLS7GTqlpZ20sMc4iuL6ZwYDFAQpbbjAX17D3rQ&#10;s7mG3tytpczPbwunnLPH5RRmxkbV5HzZH86cY4bSaExrDKbQ70juHLvCc7h9etZX9iLfCdfMcmVS&#10;fMXH7rOTktn1P6U+ZXJLEtxMXjf7U17azq4tYDiPy5O5bJJwOCfXpVyK3QyWaC4M8qs5nl3feII2&#10;gD/Gs63slS4tzPqFsIYkUCZAHc9AQFGAM4FakC2q/ZLB55Rclv8Aj2SMLsQ5IbP8Xy89qHK3QgqX&#10;cr/aHxbbfLV/3oO4pz0HqT/SokE9zDJGzSRtEQpZlDsP5Ann6VauvFtnpl8hmAnhiDJFHINwUZIA&#10;z+IPsapX2uNPatcyZgtVwxnSM7VjGAcAjczE9T0FCk2NXRc1K7uLG3Rg39pSQopVHjVDITwpbbxw&#10;Dmsy21oxTPFcQrMw+8yg4Zs8DPsK2ItOWKNbqS5iLSxCWOMsSjRZ5ZpCeD22gE81auLkeHQjx2f2&#10;ezgVppjlSoLfcIPG7JPA5p69QcmnqZyGTX7hLwaKmkuGVXMpOHTjOSRnPtUOr+FrX7OLm8t1jhQM&#10;S+8xiPOcAMSWLEE9AMVsvriTX3lxBDAkSyzGeMtKJG7YAx07Dnisx9WbzkjVRdy5I3BGYNnggLjr&#10;9aOdxDnZQt7Qi+ngRBDawopjwVZQSBggk5J/wrauSZfs0TNE4jQxqQ21DxjoM9cfzrYsdJuIrS5v&#10;IorZCAFYyshl2dPkTOT3H41Bbx/Z/NaV4Yy2AsIUFiSB6DHIo9pYOexlNrUfhi0juLmYy3kjliFi&#10;V/mxjCnGVGOOD2rOkvbSFI544Cb4L5hYjdtXsojyBxjiupESG5VWhaZRwqFPliUAbiT7Dj6mq00E&#10;C3VozG2uA0jOYBFtOBkIrBhk47VSrAqncw1uVOmbGt4N1shMcbYVhlgG+XoWHBAzwKfeXGoXEaRI&#10;i3cm3ckEnKqobaRj1OD9Mirmo6BZ3EIW4MbmPLuGTDKN5AHp90Z/CpLbS7OzstqItt5hDySWw+Z2&#10;I4Ck8jjsabqdSuZFbTlvYJJnm0kxicBY+SI4zxyxAOfQDOKvxLcJJIzSz2YXYRG4KtLgn7vbpjn3&#10;pkFuYYIYxP5DzNtf900vkoFzv4P0HpRc6M0t5JHDPILZVLyKx29OhTacc8cGo9r5kuXYikuZLG6e&#10;JHfzljCvcM2MHPAA744q14d8J3uualeR6W1vPcKDcNDGo81yBksC+Ru4yAOvNUZd0d0V2ZmZclH3&#10;Mh46Djg496IPEEeneINLNjA9rdQtvKCbJm3KRuHpyMHrXRSknL3tirirpVnJOryQtcSBjKtwzmAr&#10;JtwC49MgnPWq+mf2eJXgiALzOdykgctk/KeoOfxrOubuSG2a71J23mU740bcVbupAO3Jz07ZrMh1&#10;3S/ts1lbobe8jCSSsqlhGAcDGOAc9TRLWVkVvqdLqtoLeCQq8syl1xBktzjjGOT1H5c0sF5DdC2A&#10;0JzBaoZHltcAHOQ3yN6d8c1zZ1jUXjjuLa0a5dXAlZpdkca+gz1bHPfHStGz1y5/tV5ZW8tY0MjC&#10;PkOePl/3j7dKtJ2GbVtoel6Navc/vJ9PZHlV5bYRSYBHyk89PYc1z8Md1qkS3tk8Yghi3u/lspxn&#10;Hyr1P1HSrtrfavqt55d7qCXVxMVJEA3Mka8hSQSuPw7VNca/qduWjtr20niT9z5J3gF2OMHOAuM5&#10;9+1XGCZqo82wX2mW1zbK8mRGAzF7cEbOc45Jx6flVDU/EVnpEKJJdwwgY+duGXPYjqCAQcdKk1Gd&#10;5PNt4rjzLgNuYW6BY5AOoXOcnIwAPWs2T4kWelo9rf6M1pJC8cZuWhXaXYYw4POcL29OlDptdBOm&#10;3si/c+I41gSSaOVohGIi+zA39/oOn4Viab4htJLuSVIhJcF8rdAErGvTGM4OTxzWxqbQ+L9QmGy4&#10;uINRk+zpdABIwgI/1ak5Lep9+lPHhSHS7v7M0KWyFyFjjQnc393ocNz2qOWCZmlYIriDzJI4oXeV&#10;cO0kbBSoGMhGwduO2PU1NIbS3kMTWeRtVRtJLhevzPnn3z61BfyvpWn217JYmxsFaWOF7rJk82Mh&#10;WDAL8v8AwL0rGjWfxK0MsEnmNJxGc7Ywuc457cEYpNN+gveNdAt3bTW1vIm8tljczHaF6kKqgccA&#10;ck1Bp13qdxb21jcQ2luyq8TvEu15APmDMxOM9MDpUN5pwS28+LTr77O6CNp9OkKLHLuxty3JBO0Z&#10;A7nFOOk3MWjTQ21vPI1k6xTTXcqiad3b5zEmQdqYxk570+TyJ5ZM1ILXT9Muft8Sq1yIzDKCpVgh&#10;ILHvnGF/Cr8FtZaTZqLe1kBlOVVEbynHy5KnsRtAz71kabC1sJyVNp5ALW8q5Vt2ckHJOe/T0rRk&#10;1LUdQs7uNriSJrkZEe8gNIflJVR36Go5UKyW7K6yCTTJ7G5ElsslsS0s0gd0zn5dwHbH1qMWEem6&#10;e8cyMptwqytPjJduVB4yB6d6LfS2vLA2bXt2loWC3EaIPOyVJyOeBkZHXpWq9xHqz6mL2YXEl7LD&#10;PcSOmQ5jUcYGMdOxzUtJAzIsrCO4tg9vMl3bzsTJKjFGYjHyhcZAHSsOXwz9mn843kikv80MH+vb&#10;DHeoJPccZ6nHHWuxluo5kt2KSRKqFwQuwBF4yF64IHFZ7eJor7TfMNw1tbSjKOEAaQE9QSDkcU4z&#10;swjPlepzl/qMemyXdvd3Ed1EjrGTLOoIAz99x06Dg56+1VrbWZp7qe3t7QmWZFdZLdd6KGxnPfGO&#10;wzjPau7s9N069kke7tLKXaylAYAy7h0/E5zzUsMV9/pTaXHZW05UopkPzshPIzwFJ9hXUp05bnVG&#10;UJu7MzSdCk020Z9Qt57ac4HlkHbgHoM9P5Hitm9mSzVkuIwyufnd8Lk4OASOc4wce1RTPeW3ly3s&#10;ct9AkYtzADh+F44weB7DtVG31G/1S2tmlsXtZfK3ESA7dnbI6Z2jqeaxko3sZyt0NTQJrWO4u7Rb&#10;rdLIUM8jPujZArMAR1IwDXOyz2iziaKR5brYoa22KyuCNoLKeinnr6itiOxlkknc/wCjpNAUeR17&#10;ryEHvntjoay3sJNLdLmKeW7V0xNBGFXa2MHG77wyAxPbGMVm0Qi1Mssl6J7YQlC/lNcGHc0WQRkc&#10;9Bgc+1VnNw+ny2kqy3l1cKjuJiD91/lK8ZUttHU8A4rRs2toYytwivFdqhmUSE7t38OD0Y8dOgFW&#10;nuLJfsg8qSSVXZvMlXB5ycj6NwPYVMnYmVupDo8d1aTi7msIrGGOdAsu3d5G7OAOeuOfxqaO7urK&#10;DzLt1MkTypGIlEamMsT8zDnceOO9Jd3NtNaRxQyDzVYsJpl3BH6BgD1xXMX1ldrPNPb3dtLJGI2Z&#10;l81mdj1LsVwBw2OByO9ZwTnewRdzagjm1OZ/tSiBIFjkQyKPzYEfMewFTapYw3Pkulmk6XUrXDo6&#10;nckoBX5iB8o+Xoeoqla6hLZxS27uJpUZQkrKTwV4+Vvf+I+hqWG+1S2mlgtpS8Bi80FjtcMRwpA6&#10;k+nbNPVaBdPc3LTxHqOm6dBbWUgyimR7mAEFsDjPqOWqG78WeItSMqXEg8sbpIYhl5M7QFJJPtnA&#10;FcdrN9cxeHYmiilgiLIsxi4YgH5sjnoTyPSrJley0y6iR4Ulm8sRrFISzqVBLAnpknHbpTV0hcz6&#10;G6dXlSKxiub9o5IMmURzFWlJJLA8/MMk9av2/ifUbZBp8l00um3TZ+yyKCvC8SHPBPOMVxccFy/m&#10;WuY42c/OxAclh1AYDOecY6Vr2kFxHHHFIFmKKC0MnyjIY/MMdMgj61SgmW22iSC8v/OvTbyQm4ST&#10;dsDFlVSDuUnI4I4IFS2t3NZtHbGKKCMgy2+0khMk8DPOOn1qKHSZcyxM07JIX/exkblPOCRjjpz2&#10;pdI0nUWuozq7W4jLG3LWp+ZeepHTAyPrmlyvYhttctzX0WHStW8VwWd/dtY200bG5u0/etbwooy6&#10;rg88AD6+1ZupxtpOq6rBpWoSahorkhL0pta4TrtCjv2JB9ajg025+zAvI6TEnzWG1RjOFAxyVwSe&#10;lLLZ3MkNuIIJIwj+Z+7bbndgqTn05yKHZRt1Evd0I7d7tY2Bd5LBIgoaLKKGAOQQeRjiork6rIq6&#10;hbM12JYhGimbLxsrEHK4/LtgGr8elXDWSSJcrCm4xswfDli33snjoT9aWe2aAyMDt3t5JHdlJIHP&#10;fGe/vRF8ruVGST1IbRr1LR4J9SW2lm2zLKxG+NPcc9qtHWV1SxNqJNscLExEKqllBBy/qcnqexFZ&#10;2n6N5Wl24lkD3KSkmTzMKgzlQM8kZAP4GsiTRNQhV1jnW5U4DFGwshHUgE55447Vbk31Kk7s6y01&#10;q+kdo1nAKZjCxTAIr9eF6sDzzU1n4z1GyaxiktUukaTAkyCZADkkr1A7DscVxs2lalYywSbjcbsB&#10;WBwY+vzHPPH61an02Wx+z3dy4aUFjvK7G5I4/n1qo1akNmEJyi9zo9P8R66+osJUVXmm3bSgVI12&#10;nGST2yOp6kVuWHj/AOwXMsV/E11IuFV5HBKsq442jBXnP4VxcaNGjM7rh13Os3zAxk4ZT6/wn8Kb&#10;qVrFBOpYqAq7CLdvlJJzvHp6Gl9ZqX3NfrE4vRnd6t8ZNRju8y3rT2wQW6xKMIAOnHJzgH86zrP4&#10;vX9rfPPbXQG8FPJ4JDY+UgfUjNebSadDb2F04kP2+5LBHZgJY0J52DpuPTPaufSx1O2u/LIe7hQm&#10;QtlUdUGOueGzg+9dMalWXUp4mrLqexL41ujYywLdqSUM09yeBG+ORycAZGMj1q5a/Gi6k8Pw2wm8&#10;6VXVcKGOMHoSK8+jhhSSVTKqQhkjS2kXcSfvfkOOvpUmpvAl3bXdu8saXDGKdVIPlPnqMdF5FCq1&#10;I9RLEVV1PQrH4r6jcyXUFxObaCPBDRhZcgjuG7Hn8qTUvF8qI7tbXMqTR8MMxpwQMj06jgYFcXp+&#10;p6dcyqBE+TPmRCmXCdQQR0zz19aqrNdOhmuIUso4YnlYtMBvjQ7uQTgtjHWq+szRX1qp3OqufHEc&#10;DQfaLAgRrtLFQTzxnPP41RfxZEF89o5HwiscSEYO7kjaFPTjHesO6voooIbsRLOlypEmQQzc/eGO&#10;n096rtcGa2tonZJkQZVsfK5xkbh6jp9BU/WKt9yVXqPVs6ufxpZXc6ARPAy7nEkrcZxjaKpX/jWy&#10;mie3vFmAXaYpV3bXJ4Ctgjr0PvWF9nhjhWNwPtPOcvhWzz27dT+FEunRXcDbD5UDuMoikbyCehOT&#10;16fjWn1qpfVl/WJbnRzeKIdO+zCeFijfu0jRsgZ9M1V13xE0scojbalowdZEfaWUkZ68kjNYxvUu&#10;vs9jayyTFEceWONuOpz7E1lol8+pRxQQJFM0giV2fI346AtyePShV6rVkxfWJvqdJP4uWK5EtxMA&#10;E2hfly+eeh9x2qHUNcljMd1JHMSjs8cgX7oYEcZ6n/GsFdIvJZ7eRoQbkrl9yscN03DoQec1tXHh&#10;03EKyTSCJnlaXypWC+WRgDIHY4rJ16re5DqSl1LFxqltq08zXayPPHGUhiSMApg/NkNkH68VftvF&#10;tnZXabp4xaFPKKw9M9+g6gDtWPJoscbsrSpeXJYySvPKyoAwOcDjkdgOOags9Ing82No1eOZQino&#10;8Y5yeMD0561vHFVerGq8o7s2v+EjtojLDLLDcmRj5LOrBSueCakGvx2kz/Z1h8stuLBQWGRgrwPu&#10;8muRl0W3iBUanHJftkn7USsaoSPmODgjOewzVm50K8tTLcOAAI1WPe2EZgfkYDn9eoqniql9ynXk&#10;+p1t1rVnFH8zqMOMEZGV9fpWXPdWd7K5bcuGJQjaM49wR19DXKXej3a38aTLPGrrvluVbe0bjuE3&#10;DAzjjBzU+nWSW9w/mQeVbxgBLiJSUnJ29VznJOeT0rZ42oi/bzXU6q4u7aW2f7OuwwAFy3G5jnAH&#10;rjFQ3GrQm0gn8maVHVmMEDdeAd3XoOaz9QggIvWtoytoLwKksG52YjkuR1z06Y96insb2a4uYoZb&#10;ZIorZvKO7BbtjcOhzj88VP16qzN4mfc6W1S3lWPdui3KX/e/w/Xk1Pd6eIIAd52ufkEb43fTHWuA&#10;0W5vZkaCaGW2Zn+ePZuL8HORWqh1SKeOKTZb+QuFDsC5B6dOK2jmMkrMtYxpWaOjsLaOFnmkvZAh&#10;QnlOG56hic8dOlW7i3jhRnMpePaGLbgOv8jXHDUAJHQqboxOpHmp8gzjcVPXg+3atVr6U3NkWjwJ&#10;bbc7r0BQkfgeQar6/O17FrGW6Fu6jgcwyQRtNIrYTy2O9ffnitQadNt/e7TtXc7t8pB75FYNldLI&#10;kKyhWzuLLKGHIPBLdBn0rS/t2NGMLIqxHYG8sgFjnJx7+9a0s0jH4geMi+g+6s/ttu8TkLHINvfB&#10;+uCDWVo1nDBO9vAAhX5WVI1UHsDnkn861zr1tDLcoI1lWLOVPGD6f561R0+80+7uYZUma2Z921bc&#10;mOLGehBH3vbg13RzOjOxpGvCXUuf2ezKQ7kqOgAJ/qBWfPYw2hjdIktst+8k4VpB+GTn8K2Lgx2i&#10;3TTX0dv5IDSNIxYoCM5IpbSxjv45GF95jRoZCcIBjp1HI69K6HjaP8xv7Sn3K7JC33CxGOCy9fc1&#10;VazS4kUXQKW4JysUnLDPcFf5GtS3sZB5aNLFhlyASS2Peke3kdCWCiME/NyA2OPfiq+sUWtJoXto&#10;FFYNsQCtuQDChYvuj05JzUMduqAmaWSYn/ntIMD2CrgVYeGOK3m8pIzcoRsfh49p7dBnBrTtIxc3&#10;JgEqTSbQUkRFjyMdMdj+NYfW6F7ORarQ7mTFDPZXICxMiH5t0dvhMf7Tt/jUonJJBhjYHoYm/qKd&#10;fpBLFF5YimvC65imc5zjqcnH4U/QEF+RM8nkSbWKoECAKCef6Zqo4yje1w9tBu1zM1xLp4RJZWpa&#10;VSSWMwUkfXAP61HZzXclvEZkQqTgGBWkHuMk5rp3sJFA+4zegYNj6isS20m8tJphNI32dyWWTeIl&#10;AHYIv861danumVzRWtxjJJjLNJGvozeWMfQc1Wh0sW/nbTGMnGyJgSCe/wA3J+lbaaTFPavOrRsi&#10;FVZj8zDPfmq9xo8eUjbcyOc8ybVP1A/lQq8JbSQlVj0M1NHuoHeVbhmzz5YZoQP++aybu11mN5J3&#10;i1DUccrDb3qIg9ByAT9a7Q+HoLKeNYWhwpAcxBgQO59+SB70kllJ50kTruRmZdjcEgdaydeHcr2k&#10;O55r4tvBaWmnXswi3faN80MV0XYY42c85OcYA5r0ifUkvbLQbCWJdIvLeZhbJLGWYxtty7uegxlQ&#10;AOMEdawtTsrXStZ025ni05dP0+3mu0t5Rny5dpwyrj53xnGThTzV+UQav8RdBtWWGza30xJZoGcD&#10;YSC0hyeSxZwcj0Nc9R3V0aJpjru90XSNe1WS5vHtIYcxRMw2Ryk4ZjkA/LkcZHrR4Iu7SS20tVw7&#10;3LTsUZs7eCQAO38NXtd0GLVNJ1qCyEiNaOkgm2bGdGOCo5JYcMee4qhcyQ6ZqPhnUYYSpAjYPCBz&#10;uxndnqOmR61zRaZtfQh09YotCd7iZ1iivRG4AJVgZOCR656VvaWp/wCEo8QyxqjSGSKNAp2LgRgj&#10;Jz6tisq8hjtNE1u1lmBkfVHSJQu796G3KD39gfemXd1eyeRJH9oa41C+gllDp5cYRFUBcjrzj+tR&#10;Ja2Fcikhmsy9oyERzvdjfG2VyxGfxyD1pLWV7iCWMiYGygjkckDYOeARUusQeXe2SW7yxxzXP2iN&#10;pVxg/Mzlu59B7VM11HE+rKhIaSUIIdvzsAQvIH48UpRVtATKET2bWlu/kyyXM8CPK6YAyRnAx6dj&#10;VZ5YbTlLIqkj5eSaXGfoAOTWhoQnsZboxyBXg2oOuABuGACPQDNaUkqSksQSSfvlAQreuK6cJJKN&#10;h1LX1Mq0eRhvtRJsPASCDafxzWtNoeoPAizRRFCQwjuphk+mcZpkV8drRmSS9kVdxVVCBR7cd/cm&#10;r1io8qOcWnkyEFiZvmKn6gkV6DmupjZHDS2twbgzTXiSFpS4ZR8+30H4U27EGkGOSV97BDubeGD5&#10;wVBA9hitfXLrSrbTnvdRvBayAh44EXaygngYHOcDofWsa1Ok3FtmS3l8iRhJm4fY8g7bc5yQewr4&#10;RQSWp85ypFeC7uUlaSWI2sLxKgLk/OcnjPbjFbMfywRXN1JGodAWLA4LH17547VTjDXMDyrFusmZ&#10;htYk85B5J79OKWWR9SlmmuHa9McjAW0KcAADpjgcnvUuPYvkVjZfxDBc20ItpkX968kjdwMf/W60&#10;+XVrZVAMs8x2kAxsTjBGB06nNcxG9vpE9xIyqY4/3U0MSgBAwJwWPI56/StCPxFJamxsI45oru5i&#10;KmOWHcVhyAJG9Pu5z6VLix8l0Wb6SSR1NqDBAo2yhSfND5HXPf8AD19KdrOnWqaZYkyR3d3O7pc/&#10;weUTgrtzyevJ96y4Lyf/AElbS9a7uYkDloQGPBJPPoSevUVZisLzU9MAgiexnkk8qSS4G4Egbhgj&#10;16UlF9SeVk9tewSwxWqRRykR4cRkttIPO0jsP60tpm8eMlHgSOQ52qVGB0yMY4x39avaN4TTRYp7&#10;KBMLLE0mUTaw6eZnceMDNSWmljTlVdyrBHDtnHmeY3+8wHoKpxstyLK+g23smdgLVE8yVw7eYqnI&#10;Xjg9BwBmq1608Uzx3NvaMZWKOIMhC+OCSpGcgDj1xWjCLOxsYTZuJxcgGNMFSSRk49qp39us2oxx&#10;tcP5coJ8otnc2RlwDyT05oW5fKM1DXnghupLOKPTbdIAJo5Gf5tozhT1ySvasi11J7rUYLk2G1sD&#10;YWTcUzxvAxjOOOa34r6PRrWGxhlgvZriMf66MOzjJ556D3HrT3u57CF18r7GbhSJih4I3ZBUfgvH&#10;5VVtbgkloYeoWgMEdnBMYlaU72LgSMT91m/I4GKqT+ELKK9MyzxkqolmKuOVA249s5PFXJ7u4g0q&#10;WWazzBv3KAv7yQ9FI9cDt2zVa3t572yEIsIhNc4d5JkMm8f3duQMjNNJj94LjUrG0ffprST7FDAK&#10;plOO3AGBg96fbXsNzcJHFL5EpZWVEjDCZxwx5+7gHNTDRbWXUBPLCCs0oQFT5XllfYHG3np7Vd1j&#10;WLS1vrSKzuUuLxLcCSVYQABkDCnHBOM5q3boht20KYkvI4IZLnKA5eRNgUKAxx09QRVfUNZFrZPa&#10;SSzIqXDSLLDgK424C8+/H4VcuryPTorhL66YiZmKRBj8znpux1wMVm3kEN9EJJZElWBVPkRgbtwB&#10;+8T6nnj0rNR1KUb9DnV8QLqUKxWa3EN28oRiz71Azk7Tjn3ro4dLvby3uN+oR21u3DBWO8kcAEen&#10;407TdLMp+QRzIqO1vMwBELEZ4I+6O2MH1qeTT73U2liupUUCEthD/DwQSfXg/nTlGK2M3FINL8Nw&#10;JcynUNVe8gVswoieWycdzz7/AJ1uQfZ5ZJpEmWRYgVw7fKo7A9zxiuUukGmLJ5sqSXXyxFcEL0BB&#10;PoTnHNSaba2eJJ97Mdp3I2CC23gZ7461i05aMVuxvwsl028lpVWM5LEAAk4XkewJNVkuGhjaJAjq&#10;XVQ8aHlQPm3Fs9c1Rh1W2ghgS2aaGSJQsjS4YudvOAOBmolltRBO0juvybsNyGPtkYPfn2qVC2hZ&#10;aF3ELshAyEu0glb5t4xjbnuBg80kTjymDXAzc7lRYoy4c7uWOB+g9Km094Li0N15TWtpEFLSK/Lj&#10;PKKf4R1ycVrm7a1huFtEkgJDMjyyDai9Tg4HGP61XKkyGuxzr6Y8u64ADhWKqZItjH04/WpIdMEl&#10;3PcNenztqRoSvzO+MHgdhjHPBzVwagpt7dXfezDzA4IOPQE1najrUmlRvcPAw2yn93jcEOMD8Sc9&#10;6NexOq3RK2iot4XmkMUZG4A5yxAznB6dzWzdWtrf2jxNeTb3jUhEBJVBnO7+7u4rCj15CrNd24Mh&#10;RW3KpDf3jgdas2WsQzzlcKXcF2buQDzkDnPXtRqTczhpdne3SrFJNLDF84TzCULdc5/AYFW5bH7Z&#10;5hv765uISiPBBPgCNw3XPZevbvWvHdi2jjnW1CWrDKShMRkY+nT0J9Kbu+2O0kifZ/OQbZJF274z&#10;xwD/AAk9DjvTTsUijYj7LJG93IGY8STxrtVsngluvY81futOnku3hubZo5cRsSs4ZlUjIJPIzj8f&#10;Wr7XcdosQj4YSZICdwORnpx0HvVRZIYY7mVJNixqjCHcQzFmIOWPBxxn0BqW+bYT10sJavLbSSM0&#10;IXPR2yWwOmKcNYjeyJmvra0dVWK3RzmWViehJ+6OvvVZbmK885vPaFVJl2NMGxluuRjpjFY2qaVD&#10;Pcw3F042idWV1I+Z8EjOe/H6VlbuTbub0viN4rS5iiuNz+bHu3oVhAXk4HOTyevoKueFb+fXLm7+&#10;Y3F426VSw/1YOSWBHXgH8a5S9t9OvUgkjeWKMKWJZ9waQnBODjjA/Wr/AIdl/s+8WbCh7ZZPLZnK&#10;hkYdgPqcUKHclKxM95G9zcRwx+YgYjEhzhgBycdcZOas3WpG1WJLq482XcQrBvk3Ac7V6jt1rnhq&#10;NnoyxRAqh2kK5G0ZJzknvVG8120muC7XYtpSUH7pQNxBJZsnjkfypqEnpYEm9jqYdct44N7+ZF5s&#10;iohGecZyoHf1x9KS81O3XyvKvZ0t5Thy33u4AHtn+dZNtqKazDasbfCQOWBwCyNt6kjqScVVbSW1&#10;DVLnUXaWW1sIQCiyBUCYzuUHknnHbBqlSvoWoNs6aTV4/skfzzeaW3HPGznjkZHXrTmGnSB5Z3WZ&#10;toIjmLHa/BBAGMc8/lXD3njWO40yC2g0m8tGuWW5S6kLJb2sQJJCrgFyQO/c5rV0jVJvELSOsLyQ&#10;oxeBYjuByRuGCRlgMkjt6Vt7KUVoP2ct7HWSR2D26edatLJkupD/ACKu0EEL6/XnmqUNrowuZ5bi&#10;1cxzNmQQ7UEihMfMOvHPAPepZrH7PeMrSxNv2xgAYCkY5I9cLj8ameOJooSHVn8tl2iPknJ5JPQV&#10;z+0cXoSnLZGcuj6FDa3QjtYbC2lTEc0bgy5OSVwecYx245q/p2h2mk6aptVRC24tbTlZTuJHIzj+&#10;HGFGDmtXQtPt5L2xWS3hnDTIAdjbWbdgEd8DIzis/QtJn1HWpbG1ndNtvNdmWIEldpySSM4HJ5rW&#10;NZ9TWKla7KN/d6Do08Up0iG2tYojEhUGNsnGSApyR0ODnFPg8nWZVgMQuklZWLXBRHT0Kg4yQD16&#10;9KLtBI/nWMALxndGZ8FgCfvDrzgetNvLpZLi2a/lKxndumigxJI+4BUBGOR+R69q6Y1dLJmkKnS5&#10;pw+EtEdZGmuDc3G1T5NwiRwwEsApZVxvfHbOBn3qHULCXTWtYLPSpdQLO8sAkCnp3DfwnuARg4xW&#10;JBrd/JfmWOJ41kV8JfczbVOAxUYGePcVNqGvNYyWbSJNMz7bWWUko7DbyoJ5BzyT3ORRKtKT10NJ&#10;Sa6mnLa6nqNqL0281p5bFWVwq4dep4wF6+vPNS29p9utmmil4ZC5kjcMEG7O4BT8rDBGTVWCSfW7&#10;eI3Eh02688S+XChj2EDjhjghhjPpVox3tlpsz3tsI0lL5dcbJc/xcY5Hb0qJOLV3uKTi43vqTJNp&#10;yWRsLh4bmHy3lRyd7biQQGB465zjqetZNpYIlpDJLfq0r7mjbgMpYAN8oGNvBxjGKz9SW5e4hijY&#10;xXMiLb2o5eNEGCZD1I3HAy2OprmpPGsGj35S9gs57y3aQIkaM6D5jkjHysAT6YzmlFuWiMFdqx6e&#10;Ly1fT7mT7TvnG1zGFwBGmCx568jpisHU7uMQC+EZu1aQLD9rcYBOSo4HHfg+tc1Y+J49eFtPcRzi&#10;1E3kmWI/vZePu88Ac9uBWh4lkW9v4NOsLL7NpzxhmjZHyW/jeQkksfQcdBV3dikn3N6z1W88U6hB&#10;o+nWNtc6m2IYLfeAAzA8E5xng8ZzVLxR4M8XaK8dj4h02LRpJzlZ0lEpEsY4VduduQScZzxmmaXY&#10;3Q017rSrGWWPcGa5iRg6Kg4cnIIAz1FaiCXUNPt1TUbkvJmFZJJGcAddxYk4A9aacEvMm6Rn32vQ&#10;2mbvypLW5+TZHECqqVGPNj5wc9wfwp9nqNy0OpzFC0v72Qq0ZYJwMsF4OVJPHU5xVzUI7WS6tJm0&#10;9ilpLtjnifPnN/eHUqowSAavatoj6zqepXzpHPGfNkt723G2aWV2A69FA6nr098VhzdSG0cvquoX&#10;V/HJJHEdts0FisABLIVj3Bnz685A78dqsXNpZ7Ve6lkdolRHjtwqonBO1TjI/hJI7ipbPTtRhkaK&#10;5t4rC3Uh/ssUjOd2CCWbrnB4z69q34bWKxsGNlFHaXLPJAxnYny4dq7nIbPbAB68mpc+xMnZKxzF&#10;/YiCxjMLSoqAbpEJy0hHcn5UHTjk8Go7zRvFGkWRur3TZVtLiPFpcC5Dvg9wVOC2AflOK1rvSVku&#10;ZFs74pAYuXKMvzbjggE529OTVW1/tI39vYPGbcXD4RpGwC4GSxHb5ckGqhJBGTILXTdYWPTrm4ul&#10;hsIwRdW9szefMckYHoWyPpzWvcWN2+nl/tQTc5YGT+AkcIQOpHANUYLq4W4kLEwqGLrkk5jzwT74&#10;OatRa7Fqc7r5KtZkHYBnnA+8f+BAVMpSRfxFC60WQzSTrfMJoFLqsmdkRZTnrgnmsy0sL1NQtlvJ&#10;Y3kyN0pztPfAyMA4PNbl+GvLO/upJoY7WMo29mbM+cBQMZPHPHvWNJMloiSu9w0sczugJO1VPA3g&#10;8buD654rVT93UtaLUj1bVLaJZIYW2JHJlkK5IZugBP8AL0rLi8UOiSJEGlClnZgfugDkcnj6e9Tz&#10;aU+oLLFBG0zWwWVEOUwTwXIPJwSfarOnfD+00WS/M2W83fl0+cvjBPy/7xHFRdJasi/dlaTU5TIk&#10;gjyFbv8AKQ3+R+lXbS/uLcvaTBTHIxldlG0OU6H3PP6moG0e4RoQAIZdm0HYQWb+9j3zzRej+y0m&#10;ldDsO2RDIDucsMd/4dwb8xUadCbdjU1PXLTUVa9uLphKD9nuIXyrquSEZSeCOvqKk0+S3hsTGLp5&#10;ESTesrkB2UnoQOCRkgGubtZ5tVn3XUQvbQKU8qUkA7XBBA/A1Nb7meC7kIZ0DFoojhB1IAA6AH3q&#10;pRaV0ypQaV7nTXMBng2wvFG0bGQR5znP3jnv0qK4t03MZUF9tcfKq4C90P1yataYrTwC6k3eSVYY&#10;DfPuJIB/AfnVS6jvIkT7PcNCrOuJFPzbScAY745/Ksoz11MlvqM843LW10kc081xu2wQ4CttOGLn&#10;sff2qRYLu9vE8xREXCqJZmKox6457j9asLffYLSBfNUuicEEA5z85OOn4VWj1tJowZEa4MhwVLHY&#10;Rk4z19evtXQqiZqmjcIj021hR5/NEpPnMSM9SQP071K12b9y8QWGCNlIfJO4Y5JzwTkCqVrqtjaX&#10;Ny1tKI5oGXpyApAyxznqGxz71n/boLKBQhCRQxvkupOwCTIO38cflVc6LTRt/wBpxLfbnaR7tRwG&#10;AYjpk9OvIFMZxqSz5R0LgBl34yVzyPc9x6Vyk89w90HhYxyRxZclvmyzcKf0/MU+31Fo7oxTKfKl&#10;XMm1xkNnAORzx/I1nfUyaXQ09S1OK3DRSLEvk/NtyQTxjt/SmWkguIFuBDI8SjJd0YBu425HHf8A&#10;Oql5DbzXkayu6kLG6sy7i2QQf8as6fJp1mFs1nw5k3SvuJx9B2zxRo1cOXS5buPMa0bKhBkthuee&#10;39RWbNbtAwtppEXzDjy3XhcDgj0OT+taFxJBqk8VvYTiGEgZKjJVPvN9ScYqa8W3i1GJbeXdItu5&#10;aSQHAOc8Acc+p6U0mXGLejKKWssLu8+4zN8ryEH5+p7fjWVcCScSiZpTBuWT5WYsQMHA9/8A69dV&#10;ZeIrWKZlcIol+/M3PQ/ocfyqS41dYDmSb7PFtIXCdefvZ7jIouxNOLMvR7G61Cya+2xISAtvHINw&#10;jUkBi464XGfyqWfTreX+0JIZxmUssMboD/GCGDZ6YHT3pbzWlmtLaEXayTyBoVkdSoAbrwD+pqK2&#10;v4rXSYXt4UW+Uyx3LZJ8xAMp/ukH8KTTGkpXIbzSbbyrYztdPbsGYxuivsbB+ZVB69O561z2n+Gr&#10;3Tb63El7BdQS4EZihMTxE8mQZ5/A8da6VbuK6JcgxJDBzFgqcg7sAde1MttZ0y4LyyRtC74aIehP&#10;LAnPBxWtOrKKsVTnyrRBfafLdPKsl/cOi4DL5YKO3Qk7f5mtG6s0jtQAq73DKw6oMn5gcdDg4qF7&#10;/bZTRWkZhLRj965zk4zwR2rFuHlOpAS3qpEFEkjxMcHPsP1FPmcmS5czujcsfDtrpMgMMRt7d2IJ&#10;5xyPun2yCR9ajtXttL1ezuItMju5kQuJmy4jbcxyAcjkYUg9ayodVUymFb65WCQIxUswUbc+vIUn&#10;H5CtfRLkxQyHfJOt0QzbkxHHzkDOQfTk9KOYamyGI3eqX7zFPJkLbwFbIRjklCP89ao6paRxtJIX&#10;Dz7QcMCMOMnJx27Y96ddavLDcspeNbh1OxFI+9yM5x7HipIEiuVNy3n3NtFgzx2wDFSOp565JFSn&#10;IE2ZthBbwBrtLfz5iCgRyQkQxg5Pf/69PhaKCaYOSAVEiR5OwdeB36mrz6pFp6SXUG+4sztCx7Sv&#10;J6huwIq5DLptjLbefc7spm7ijkCPtIPEZI57/lQ56jcrlE6U0EkczQrscfO7j77AdOPzPrmrsLjT&#10;76Ke1UQuXxCycgErnJJ/Gqt2JrmCQp5bQW26SQltqklR8pbOSRwOnXNGnXdrFFLHdWtxYuV4kbB2&#10;tnqOcenOAaPeZDSY9b0Q2E0CsjbFJ3nqe7knqec81RMVjfTeXGrW7PKArjgAY6Z7Enmrd5JNB/qL&#10;KMC4crmTDlUPVhjI9+MVPpaJBpsts7yG1icSBVALsAQS3XOR0+lCUmVFNaJmTY6VBOXG+YtIu5/n&#10;ZiMHlD6ipry6jgt5gollEbDpySvcJ7Y9Kt6hZSsDlwlzLOXdhGVG0LnaCD0/mTUNtFcW7X/2uzEx&#10;t967Y1x5X93vzzjPpmrtNluDe5TudJ0l5jI8flC6i2yKZDlQOyY9eDg1pNra6fKjW2Vh2NkXD7s8&#10;Dav4DArnLjXbQXs1pcobaeGBpCGUkLxgDPIz0xitXQ1fWrRZPJNnZx7JfOuV4Xjj654xT9nOw3Rk&#10;yK21FvtMvlLv6K2BhlA64PIH1qYzwW6qtzAY8lgsaLwMYIySffqatQ3Vz9mVryNo8t/rkhxvyfl5&#10;A6cdahuAJ42RlDwyAIjAjBY9yTjbx7HvWfI77mTg1pcnW5heFjbLgRSNIVUhBk8nBA7/AK0XNyLi&#10;yiZra3KEkybVOBz6k9f61nW1m1tBPHDdvBPOmxEGJSpHrnGM5I4qnL4Yv3tgZ9Qe4hYFViQhXVRz&#10;gg84yM8810RTS1Yezv1N97ZJ5RFbBGnnXy1KkKcAE4OelY8lnM0qKsEzmMFG2nYwwfuk+vB4qzPB&#10;daWr+XYXM8iLHKboSISFHU9u9VR45YaukU9jcGCOQC5MIyszMhO5ie+B696Xs3J6IPZSWxdNmtoV&#10;SW1uraZDscNHuGWXK4wTn1qwjxiB0uvO+1KDtBGxIwAclyfp0qrpXidrFZdbvLGK9eJ1Fja3OoIr&#10;xAnKFowfn4PH05rGa/1zTbU7kF1ayuswktAJQpPXcpPynPQcjmhUpJ2Y/YSb7GiUjs5pWS4gKTbW&#10;WCJi2B269ycflVO8up7WaIOVztcvLMBuUjsTx2I6Cnae8dxFJOlpcm688Rqog3PKRztb8+2K0L9I&#10;7/VjYybftHzCaPo6HOBwQQB7e1Q1Yy5NbGNpviCSYvNGjOSWQoi5D5PUD2HT6Vrx+XdwlZZSipKr&#10;yBMHkcKeTnv0p1x4bt5IEuGcRLEdittdcEHkY4znnk1dsbhVihgtdLN7F5e3Ekex1bJwVAGSPdua&#10;XzKjGzIYraGBjBGGmgdi7IzneTj5ick9u2fStHy0g+WC5hjjZsvKxHfpk561j3WjXV9f27vO8FwP&#10;ndoztbaDxwev/wBamXmmXccrRl/NQt+9LAHnGScg8VmoSeomvMvvsijllZmvJljwGdygfnJIIz+F&#10;QW1+8tmssOTCmQ/lxFtgzwCe/Wqx03WLe4tJFhtb1ZCAGtZt4iJXIBXtgexrUW0v/sdvYeb5NupM&#10;3kRkbXkJwSeOTirs1uJ3KSW+o30UkgjeOK44ERkUNtI4yD+PpTtYvLXQU06PElxqMzMkttIpXylB&#10;B5I7jAHXnNU7s6tFZQqNOWSad9kDQStGIwf45B6ccdq1tPWaKaOM3KXwCLxErMB2bBwNxzz9KpWS&#10;LUboyZjItjK7hFWRv3e8ABv9nPXuKdpTPFZATPPC2zdlUC4Bbt6gE5zVrUJLq8khtGihFuMksZAG&#10;JJwGYt0Hfjmr9vYwXttNBJeTxzxAQvbNsdE7nvuOe3NTbsPlsSXmp6faajeQ2t3dX0phVTNuChZT&#10;7AfMBzxx9aoXOqWsdykYkaVFXBOWZW5G45PsPX1q9rGjWTae8EVz5doZArTwA7pX/iTBIPOeucCs&#10;y0gt7qCwxeSWYUsTbmXjI7dMeoqk2wtK2pem1MafcRXTzlLedigUZEbDojc9MnFV9S8WFI45Jmj8&#10;ksME43KRxwPqOlT32r6dpEtrNNH56ErC7woZW5GPmC9uwzxT9Q/suSQxTWANzAB5RfhcEEqfQ55/&#10;lRrYEmjMi8bGH7PMbpZcoHPz52HOBx2HH4U3U/FEl1AJkdnuFZmfYckk9eew71aTwh4dbymhURYH&#10;lS2ryDy5TjBynTp3BqpJ4QFlZXcby+RAzRyROg3tFDkcc+hwM+lEVd2bLSV9zR1XSbK+0OS9a/e8&#10;vIrDykaNS4iklZVxjOM4bB4zU154Svo/i2J7YQTRXMcTfaIwmI1T5QyswyCDjOODj3rT1a4bTfAl&#10;y9qZLW4u71I7SViDsA2ksRjG4sxJ47Cug8U6XpkF1oOROizWCabNiVgRKWzuJwc5QZzjqc9q+mSS&#10;ikj3qcUkrmLoOpzX954rtJ703H26yncypHy4RiQy84zhenHU1S1y5Y+ENDE9uY9QldJIJCuV8vgg&#10;f7WQQOO4NaD3M/hrUNcezsrfdBZww+Xc/MYFYlPkAwSckmmHw6tpaNpsd6tzqFqlpIiE8eZGw3EA&#10;/dB54H1rKUlFm0Y9UZ19aTateLZtE6wXNx9q3AlTI5QMAOc/wnB71ZvLyPRb3SEfLtZKFmUqc7gu&#10;cnvnp1rRj1C/8R+NbeWIfahCVZ5ZIcrHyyjJHQAZH0aua1OT7UPEWpSIRJZ3TxxTouY2WOJQV3A9&#10;yT/kUNttIWiOg1y3M1pbzBXgMITfcTEBo8gqADnBzg1kHyp5JTM0SS2xhle4MbMeWZmK7epOP8a0&#10;PE97e29pFLaWvnae01q8sAQOMlNwCZ75J455qjb6pFpXiWfTLqNp7m80+MTSFfLRFG/5Qv8Aeyxz&#10;3PNaKCsY3aMrT9UD3l3cxODFOVuOc7Vdmbp6ZAFXL/XTFKRyI2wWjTBZR6Z7n6Vg2NubG+wYnLLH&#10;GwtNjGDAZwh7nsB6VXsNIuLiYfbp0RpwJFJGN5B6DjPXsO5rysS3B+6zixU22mjfm1y3iWSORpgj&#10;SbBIvDIM4wSKsJrdrpsc0QXFqyCQ7tzOy5Gec5AJqk9nc7YbOBQs87SvIWfEiAMCOO4PH51PYaZH&#10;JcS3t15ksZDpuP3mG7OMfU5rD202tWefKpIxdb8EarcQia/0yyuJG2Sywwczh8ZKuxJ3EcdD2rZ0&#10;rwNpA0y0uLC7kkuCxabS9ZhYNGwGG8uRGGFPWu0R2ez3MxZvOk5Jyfuis3WZGW3YhiCAcEH6Vx+2&#10;e1jRTsmmjIuLOe8vg92WsLG3ZSi2ADkxnAAEbZGQxJz1IFYlzI089xcabI6ysxMtyYiN7gqFxEv8&#10;Rxjg9ua7TwGPku2/iW5AB7gZap7yNUYBVCgiRiAMc7jzUqbtczTuee2+lTWN4LSS7Fk6qWunu4A+&#10;ZMjhlB3Bvm7HvWtB4MsRq1xfTXyXG61RvJhdmeEBTtQhuv59+lW2jQSMAi4YAsMdeCefxqXRSfsw&#10;56gk+/FdLqNLY15naw7TfCFhotjdtBYQ3LTyKxDk7SrccbeR6nn6VNb/AGuKVxd3tpJaqCWghRio&#10;UjBwx545561DE7JcKysVbJ5B57Vml2BVAxCGaTK54PFcbk29TFtmy93bwX7XM9tNHEY8IjOSiJ06&#10;4PJyM9zWDqeh3fiC9heC+urS3ZWzHa4RGH8O5iM561uOomguVkAcBiQG5xjOKp3UrrZQKHYKVHyg&#10;8d6EzF9ynb2t9pqWggjSaNmP7pXChNoxk9+eTk1qBLWO/iuYbeMyTKf30mSF2sBhf1x9K5oyuy2y&#10;l2IZJdwJ68d6vaTI/kal8zfIIdvP3f3XaobKTbNOOKwtpLt2VTeToCkhBxiPIRfYc1VutYht1jlt&#10;ZWu73KNhosxjPVQv8IGRzntXO3M8n9k48xsecn8R9al1tjb6ZpnlEx75cNsOMjcetVFvQexblJiu&#10;reO1W6vbSJtr3Eisd9wRl1VecKDwOnGKuw3yXLzlMXC28bN9nYlNu0bshv4T2xWWs0kOrTiORkBt&#10;QxCkjJ+bn61VjkdIztYrujOcHGfrVuTZTbZtwa+1zcXiSvFDFGu585KryDkdyaaNahvrgKzfuFUg&#10;uF5I7YHbiuK1Ml0mZiWY7lJPUjyun0pmkSutqcOwyxXg9uOKLdS4o7lrK3vZQ6SDaFWOFUO4gDkZ&#10;yPbn1q5PpmnXNtDBCix6gi7Z7qdg5Rh0wccdTwTWb4aY/Z73k8IhHPQ8V0s6K1jZblB3KGOR1OTz&#10;9apSLTa0Rl/2Zb20ESpdBrYDibG3dnjaUH3icZz04rXsdFjzeu1nJJCxSISwknysgEEHoCffpis+&#10;4/eTKH+YKCwDc4I6H61peD7iUzW2ZHPmxyB8sfnGxuvrUTZlLcr3Wh2EtkUvY1toUct8ig7gp+UH&#10;PvnJ61j23hm2CyRRNsnkcpI4ypQNz90jIAAH6V0EyLJNbb1D75IQ24ZyC4zmtzxCob4qa6CARsgP&#10;I/6Z4qY3tcpHl1/4f0/QrxzcalJKpRW2IuI0ToGJ6gnIFXo7yxukR006WLTo1AMs25kk6gkHHrx+&#10;dWrezt7vxFq0U8Ec0RtrQFJEDKfnbsa6PxG7JrOn26krbpby7YgfkXG7GB0FapXV2Q9zlbnxFb2w&#10;gLNG9oeTBJlRtHTOMVljxCuqWjkOzxf6kA4BZSOQD7cVj/ED/kZpU/hOzK9j8y1pW0aIibVVdpkx&#10;gYx89JrS50JJK5LG8czwWrMsIdwqRtwCAOmfzNXv7FilWSG4AbzSN29i2BkHJx3znH0pNIUT6jM8&#10;gEjAv8zjJ6mus1aNBayrtXBlQYx9Kyk2ZSZyV1ZW9zcKs0cUES4G6YlVYfw7uuD0q2bR0ihku5lS&#10;Z5Dbr9ni3BkIznf3yBwKL4ZuNSzziGEj261QkJa0Yk5MVuxjz/AeenpTTIudL4w1Ky8H2K3uo6uq&#10;vqSYe1L+YIoVI8sLgbV6DPpmotMvINcjmv5nlSyaOOc3DHeXAzwhJzjPAx61l+JJHlgiR2Z0XTkK&#10;qxyByo4/CquuM0F5rscRMccbpGiIcBUxnaB2GecVu4Lk5jZwTjzG1LI3lqJ2hVyd7xNklQcck9Cc&#10;54GTWd9gu5tTn1BYDLauCSI3CbVKnBKk5+XqcVy1tcSjQABI4AnkwNx45Fdzov7zVr/d82HUjPOP&#10;kWuZaM5lozj1E0V1a6Hp8b6kbhhcX0/kYxtUKqLgAbfrzn3qLUbsf2zZaObG4nWYiaO83lELAFSB&#10;lfm25IJ9a7aEmK1+Q7N2pJu28Z6Hn8ap6YA91clhuKTsFJ529enpW6UWrs6kotbFy0+H0D2cb3F3&#10;iVYSyRIhyZMZA+bnnPP4VXbwtNYhlDBlMmAy8g4GNv0J7+1bNpK7X9kpdivkSnBPGd3WtbUWMFtC&#10;8ZMbB3IZeDnIric2noc0jiIvh9He2EsepQCKJRvt5rSXIYZUFWBByckn8RWWnwk0+ykv0kuPtNu+&#10;w29rbRttjYE4JLnPQ4J+td2s0jXcKl2K7WOCeM4HNNWV1jmw7DFjOwwehEZIP4V0RrStZFJvoZNh&#10;4WiswlkjMnlOsiu0hKltucHb1xzx9Ktap4dY2VvAhTTfIkd2uUX55Q3IBGeNp79DVt2MenaWyEqz&#10;QKxIOCTk5P1rNkYzaOZZCXkklw7tyWATgE96y9o0ybskj0aW3w0/iS41OJY1ZGkgG5WzyACTkc/m&#10;K1LWy0qXU59RkWLz5988sm3K7yNrMq9FJ9qrSH/SYl/hFqSB2HQ1ha/I0UMLIxRi/JU4J+YVMq05&#10;aXG6krWRsTwWF+wS+vgCZEBjDYyufl3Y+6cHvW14g0/SE0JjFG91Cjvb7YbgCRkOWDSJ94An9PSv&#10;OfC6LJrVozqGaTU0VywyXGRwfWu68UMU8QeLipKlbzapHGBuQYHtjip5Lamkfd1I9O8MaLpll5sU&#10;M4laT7TbmOZisR2qCOSSzZGeOBwBmui8L/YreHW766sLgalNALmF7hI0kt2cbUjKjaNrE5OASMrm&#10;qekSMupWrBiGD8EHkfeqpDeTz/YXknkkd7nYzO5JYYbg+orK7Z2KbqfEJNp6f2kml6fBPf31tcN5&#10;0VnEXdTt+cAjh1Cjt6Gn3OjzaXYrHepELq948pmXdF6FjnIIyD/Ot7wtfXOm/CzS7uzuJbW7knjD&#10;zwOUkYbT1YcmuR+Gcr6nqd3JeO13IlwqK053kBi24Anse/rQk1szlcFF3R0tn4b067VL7UJoklji&#10;VXMB3CUcqQjAdyM1SPgC0sJI9Rknt7T7Qd43fO0TqWC7cj5GJLcn0qCyURapfRIAkQd8Iowo/Cug&#10;szsvvDir8q+Unyjp996p3WtzO/Nc5O88Mx+Ir+3/ALM0qeK1DjzpnuGk3KoLO7sQOW44HFR/2HF/&#10;bN1YNILTERu2N2xEJLLuiIxkljtPHT1q9r15cN8Y47QzyG1S2m2wFzsH3ui9Kl/Z5jTVdS8TNeqt&#10;4yoUUzjeQuQMDPbk8VV31ZKd9zPvdH0oaVFessrytLEv2lRkyHAAwAcHBVsZGOcmp/EHgHStWsLb&#10;UNW0pobCNfs9sqTvFdXEIb5pCVwDzjAPH1reeJIPEMVtEix26SzqsKDCKA/AA6cVagle7sNRM7tM&#10;fPRMyHd8oU4HPaiNWUdUJu2qOG0DQ7K0vZ4J4Ly0tEnaJhcMhY2zZ2qNoyr4A7+lUL7Q2WC4e4vp&#10;7tGmJsbdMlo0xhtxDDkg9eTx2rvSok8M3W4BsO7DPODjrXB6sfs/hZZYv3UqpMA6cMBn1FV9Ykxc&#10;73NfQJ9M0+FGE/nvDCqeVMv7pzuycgHLrxyCcfWoruLTr13iiuMmWSSTaAUVFOMf7IHGAoHAFYMK&#10;gjR3IG+WMmRu78Dr60zTPk1OIL8ownA/3RTk29xp3ep0IttFkuYk023m0ezR1idZJ/NeR+CJeRxj&#10;GAMY5q9d3MCj7LYzMG2tdSSw8pAzZD5Y4AbOCFHrmuKsJpP7OlfzG3gMQ2efuVWuSUXCnaN0ZwPX&#10;IrK7J6nTWmpyBGiMZmJU+bIRhhxwc9ieuT6VSaeVrHzftck4cRoIXPzqwBDc4/3SPpT4LiX7VdR+&#10;Y+zyWO3ccZ3r2osvn1+5VvmVVZgDyAQhwfrWa0ZDNSHTDd2djE04jjkf7PE05y7sAG256EZ3Hk9x&#10;VWG1g0pdQmZs3TL5Kx3OTFE2cFuOBkAkfUU6w48M+HV/hCpgdh9+s6Qbr+9Q8p9shXaemNvStVuH&#10;KWri3FzpsChxGg2qwjITz1U/Mx5+4Onvj3rD1a8s4ktZIppIkcu7yQL8kacEuQOeSMdOa6LQSZPE&#10;3iQsdxtyVhJ58sfLwvp+FVtSs7e+1BEuYI7hJroLIsqBg444bPX8a7KcedpM3pwTdjnrLxHDrEbQ&#10;woecOCTyQASOD1HHB6cVbuY472YiROGfc9rg5U7Tkr68849jTfEumWdn4t0VoLSCBntZCxjjCliC&#10;ACcDnAqSEkavA2eWJUn1HljitK1JU5WRrWpKnKyOm03RY7JoJJZCjLEqh0AbYP8AaX+Lg9O4rU0u&#10;xs4p3sI5Sz7JGSWcAZZOg6fICPr1qtFGptdUYqNwk4OOfu1d0NRcW3nygSTGzkzI/LH5W71yOCuY&#10;8qKenWiahiSO18gox/0hFL7EA5OeecLgduTUF02la/rHmNZ+clrbeUqy3HmBOFO/sGOPap7GV38L&#10;2AZ2YNE24E9c5Bz+FZupwxw/2Z5aKm66kRtoxldnQ+3tUONthS00NG10uzuYooYiGni3N54jGV9O&#10;g4I/rUVxoaSa69zO8dtDNAsU32WIEsNuA6oMLuyFO4+taOmMU1LUUUlV2Odo6Z2jmq2qnGsTAcAw&#10;DI/7YmoUmupnd2MvVNNFgSLdmkQtgBkO6VOmTjjIPYcCqmoW9y8RIJDxsIwQvO3H8Oe/etPRiWlh&#10;JOT5Z61aUkxwZOcXBx7cGl1uC01OdXTV1azv4J1AnTGyP5lZ0Kjc+cYAzgcHvS6VYXdpC6COSMRn&#10;yyWIUowbLdO2P1HvXWzqDNdggEGB8/8AfNUvEXGo247PbJuHrljnNVzMlzOcuNKWZbpHRAwgZY1K&#10;fNLGc8gkAg8jjrVi60yKCyiiGTGoSLGCdwwPvZ5PIzV2w/eX9qH+YZIweeNjVqar8kE+35doOMcY&#10;xuxWkXzaD5jnoNDn+3Xsc9psmkhTACjJbOVJ9OBj8qd/Z8cKtLHh3T92IwC0h5IAAI545HqSa666&#10;JZrSQnMnHznr91e9ZWu3MsflzJK6zISyyKxDKVX5SD7dqpyd7AjhNXiurKJn+ySzX8O0Ijgxs2A2&#10;Qc9CMZwR/Oks9JFzqERMTqLiMPGTgsmeMH/PaqsF9c3HhWKSW4llkNyMs7knqe5r1HwlGraHrshU&#10;GRdP3KxHIO7qD610XsrHQ3aJyOn6etpZuT+8MedkKrjfkgEZHIHJ/KpY7uGzvXtzavJFwpEDFycH&#10;hTkfTn2rtPGlpBF4RguUhjS5MagzKgDnkd+tc1ooB0S5kIzJ5Zbeeudw5z61DbRk72RzYvrWHaX8&#10;xC820GZgOhxgg/w59a0LaWC4VEknMccZUSRPDmPLZ2sAfQHBqvpKiSednAcm4fJYZz8xq/pTt/wi&#10;2oSbjvS8QK2eVHsae+wPWxh6sl7bo1wsMT26r5ahYhsYZ6KAPesm5mv9Nkhka58iW4QhSYi8m31G&#10;0HoOcHtXoGngSaHrIYbt0EWc85+asS9uZrSMGCV4T9hiOY2K9cg9PUcVUXqXG10iBo/7Rg8yedLc&#10;wgpPczDaTnJjbbncVbaSSBwcCn3dg8+pNvzEzKdxhHykABVbHHHA5681CP3ssiv86hGGG5GAxwKd&#10;byu5jVnZl82IYJ4wVOaqUeqKlpsbUAiSeFEigPk2/lGO1QlJcEHdx/EMDNZXia3sbLTLWeC3kiiL&#10;hJbiR9ke7kqBgZyDg/kKn8SAQaywjAjAtwAE4xnrVrwr/pFtrMMv7yFA7LG/Kg7GGQPpxWMXZnPH&#10;c5zRobnXLqa4a2kdZCLl7nziIwkZOVK/w7gc96A8Ongw27yNcsVd45mzkk4J5HI7ACu1vgLdb+3i&#10;HlW4gP7pOE+4vYcVwtgonF/JIBI6SQbGbkrlecHtWnO5G3NzGjd2l9dlFgYyTxlXiZjGgMe854JB&#10;Zh81VkOoabNNfeTcwQwo4VQu0spUjJGMdBn1NN1sn+3vDC/wmKUEduopdXuJXk02NpHaPbI2wscZ&#10;BGDj2qubVDbszM8O6nqF66g6hM0ONhieIiNpCQV3qRyNoHPsQK6dtO/0NNXgMX2QxMrDneyh3ywB&#10;Hy84wSOlbthZweRrR8iPKyRsp2Dg8ciqfigmPw7qEiHa7QZLLwTwvek5+9ZImTtscDOsWjT2sz3T&#10;fanYt5S794ViSNwAwSSOnXmrFtrV3CxlmIvMTBoLYuSNp7H26H8a6XXFWH4c+FrmMBLiSzuJXlUY&#10;dn2ABiepPvXleqsTpry5PmosO1/4lygJwe1dEPeWppF33Ozi8YWlrIba4hZXuW8y3eIsYsMRlSMf&#10;LzWyLR1liuCsJsBMd8Ik2yDdwVPGcgkj3qJEWGLTJI1CSN5hZ1GCSETGT+Jq3qFzNN4CuriSV3nG&#10;oW2JWYlhmaPPPWsm7OyC9ti1f3dv5506ysLg3HnMZJxLmJF8sgtg9FBAAGOTWJdaTEtu95eXaXkI&#10;bc7k7FWQDknbjKnk/jWf4Rmka/vcux3XkgOT1+c1evVE3g2PzAHwyt83PO481opPYak09y5pWo6U&#10;lxaxRafEuoFC0UkTHG8LnvnI/wBk8VV13VtUt7DdJLB5s04EmU+Vo+qq2T+vHNZogjtvBWmzQxrF&#10;M8kgaRFCsRt6EirVuou/DBE4Ew+zTN+8G7kYwefTJq3Nxdka+0lfQgk1q7lM91atdu9qFR2wXhWB&#10;uSMDjqDgD161r6fcX2u3P9oWlp50Rf7JBL5a28YkwRlg/wDFx70miyPJ4atkZiyAGMKTkBfK+79P&#10;arngpFl+HFoXUORF5gLDOGDcH6+9ZSndXMak2znLLTdWW3uZbmNEk05ZZniZ2dpGABYAc5P1x0qV&#10;rm4dlkSeNPtCrCbi5hB+bqCFX0HGR2xW9qqKmoX0qqBK1ihZwPmP3epqLVXaJNPiRikaxOyopwAd&#10;g5Aq4z02H7XTYwLDVnhg1C2mt5XtlV7fKOw3nGWLBicjIwOe9c1d6/bnUb02ejz6Rcq6QL9skZog&#10;wHJYYAbGeO9dFEoeOTcA3zuefXNY91I8ya4sjNIoiVwGORu6Z+uO9dlOV09DppS5ka1jrix3DSZS&#10;e5gi2kWtl5jFlGN2X4Az6A/WpTrqwQxT3dtLdOZnLOSVE2ADnAHbOOKwbp2SJCpKkyKuQcceQ3H0&#10;rf0YkeG1cEh0tn2MOq5cA49KUn1In5m1ZeJLXUIbyOTT/wCy3jdHiVyyBFK9eck8qMgAVS1HXjo9&#10;hcmyjhMcT75budC877iAQo/ujtmsm1djq7w7j5Qh3iPPyhsdcevvWz4dUPqKhgGBuApB7jcvFZOM&#10;W72MdL3K8Ov3OrF3ncLFsLFmTB+XAGOfer2n3dvqnk/Z72cXKbnHlMADkYz7keg61X8DW8V18TIb&#10;eaJJoBcOBFIoZcYfjB4q/pMEY0+ZhGgKsm07Rx8y9KykknoTK19h2nXlws9uZrm2SJEaR/NVpGkI&#10;bkA84+nNPvNbOr3I1Oa5eZ4ox5afMiqi8DIwo4DYBpPF8Mdvfloo1jb7JE+5AAckjJ+prJE0h+0q&#10;XYqBKAM8AfPxU83QrS2xf0270+S1hLXDQ3UhMc0W5VOQ/wApwuM5xg49PetvUZJooS2RIktukjNB&#10;EwbcDgL16c844qtawRz6LHNLGkky2qsJHUFgcnnPrWJ4luJba0ZoZHiYBFBRiCBuHHHas2Yydy5D&#10;qeo3MUYksYrS+nmYRW8yb0CjgsTnIHTH41YmmENuo33MV3G20m0YkNk4JB7ZPHtVjwvPI+kea0jt&#10;LlhvLEnAPAzUxdke8CsVBJyAcdjUydtikYl/oFz5tnPIkcW9FQv5iu+No++Odp9880y90iK3la4v&#10;YRKuWZZLJmBK4+bC8bQAo69d1dDYKP7Gs2wNzpDubueB1qC8/wCQJrB77tufbd0odR9BrXUr2OvW&#10;1xrcTXylbSEbhbeQUCAAlFzkhic881Wis5PtSXUWmA3cu7Cx8b48fMzADntyRU9+obSb8sASLhsZ&#10;7fKKvu7Q6grxsUcWsWGU4I4FJt3NIe89SjplhHcsGk0WzinlG0TzsyCJByBgHHOKZqF3qsskapAo&#10;gJ33EsarthXHynjPXt6Us9xLLfuHkdx8w+ZiakvnaGw1cRsUC2u5Qpxg4AyPet03sDaTaKloZszx&#10;nU53cgCGHYpLsQeuePUA9anjbUrK6Be4ijvonRIBcoJFiYkclAPmPP0FUr/nTbMnkm1Rs++etS6M&#10;7f2npz7juMxy2eT8hq6ek0EfiR32tQ29s3h3TLjNzbvqDC4u5VUCXCySSPtHCg7QAOwxU/xYfUbP&#10;SdIu7i5itFTVVs03qc24ZApOTkZ2jH15FcN4mlf7Bpq72wIw4Ge5tRk/Wt34mSPcazp8ErGSFdUu&#10;HEbnKht0Yzj1r6dqx7qbsWtRsLUeNLMXUk1vHewRzTwzchVS542sOW3E7uRV/TLRU+IurS3cO/yr&#10;ZjEs6iRXKOOjL369+xquv73xfqAf5wukWYXdzj5z0qr8P5pI9V1lEdlU2ExKqcAnk5/PmueaujZI&#10;z/Dmqytf6pKjQ6ZHLcFw8rFMJ5YO0KOFB7E9eay9LgElp4iF47taM9xOp3EIHYgYK9Gb5fwrT0gB&#10;9Wutw3bvs4bPORtk61kxkm31pc/KLuTA7D5aUUiHqTQazJf6P4dM6JZz3lzGTA3KxiNNiyE8qQ3P&#10;Hsao6rHPd63d3ZvftTrpqurIcfvYjkDAGMduKsQoqTeG1VQqtZW5IA4J2S81H4rAil0XYNmdMkY7&#10;eMny25+tdC0RFjDh1DM9hPuEIbSwsjjOP3bk9Byeo5re0/TtX1GyEtwttNch1ktLFrklo146fLxn&#10;5jg1S8IANpttkA7bJsZ7ZZM1e1U/8TSL3tlJ/OvMxMU3scdVa2NDWNNa1g/tUXi6fqBAiYXAwJcD&#10;oSOSBk00NePDHcRBJ7RVKyRxrtI46Eepx/KuK0p2vdY8q4Y3EW9zslO5eDxwa6/SSUtbwKcBZmIA&#10;7EHj8q4XBHBOKWp//9lQSwMECgAAAAAAAAAhALpLwLD9aAAA/WgAABQAAABkcnMvbWVkaWEvaW1h&#10;Z2UyLnBuZ4lQTkcNChoKAAAADUlIRFIAAASwAAABzAgGAAAAxflR0gAAAAFzUkdCAK7OHOkAAAAE&#10;Z0FNQQAAsY8L/GEFAAAACXBIWXMAAB2HAAAdhwGP5fFlAABokklEQVR4Xu3dC5AlV33neTYmNiZ2&#10;Y8KxMbEbsRszG54dVQmtFoPH2NiAsVkGg8eM7cE2A8b4sWBjMx4MtrHNgI2NbRirqlsv9GghCaEH&#10;khCSkNALISHQA9ESelhIQg+krnd3V3VVV3V3dXV3dXXnxr9wtrLPuY/zP3lO5snM7yfiF8bqqrx5&#10;M29mnvzdzKyXvQwAAAAAAAAAAAAAAAAAUKHJfzjldTvGRj9ICCGEEEIIIYQQQohrzI4pKimwJsdH&#10;M0IIIYQQQgghhBBCXEKBRQghhBBCCCGEEEKSDgUWIYQQQgghhBBCCEk6FFiEEEIIIYQQQgghJOkk&#10;W2BN9PhvhBBCCCGEEEIIIaR7ocAihBBCCCGEEEIIIUmHAosQQgghhBBCCCGEJB0KLEIIIYQQQggh&#10;hBCSdCiwCCGEEEIIIYQQQkjSSbbAWrrnU9nh2UcJIYQQQgghhBBCSEtz4PGrs8mxUTtNKbD2PXpF&#10;BgAAAAAAgPaSEsvshHqFAgsAAAAAAAC1oMACAAAAAABA0iiwAAAAAAAAkDQKLAAAAAAAACSNAgsA&#10;AAAAAABJo8ACAAAAAABA0iiwAAAAAAAAkDQKLAAAAAAAACSNAgsAAAAAAABJo8ACAAAAAABA0iiw&#10;AAAAAAAAkDQKLAAAAAAAACSNAgsAAAAAAABJo8ACAAAAAABA0iiwAAAAAAAAkDQKLAAAAAAAACSN&#10;AgsAAAAAAABJo8ACAAAAAABA0iiwAAAAAAAAkDQKLAAAAAAAACSNAgsAAAAAAABJo8ACAAAAAABA&#10;0iiwAAAAAAAAkDQKLAAAAAAAACSNAgsAAAAAAABJo8ACAAAAAABA0iiwAAAAAAAAkDQKLAAAAAAA&#10;ACSNAgsAAAAAAABJo8ACAAAAAABA0iiwAAAAAAAAkDQKLAAAAAAAACSNAgsAAAAAAABJo8ACAAAA&#10;AABA0iiwAAAAAAAAkDQKLAAAAAAAACSNAgsAAAAAAABJo8ACAAAAAABA0iiwAAAAAAAAkDQKLAAA&#10;AAAAACSNAgsAAAAAAABJo8ACAAAAAABA0iiwAAAAAAAAkDQKLAAAAAAAACSNAgsAAAAAAABJo8AC&#10;AAAAAABA0iiwAAAAAAAAkDQKLAAAAAAAACSNAgsAAAAAAABJo8ACAAAAAABA0iiwAAAAAAAAkDQK&#10;LAAAAAAAACSNAgsAAAAAAABJo8ACAAAAAABA0iiwAAAAAAAAkDQKLAAAAACNcuzwvmzvPZ/Kps99&#10;9eb/jeXg83dlB568oW9iOTL/Peu1ipF/r9vG6oI1X8WsL0+av3KSQe/x0PR288cBgAILAAAAQLMs&#10;P3DOSecEUnrEsPva91jnH8XEIu/HfK1i9j1ymfkrlZMCypwvzTxK8Wj+Tp6dl/+S+eMAQIEFAAAA&#10;oFkW7/iLk84JpNCKgQKrPwosAFWjwAIAAADQKMXyRG4jPLoya/5INMVSq0rFUmtYOVSXsvOYL1sK&#10;LAC9UGABAAAAaCR5RpU8D6tKFFj9lZ1HCiwAg1BgAQAAAIAjCqz+ys4jBRaAQSiwAAAAAMARBVZ/&#10;ZeeRAgvAIBRYAAAAAOCIAqu/svNIgQVgEAosAAAAAHBEgdVf2XmkwAIwCAUWAAAAADiiwOqv7DxS&#10;YAEYhAILAAAAABxRYPVXdh4psAAMQoEFAAAAdMCxw/uyI/Pf65t+5PcOTW/fLCSWHzhnM1JUHF2Z&#10;NX+0L5nGwefv2pzG3ns+tTkN+f9dmfNajExbS35P5kEKEylLps99dTb72TdmCzd9IFu84y82318/&#10;ZQqsfDnIa8jrymvKa8s05bVlnvot17LlUC5fn/JaMh/5a8v/lv8m/+ar7DwOK7DyeZfPkPxsvvzy&#10;dSf/3XX+15de3PzZXhm0PRSZv1fMxuqC+eMn5O+jX2Te+jm6f9fmcl5+8Pxs6a5PZPM3vj9b2b7N&#10;/DFLvv3L509+X16n32etbjJf5nZeVXz2J6gOBRYAAADQAXJyZo6li5ETWvPnpRCQgsD82TxSGgw6&#10;4ZNpSjEyaBpSmgxTLI3MyPRdyfwMmlYxMs/y/k0+BZYso2HLshhZrma5ULYcclkXxcj8mvMwTNl5&#10;7FdgyfKTz4n8d3M+e0V+blAJKeT9mb9X/H0X5u8VM+j9y7owf74Y8zN9/NhGdvCFezbLqsmtpw39&#10;+VxemMpyHbTe+63r4vrsFXOfEcqgdRM7g9Yb6keBBQAAAHSAa4GlLVvk6hezxNIURRIpbAYZNK1+&#10;J+9F/d6TTDe/Iqx4RVLxZ6TMKL4/bYEly0KWUXGa+VVX8tr5lW2yDMz5K16l5lsO9Xvv8v/Le5PX&#10;Nd9zMZrX8p3HXK8CS+Zf5tGcd1lXxXVn/oxEptfPoJIkdoE1bFssfqaP7p3IFu/8uPUz/X4+J5+7&#10;XoVfvt7Nz0Ov6VBgITUUWAAAAEBHmLcqFU/65f+XE2uzbJGT3bxoyW8/khNd82dEr7JE/nd+e5y8&#10;Rn4rofk6g24plPkqzrf8fv575km3qVcBIsWGTLMf+Z3ie5T3kP+8psCS+TSXhfw3s/ArkuVQXDb5&#10;CbVPOdTrvcv76nerlFyFI69jrhuXq+SEzzwWmQWWzE9xXuS/y/LpNe85mYfiMjcLyFyvWwjz3xlU&#10;fBWZv79835YT0xh0BZjMz6DfzT/TchtisYTa9YV3bP6cXI0l87+xttec9CazAJL3I/PTaznkt7QW&#10;l1d+NVZxfcrnSNZpMb2u2grBnP8q4/O5RXUosAAAAICOKp4omlcADSt5iif8EvnZYlniUtYUf37Y&#10;VVhFxStYhhVYxffoMk9F8h7zAkX+r3AtsOR3zSJl0PI0FUuFvDjM/3+Xk2x5j8XyIy9/XJklwrDl&#10;LLTzaCoWWDL/+f8vy1Hmx3W9mcVdvu6GKS4rH2Xef/F382UthZX8//JeXD87ZvHqOh8y/fzzKv9X&#10;lmGZ91OG+dmrMlW+T+hRYAEAAAAd1etEUVO09LpFSeJaNsgVHPnv5CfNLlwLLDkZLU5fU+DkikWQ&#10;ebtdP/I7xfJKfs/1vRXlJaFMS66CyqfncpJtXlVT5vXzDFt+ZQuPYoGVfzZ915swC9phisvLR5n3&#10;bxZYq8/cqp5O8fM+rIDupVj85Vdt+b6fMnrtl6pKle8TehRYAAAAQEeZJ4quxVOueMIs8SkbikWP&#10;62u7FFhmiVTmxLRYtBXTj3nVl+v76sW8BdDlvcg6KL6+tsgoMq/oGaRs4dHrWVyyLMso3oI47Ja3&#10;/OfqLrD23PLhzfmWvzToSta5eQWVr7ywLRbU2vdThrlfqjJVvk/oUWABAAAAHVU8UfQ5cSsWJcVn&#10;52gUT5JdixaXAqt4xZIUI2VO6EVxenl6kWUQqjgTMt/mM6mGTbNYBGkLxV6K62jQs53KFDjCLLB8&#10;rxwrKl5F1u+zkiu+ro8y77/4uxK5fVCjuOy0r23qVdiWnaYGBRb6ocACAAAAOqp4oujDpUgapnji&#10;LWWDC5fXLZY+rtMdxiySegldnAnzVr5BJ9nFUtHltjkX5hVd/ZQpcIRZYIVab8Wr2Aatj/xnUiiw&#10;Dnz3OvNH+iquH1mGIZglkvb9lGG+dpWp8n1CjwILAAAA6Ki2FljFfw9V4gjzxLqX0Fc/5Xr9ZcJe&#10;igWa618PHMa8HbPflXZlChxRXHa+JVIvxYJn0BVkZV+7zPsv/u7U2a/KNvbvNH+kr2JB53oV4zDm&#10;Ote+nzLM7azKVPk+oUeBBQAAAHRUWwssOQnN/z1UiSOKRUivZSYn/cV/71f0+HC93bO4PEO+fvFZ&#10;WP1ev0yBI4rzXvbZV0XFz8ug6eY/U3eBtfPKXzH/eaC83Bx0dZwPl3Ueg3xuZV8QKr2eI9cvVb5P&#10;6FFgAQAAAB3V1gKreOLtOk0XZkFlKs6XbwnST7E8G3SSXcXr9yuByhQ4ovhZGHSllFZxvQ26Iq/s&#10;sivz/ou/O3/9+8x/7ivW1YaizPtJieaKria/zy6gwAIAAAA6qq0FVvGKi5BXIYnirXwmmf/830I9&#10;iyhXfM/9TrJ7PXw7RvoVJWULj1i3X4p8vQ1aL/lr111g7fnKh8x/7qv4metXLPpyLU1TR4HVHhRY&#10;AAAAQEe1tcAqTnPQQ7t9FKdtKpYQvearDJcCq/gzMdOvBCpT4Ijisg31LKdcPu1B5VT+2oN+ZpAy&#10;79/3s1P8vZC3ywqXz1wTUGC1BwUWAAAA0FFtLbBc/+qcj0FXYMX4C4C54pU2/U6yi7fKSQkjPxcj&#10;/W7vK1PgiJjFY5OuwOr1me6n+JkLXWC5fOaagAKrPSiwAAAAgI5qa4FVfF+hr+QZVGDFfAaWSzni&#10;+qynWFzmcZCYV2Dl663X5yVXdt2Vef++BVbMWwjLvJ+UUGC1BwUWAAAA0FFtLbDkSpQT5wsBT0jN&#10;W/RMxQIp9F+Ec31P8roxXt9F2cKj+Fnw+f1+iutt0FVK+c80qcCKWVq6fuZSR4HVHhRYAAAAQEe1&#10;tcCKdSufnNwWz0V6KV6h5fp+XLiWO7I88p8L/QD7YcoUOKL4HmOtt0HrJP+ZJhVYIv/MhS4tXT9z&#10;qaPAag8KLAAAAKCj2lpgieKVSCGKHLnSpTiv/ZZZcZmGKmGKt4lJBp1klylRyir72sXlG3K9SSGV&#10;T3OQ/LV3Xf0u85+cFN+//G+NMgVW8TOnfd1+NJ+51FFgtQcFFgAAANBRbS6wilcihSiSzKuv+i0z&#10;KV2KPyNXg5XRqzgbdJJt3sYYogTKDXsuVcgCSxJivRVvgxt0+6DIf27uc//B/CcnZd5/mQKruD2E&#10;WOfF0s/3/aSEAqs9KLAAAACAjmpzgVUsciRliiSZVn5FVzH9FP8K4rCrfobpVZwNO8kurtdBf3VP&#10;Q5Z5vgz6XeVTpsARZoElCbXe5P8O+8uGJ9bZea8x/2koKY3mLn3riWn0W0b9lCmwRPEzV7b4K5Z+&#10;eXzWZyoosNqDAgsAAADoqDYXWKL4/nyvTJHSI7+aS6ZRLLL6Ma/CGjSPgxRLo+LrDjvJNgu3MiWQ&#10;kPdTnI9+V2KFKrBC3EpYXG+u8zN32dtO/Pzxo4fNf+7r8Nzj2cwFrzvxu5KqCyzzM6d9/Zxsg/m6&#10;Ll6F5bL8UkWB1R4UWAAAAEBHtb3AEuZVPZoTe3md4km8FEHF6Q1SfJC8RKajKWLkRDovEuQ9Fq/E&#10;cjnJDvUMI5lO8cH0g8qwUAWWvF9z/susN/mcu1i8/c9P/M7+J75o/rNlfe9Etnzf1mzmwtefNK8+&#10;779sgSXMZeb6voUUfvLzxc9c2fWZCgqs9qDAAgAAADqqCwVWr+f5DDuxl98pFkib5x3/dGLrWmAJ&#10;81Ysmd6wIkbeW/F2MJl3mR+fMqH4O/m0XEs0s9BwmXefeSwqFliiWNrl/33QbYC91pu8h0G/U7T6&#10;zK0nfk+uxjq6f5f5I5s21vZuvs7Mtje89POXvjVbvm/Lif9/2LIyhSiwhLnMZJ0P267k30N95lJE&#10;gdUeFFgAAABAB0gxIgVBMcUra+Qkr5heJ71y9U3xZ4q3aMm0zGmYpDwxf6Y4D3ISXfy3vGyR/23O&#10;e/47UlaY/9ZLcV6Lryclk0ROXOV15L8VCxD538WT2uJrm6/b6+TXvComj8yPvK6UBPlrm0WbTDMv&#10;X4plgiwz87X76fX68lq91q+8lvx3+ffiMpD5Mm8b7PV5Kj4DSv63+e9FvdZp8eqfXPGWtjzmepPI&#10;7wxab67mb3z/SdNYuusT2crDl5xYR5v/vvW0l+Zn62nZ0t2fzI6tHzxpHZnv39wezPdeXHZyO6L5&#10;7+byG6TXOpf34vKZK5aEFFhIDQUWAAAA0AHFq5Zc0utETnMiKDFp5yEvWeTk3fy3QenHvB1uWOR1&#10;zSuWBs1LvytnzOcxDUuv8sW8msrMILLc+72+LA8pMXotF5kPWee9rmDSrktJkWY5apafzLMUXOZ6&#10;cyVXXe2+7ret6ZrZXDbf/IdsfXnyxO8OWkdmAWX+u0u0XJeZROZv0GfO/Lcm0ey3mvw+u4ACCwAA&#10;AOgAOaGXosI1vW6BkpM78+cGxaSdh7zAyq+wcc0wMl25EkVO2vPiRgqJ/Mom+TfziqPcoHkZdvKb&#10;3+ImBUuxMJLXlvcr/11et19hZL6e5j0LmYZ5dVWv5GVGr/nIrS+9aM3DsBTJ1XzyGr0y6Dlb8m+y&#10;fmR6Mp/5cpP3JZ/ZQfOsIbcTLtz8wc3pT531is3bBaXYkiuy5PlYvR7yfmj2Ees951nZvu2knzX/&#10;3SW+ZLkM+8z1QoGF1FBgAQAAAEDHSJkoZVB+O5mUev3KM3STfC7y8+5ehXZTUGC1BwUWAAAAAAA4&#10;SbHAGnRVXOoosNqDAgsAAAAAAJxEblvMz7v73WbYBBRY7UGBBQAAAAAATlJ80L7vQ/FTQIHVHhRY&#10;AAAAAADghOJfmZQHvTcZBVZ7UGABAAAAAIATiqVP00sdCqz2oMACAAAAAKAF5K9Ilr3dr/jw9p2X&#10;/1Lj/zIlBVZ7UGABAAAAANBwUjTlD16X0kZbZMnvy+9Nn/vqzWnI/23yw9tzFFjtQYEFAAAAAEDD&#10;HZrebp0vLz9wjvljFimuDj5/1+bVVvnvSXkl/60NKLDagwILAAAAAIAW6FViSWY/+8bNh7HLFVpS&#10;aklRI8WO/KXB/IqrPPLftFdvpYwCqz0osAAAAAAAaJHic6xcI8WV/F7Tn3llosBqDwosAAAAAABa&#10;SG4DzK+0kquw8vNouepKbhmUq7Lkiqw2POuqHwqs9qDAAgAAAAAArUSB1R4UWAAAAAAAoJUosNqD&#10;AgsAAAAAALQSBVZ7UGABgEEeXCnPAZBnBuR/oUUif7VFnhMgzxCQyP/O/5pL/hddJPJ78hdgkCZZ&#10;v7J+Djx5w9D1m69b+XdZt/I78rtt+ss8AJAq2V/L/tbleNxvf4365OOpMsdb1M9lXFwcE+fjYflZ&#10;+Z0UxkwUWO1BgQWg0/IyQw60cgCWh1maf0q4TPI/WSzTZyBWvXzAJQOq0OtWIp8ZmbYMdlIYoCGs&#10;jdWFbG3yWz84+XrsyhODcsnK9m2b/31tx73Z4bnHN38W9ZF9eV52SNr2F7S6QtZbjH02x+L48qJR&#10;ioKQ6y6PrD+ZtrwG4oq1HebrUI6dVY+ZKLDagwILQOfkhVXIg7Im+QGcQXR4MuiSgVE+6DKXfezI&#10;50leW+YBzZIP2DdPvq58u9e+QU6S8/Vf9eC87fIvG/Jv/zVfOMh6KRYYsp7b/Ne2mqT4JVLV++z8&#10;80DZ6ccsOczlGzuyD2AsFUZd26GsQ3nNKo6XFFjtQYHVIvlluKlHdiC+5Btvc3pNi7wHH01973J1&#10;Qgrk4Fj1gdklclIl2wQnU/7ygZecjLiczFYZmaemlVmyzZrbcQopc+zoZ33pxWz5gbOi7RfmLn1r&#10;tv/xq7PjRw+bL40hzBOqWNt2/oVClftg87NdVVKSr1s5BprrpI40cV9dh3y7lNIq1jbpE9lHVFWE&#10;tIns91IZG8s+SuYlFgqs9qDAahFz2aQa2Un60ux8Uo0c9H009b3XeRDIB1opHJhdIgdvBtDuZN3K&#10;dpHSIHpQZF6bMLiWz6A57ykk1Am43Oq3/OD5le4XZi543ea+kCs9Bivus+vYruV1qyizzNetKnVr&#10;yjG5KfvqKsm6a8rxVspIbjMcLPXtMMYXVprzqDrPXTAcBVaLmMsm1VBgUWDFlt9GlvLBeVBkgBjz&#10;W6imS/HbX01k3lM+OWprgXVkz3PZ4p0fz6bOeoU17aoin9kDT99kzlrnpVhGy/Ej1hcK5mtVlbo0&#10;pbgyQ5H1g6vXU9s2XRNzG26qpm2HIYsszXlUHecucEeB1SLmskk1FFgUWLHIIDmlWxJCJOTBu+ma&#10;NvAaFvmWOMWTo7YVWPK5mb/x/db06szS3Z/Mjh/bMGe1c5qwTcc4CTZfo6rUoQnreFi6eBxu0hVX&#10;wyKfv9hXVaau6dthiC91NedRVZ67QI8Cq0XMZZNqKLAosGJo+sF5UDav2gh8AtUk+UDaXC5tSWon&#10;R6kWWNpjx6HJb2V7bv+LbOrM061ppZCFr/xRdnjuUXO2O6GJ++uQRZY57apSJSkMpKQ356Gp6cpx&#10;OL+CvQ3FlZnUjrVVaFsRWeZLP804sqpzF/ihwGoRc9mkGu1JSJFm55NqKLDCkoOZLFPzdduYsgfv&#10;ppGBl3x+2jDwGpaUTo5SLbBcr8CSZ1wt3fWJbHLradY0Uos8G0seJN8VbSg1QuyHzWlWlSq06YS5&#10;V0Ks/1Q1sVjWRj6XXXk+lqzPNt2RkMf3vEJzHuX7GqgGBVaLmMsm1VBgUWCF0pVyw0zMZZoKOdFt&#10;+0C6V+Q91/2g71QLrGHHjo3VPdm+hy7a/Mt/5u+mnN1f/K3W397SxlKjTOFsTquqxCbFTtMLSte0&#10;6Thcx/YpryWRgqXK183T5quxYl+1LutLjsdyPiOvI5Fb/GSbkP8rkX+TyBdP5u+HiM9YSbNM2rR9&#10;txEFVouYyybVDDsJGUSz80k1FFjlyUGrK1dd9YsMCrQH76Zo6+0Lrqn7G+ImFlgHn7s9m7/+fdbv&#10;NCV7bv3TzQKujdp8VYfv1TjmdKpKTLKeY+238xNmKcdkLCTjCtlPyX5SXlci/1v+myQ/gY518pyn&#10;DSWIjCNilY6yzvL1la8rKev7jV3kv8v2JD+br0/5/Vj7D58SJHUx1me+HvP15yNfryGLUpmOZn40&#10;51Exzl0QDgVWi5jLJtUMOgkZRrPzSTUUWOW09ZJon8jBW5ZHW8T+1rBpCfHQUh+pFli9biGU2wX3&#10;3PYR62ebGLntsW2quEo2LzfygkMix1n5v/KZkcQ8ZmhPooQ5jaoSS+j1LNOS9Sb7wEGFhyv5fdmv&#10;xfjrtb4lZgpCj6dk2cp2J8tau00ME2sd+my/qQq5PmX7k+061rKReZXtu2w5qVl/mvFl6HMXhEWB&#10;1SLmskk1FFgUWL5CD5LbkpDLuC5yAhD72/ImpldpE1tTCiz5Nnf6vNdYP9fkrD5z60nvsaliXSVb&#10;vKLDp9iQ35HPjZw4hd7faL5MMH93UPL3GyKhhV7P+Umzdr1qyboKOd+ak+hUyHIOMZ6Sachn1Gd7&#10;LEPWobwHc358o9l+UxTiyvXiuqySjP/KrkuXq9Y151Ex9pcIhwKrRcxlk2oosCiwfJQ9uLU9dV2t&#10;E4IMlkJ9a9jGVH2bQ+oF1rH1gz94SHuPn2l6Zi9+c3b82Ia5ShpFtuey36rnya/Ekf1/rJMqOfEJ&#10;VWa4Hu/M3xuUVE+sQ92qVNdJc07WWYjjj7yPVNeVKUR5la+3FK4+CzU+bMr6M4VYn7Kfbfq6HPZc&#10;Qs15lOu+HPWgwGoRc9mkGgosCiwtKWfM6RI7vp+tOslJS9mBVxciJ1hVneClXGAd3vVk4x7Srs2w&#10;QXjKQm3P8nnPbx+rkhyvyl6Z5fJlgvk7g5LiSXWo8kqWddXruJ8yJ87FpLi+isq+T9m+5TOeQtlh&#10;KvveJKmvP1PZ8krOyVyuXqpSmSs7B60/zXlUiHMXxEOB1SLmskk1FFh+JUNT33vZg4DvQayrMW+z&#10;SpkMNMoMvLqWqm5TSbXA2vysbD3N+u9tS1OvwgqxPcvvyzGjyisOeyl7VeiwEtL8+UEZdEJWhxDl&#10;lSzbYcuoDmVOnItJbZ3lyhY8smxSLK5MZb/0THX9mcqsz1T2tYPIfli7PQ4aJ2nOo8qeuyAuCqwW&#10;MZdNqqHAosBy1dT3XHfk5CJ1oa7U6FpkmcU+gUi1wOpS9j3yeXO1JK1seSW/K8fG1E6mylzdMKig&#10;MX92UFI7mS5TXjXhpFmULTAl/U6i6xKi7GiSMvukQSVIKsqMoWQbjj2OCEk7JpHl0msfozmnaNrn&#10;vWsosFrEXDaphgKLAstFmcEWSfvPe5cZeJEfXL3Qa3AWinawSMJHbpNsijInipKUbiPrx/f42698&#10;Mn9uUPpNow6+y0GSyjN2NMqMQ6r4ssFVmW1Uxuypb5/9yHHS93l8/UqQFJR5Xy63OKdIO27sda6p&#10;2X/5nrugGhRYLWIum1TTa6fiSrPzSTUUWMOVGTSSlzLoCoC6yMCr7DfbpNx+dBgKrDRyZOc/mqsm&#10;OdqTimJSfPbKIPJetVcf9buSw/y5QUmlwCpzXJbllmoZMIwsf/P9uCbmftpVmW1USsemrrci3/Fz&#10;qo9k0O6HJPIZSHFMqKEt7sy7ETSfA59zF1SHAqtFzGWTasoc0DU7n1RDgTVYmW8Kq4rMX1NKmJRO&#10;EGXwUfYBybGTr9smrN9Yg2sKrB9k+rzXnPgsTJ39KuvfY2f/41ebqyYpcnWJ73bS5BNj7fN1el3J&#10;Yf7MoKRQYMlxxPe4LGMX8/03TZkSK9Z+2oX2hL+YJtzqqeG7DlO7mt2nSJZtN6WxYFmaAq/4vjXn&#10;UdpzF1SLAqtF5CCpSYi/5CSDenO6w1LmYLCyfZs1vX4J8f5cM3PB66zX7xd5Dz40772YEMtBDn7m&#10;dF2ztuNe8630ldLVOfKe5SApBzE5AMq3mHLC1mtAJ/9dfkYiJzfah07GTEq3MWgGDzGTf55lXUlZ&#10;IwNbWb/91q38u6xb+Vn5nVQ+o5IY36jKNmtuxz6R/aI5vylGjmMLN38wW37w/M31fHT/LnORbJIH&#10;q69NfitbvPPj3ifzmpjfHqekTBmd4rOutLQlr7kuzX8flLoLrDIlSJnxXmrKXMlUV3nge8xt03or&#10;8i2x6t4Gcz6fwbaVVznXz3bxCwTX35FQYKWNAqvDDs98x1qe2sgJyvreSXPSSVj6+t9Z8xsru695&#10;t/nyydgbYDks3f235mSj0HyrEiNyoJMDXL8yQ0sGDXKyph1whI6caNZNloU5X1UmL61CfassA1qZ&#10;lu+JXcj0ukUpBSkVuWZmtr1hc1uXQsrnL/5trO3dLL3M6YaMFGs+81YFzYlAMW24GienPRkunkSa&#10;/zYodZ88+27HbTwBlC80fPb5dXyRpC1Z87S1vMr5LBf50qpuPl/wyueu7v1HTK77pvwLBM1xq437&#10;rzahwOq43df8urVMtVmNcAVAWcfX17Kdl/+yNa/RsuXU7PDsI+Zs1O7YkdVszmOwZebgc3eYkw7O&#10;57LoUJFiI1Rp1U9eZpmvXVXqPBjLwL2uEk9ONkKVVv3I+6vz85vC4LqXOj/v/TJ//fuygy/cE6wY&#10;Wnn4Eus1QuZQgscVnxNASZ37oFg0V0QUSwzz3walzhNQ33Ud48rQVPhekVbm8RlavsfcJj+rTMPn&#10;2FR3saf9glfWf6pfboXkeiWwjMEpsNqDAqvjlu/fai1TbRa/+t/MydZOboEx5zN2VrZfaM5G7dZe&#10;/KY1n9rMXvJz2cbBPeakg9KcBIRMXlxVSV5P+y1aqFT9XnPagVeIyOcpdnFlktfyGRiHiO+z9WKq&#10;a1mYmTrrFZsD11hXQMgtheZrhorvLeex+JwYy89TaPwg+dWw5n8flLoKLJ91Lan7RL8KsmzM9+2S&#10;qk6KfY658hmu8nhZN5/jU11jKJ8vyKr6rNXNdf+bX4Vv/vd+6cryayoKrI47FKDoqaLg0Np7X/li&#10;Tpv5G37XnI3aLd+3xZpPbeTkLDbNQSVE6ig3TPL6VRdZdVypU/Wtg7JuZWAaq6xwIYNcn8Fx2dQ1&#10;uO6njmVQTF5cbawumLMWlFzNNXvxm63XDxHZh6fE58S4CycCmtt7tCejdRVYmqsV8nSpBPE5tlVx&#10;K6HPfMlnN/Z8pUg79qzyKrqcbE/aIjnFL7Ri8i2UB6ULx60mo8DquM1b7a74T9Zy1aaKW8w05JlU&#10;5jzGztQ5P5rWCeTxY9muq99pzac2q0992ZxyUD6DrTJJ7Rks2r9oVTZVXgnh+s1YqMhrpbQNymdb&#10;O/AskzoKykFqK7C2nrb52rGLqyLfW62GJaUTEW3xIunC1Tg57TOxXFNHgSWvqd13deWWpSKfQjf2&#10;Nq0tZSR1fMZS4FMOVf1AdO0YUcYBKY1xqxJ6/0uBlTYKLGR77/l7a7lqIw9MT8WhmUeyyfFTrXms&#10;Ivsfu9Kcndocnn7Imj9tZrf9THZ0ZcacdDBVFhwp38ZSZYkny6Eq2oFXmcigPcVBW5WfcUlKn/E6&#10;Cqw6bgsWm1dhOV6Bo8n8je83X6oWPid6XboaJxejyKyjXPApQbp4wqe58q6YWPsoSmY97TZb5RdF&#10;2tt45Wfr2F+kIuSYs4v7syahwEJ28LmvWstVG7mKS67mSsG+h7ZZ81dVFr7yR+bs1Gbl2+db86fN&#10;nlv/xJxsUCEPNoMiB/WqvzXTCv3t0aDE/gZYaAdeZZLaVXUmmTefE0KfVFlQDlNlgTV93muy1Wdu&#10;NWehUj63XA3LrqvfZb5MLbT76i5ejZPzuSpnUKo+IfX5QqXLJYh8zs3lMSwxbkXzKZnl51M+dlZF&#10;+yVTVV8UaY+hlC6ZV6HcKyzLtFFgITt2cDGbu/Qt1rLVRh6cngJ5FpU5b1Vl9sLXZ0eXp8xZqsXu&#10;637Hmj9t9j9+tTnZYHwGWz5pQnmVq/Jh9rGfdxHjZL5X5MS6KUKf2PZLKgOvqj4De2790+zw3GPm&#10;y1fu4LO3W/NWNjsv+wXzZSrnU0ZXdYKXotBXXVZdYGnL9i5eaWfyufIp9Hr1mYdUjhV10z5DqYov&#10;irT7XRlfINyXwWwbaaPAwqYQf0Vp+f4zzclWbn3hmc1nUZnzVmVSGLgf3vXdzQcYm/OmyfR5P5Gt&#10;L37fnHQw2m/0fSID69hFTWihT376JeY35tqBl29S2Na0tN+o+qSKwbWL2AXWzIU/ne3bvi07dni/&#10;+dK1kNutZ87/KWs+y2TmgteZL1M5bfEac9/SFNoT4kEJXXQM4nP1VZXzlzLtlR/5X6QMRTtuSPW2&#10;+7poj82xP/faMXLs+WkS7TGrVyiw0kaBhU3yoG5z2Wqz65p3m5OtnDyDypyvqrP41Y+Zs1W5fd/5&#10;nDVf2sx/Od63Ob7PjdCkyc8CCHny0y8xSw7twMsnTT5J1l7h4JMUyj3tCYEmc5e+Nclb1LQnkS6p&#10;k/b2qK4+QLgX7bN1+qXK45j2xC90CdNkPus71BdsFI/lacelMR/FoL1DgauvThZiDE2BlTYKLGza&#10;/OZ42xus5avLqZsfqDrJM6js+ao2c5e8JdtY3WPOWqUWvqwbhPbKvkc+Z042GJ+BnjZNP/j4DEi1&#10;ibGMtAMvnzT9m2PtQNknMQtKVzGuwJo68/TN6a7vnTBfLgkxjkF10paQTbqltwohtvOqigZtWSlJ&#10;oShPiXZ9hypBtF+KUHj0ph2bhiogTdr5qGof0STaY5eZGONjhEOBhRP23PLH1vLVZmX7NnOylZFn&#10;T81c+HprnurI6nN3mLNXGbntb+a8n7DmSZOps34kO7LrSXPSwcS4SqGYJl+dU1T2ADwsMUqO2Fdf&#10;yTzHGjRWKdRzGgal7pPL0J/fJjzPLkZpVxftrcBcfWXTnoj2SlUnp9p9N+vbpl3fIY5nPsVjVZ+p&#10;ptF+ARer5NCMkbkKsjdZl+ay0iTWukUYFFg4Yf8TX7SWrzZ1/sUk+QtU5vz4RE6Qyj4/aumuT5iz&#10;VxntAKpXdl75dnOywfgMtjRp2wNlNQMZn4QuBJo2v3UKsa0OSt3fsocusJowUN8X4Tb2umgLDa6+&#10;6k17VY6ZqsoG7Xxygmfzubq27HLUbqcx/gJim2i+hIjxJaB2jNymMVFoZcYgZbdLxEWBhRM21vZm&#10;k1tPs5axNhurC+akK7Hnto9Y86KN/Cn248c2st3X/bb1b5rI7Zh10T7DoleWHzzfnGww2sGWJjKY&#10;SPG5OGWEuJd/UELdwiC0Ay9t2nJlXVGI7bVfZHuos8zVnAi4pAknXgeevtma77Kpg/ZEvO7PWsrK&#10;FtVVFFjaW9ZZ3/1pxzhlv2jQfmlE0TyYdsxV9go6k+bz04RjYp3KXIVFgZU2CiycZP7GP7CWsTby&#10;IPWqyTOn5i75OWtetFm88y83p7f/sSusf9Pm0MR95mxGJwfSmW0/Y82LNodmHjYnHYzmpEibtg7M&#10;NAMabUJ+gxh7Ptt4wlRmgOWSOm8j7GKBtfZ9XRHgkjpoC4227ntDKXPcq6LA0l6pwPruz2ef7luC&#10;aL80CnHLYhdottfQRYfmeWZ1Ht+bQrMuiwm9XhEWBRZOsvLwJdYy1mbPLR8yJxvdwee+as2HT1a/&#10;95XN6R3Z/XQ2dfarrH/XZPn+M83ZjG716Zus+dBm1zW/bk42GO1JkSZtHpj5DIg1CTUI8h0ouKTN&#10;J0zak0dNyn67X0YXC6xDE/db8102ddBcGdjWcjmkMldhxS6wuNouPO2+z/dkWfulUZ3HgybRbK8h&#10;vwTUFJIhX7fNtNtiHt9tEtWgwMJJjux6Ips883RrOWsiD1KXB6pXae89f2/Nhzazn31TtrF/14lp&#10;zl//PutnNNl1zbtPmscqLN75cWs+tFm+b6s52WA0J0XatLngEL4HYZeEGNRqBl7atP2EKXZBWVex&#10;G/oz24QC6/DsI9Z8l03V5POoeZBx2/e9oWhKomJiF1jaL5ZCHC/arqplqr19MPZnqS20x+RQx1gp&#10;Tcxp94vvZ6ZrtOsyDwVW2iiwYNn9xd+ylrM2oa7ocHFsfS3becV/suZBm8U7PnrSdPdt32b9jCZT&#10;W16+uYFVZePgYjZ36Vut+dAm5q2PvgP4YWnz1Vc534OwS0J8k6cZeGnThRPkmFdhVbk/Lgr9nprw&#10;EPcYf12yatqTb06K3fgWurGXr/Yqni7sj8vSHq99jsHa12jCFwAp0Ry/QpUdmi956zquN5HPuUeo&#10;dYo4KLBgWXnwM9Zy1mbxqx8zJxuNFC7m6/vEPBgcmvmO9TParGzfdtI0YwpxG+XOK96eHV9fMycd&#10;RMwrdNr4cO9efE+AXFK2ANQMvDRp+9VXOe2DYzUJ+aB+jdCf1yacgMXYz1VNsy37nHh3lbZwyBO7&#10;wNKs7yrmpy00zzKSaP8AjbYs78o4KRRNkR/qaihN0VJ2zNYlPmMRCqy0UWDBcmj629Zy1kYeqC4P&#10;Vq+CPGvKfH1tZrf9THZ0edqcdLb7ml+3flaThRt+z5xkNEtfL38b5d5vfNqcbDCaZwpo05UDue8J&#10;kEvKHqw1Ay9NuvRtv+YbX03qKhl8Bo2DQoFVDc22HOrErSs0yzZPzMJIe7toXfuSJtJe2aY9Bmuv&#10;epZCBu40460Q24Xm2NGEY2FKNOsyj3Z7RLUosGA7tpHtvOod1rLWRq4IqoI8a8p8bW323Pqn5mQ3&#10;7b1vi/Wzmkyf8++yIwvPmJMNTq6aCnEb5cHnv2ZOOphYJ+ddO5Brv9V1TZkTUc3AS5uYJ2+p0Xzj&#10;q00dV7FRYIVJlbRXAnJSrOOzTcTcB2qv4ilznOga7b5Au2y1V8515Yu+kDSFc9ljrOZLXq6m09Os&#10;SwkFVtoosNDT8r1j1rLWRq4Iim3zA7zl5dZra7P/H681J71pbce91s9qs++xK83JBhdiPuc+9x+y&#10;Y4eWzUkHoz14uKZrB3Ltt7quKfMNovabYNeUmacm8vmW0DUxT4L78TlZHxQKrPi0JSonxTra5SuJ&#10;ue1q993moxYwWMyr2zRjqibsO1OkOYaVLfM1X/KWfa0u0ixfCQVW2iiw0NPai/dYy1obuSLo+NE4&#10;z1PKyTOmzNfVZub812ZHl3aYk950fP1gNqf8Ky9m9tzyIXOywS3fv9V6XW0Wv/ZX5mSDMl8vVLp2&#10;II9Zcvh+g6gdGLhG+410G2hOSjSpYzCmGfy7pAknYU0vsDTbchPWR2p89t8xCyyu4olLsz1JXI/B&#10;2islu3gsDUFzVVTZxx1otkW2Qz3teKSOMRPcUWChp2OH92c7P/8freWtzVrEv2gn5m/4Pes1tVm4&#10;+Y/MyZ5k6et/a/2OJjMXvj5bX54yJxvO8eOln9UlWf3eV8wpBxPjpE7SlQd8m2KVHNqHyOY0Ay9N&#10;ulZOCu0gyzV1nMCEfi9NKExi7OuqpLlFuWtXv4Yin2NzWQ5KzAJLs76bsP2lRlOASFzXtXY/w5Vz&#10;fjSFc9ljrOu4ju3Qj/bqVwqstFFgoa+luz9pLW9t5AHrsRyZf2bzGVPma2qz//GrzEmf5OCzt1u/&#10;o83qUzeakw3m0MzD1utpM3vRG7ON/TvNSQejPXC4puyAoam03+q6xveA7Trw0qaL3zLG2lbkRLVq&#10;FFhhUiXNttzFgjkE7XbhWmr40KzvOvYhTad9xpjrMVhbjHXxWBqK622g2ltATeb0+qWuvyrcdLG2&#10;RdSDAgt9HXz2Nmt5a7P72t8wJxuMFE/m62kz/ZlXZ+t7njMnfZJjq3uy2YvfbP2uJotf/Zg52WBW&#10;vn2B9XraLN7+Z+Zkg9I+Z8M1XT3AaAevrvG5BF7zDaUmTSgrYnEdMGtSdnDtQ3uiPixN+Ew0ucDS&#10;3pbESbEf7fEwVoGl3XdzxZ2edhm7HoM1n6E69v1t4vqFYZnlrNn3sh360W6LXT2/aAoKLPS1cWA+&#10;m73431vLXJUtL9/8kMUgz5ayXk8Z1yt4Fu/4qPW7msxe8nPZsYOL5mSDmP/Se63X0+bAd68zJxuU&#10;6wBAm1gD+9RpBjuauG4PRTFO2CVd/pZRc1uPJlXfbkuBFSZV0c47/Givsox1nNOub07o/JjLcVBc&#10;j8GxxlSkXHxLfc3VQdwO6k/z5SD7u7RRYGGgEAfJfQ9dZE62tKMr05vPljJfS5t9j3zOnHRPq09e&#10;b/2uNgef+6o52dKO7H4ymzr7ldZraTJzwWuz9T4PsQ8l1jOSfAcLTaf9Jsk1PreIaAZemnT5W8ZY&#10;24vvM858UWCFSVU0V3Y2YV2kSrv/jlVgaYs0bhn1o7lN03W7inWMIOXiu61q9r1sh/40zx+kwEob&#10;BRYGOvDdL1nLXBt50Hpo8kwp83W0mT7nVZsFkIv1vRPZzAWvs6ahydLX/96cbGn7FZeR98vCzR80&#10;JxtcW64oSYm5LELEdfBcpBl4adLlwUPo4ieP7+DaV+j34fP5rFqTCyzNbUk+ZTdeYi7PQYm13Wr3&#10;3VUX4G2hGf+47uM00yTVxXfcotkW2Q79acYkvusS1aDAwkBHAxQ38qB1eeB6SPJMKfN1tJm/4XfN&#10;yQ605yt/ZE1Dk11XvD07fnTNnGwp8zf9F+t1tNn36OXmZIPTfOuhSZdpLoV2jXxTrKUZeGnS5cvk&#10;5Tko5vIIkVgnwv1oBosucT25q1OTCyzN+uryLb4haPbfsbZbTWEp4cTZj6Zscj0GxxpTkXJxfYaZ&#10;SbMtdvXOgxA0xzgKrLRRYGGohZLFjWT/Y4P/0p+GPEtq7tK3WK+hzYry1kYpesxpaLM2cZ85WW/r&#10;iy9k0+e9xnoNTabP+dFKBqWaS+hd4zrQa6sYA1ifh5BqBl6adPky+VilYNXLVDNYdAkFVlyaRwZ0&#10;+RbfEDTHxFQKLE6c/Whu93M9Bms+P6S6+O4XNdsi26E/zZiEAittFFgYav+jV1jLXZuFWz5kTtab&#10;PEvKnL42U2eenh2ee8yc9EBH5p/evO3QnJYmyw+cZU7W24EnrrWmr8389bqr0HzFGGx1/RYWzbe6&#10;rnEdPBfFulqoimI1Vdpn07im6qvaNINFl1BgxUWBVR3NFxCxCiztvpsTZz+a7cr1GBxjTEXKx/fK&#10;VM222OVHZ5SlGZNQYKWNAgtDyYBcrtQxl70m8sB1efB6CPIsKXP62uy+7rfNyTqZv/591rQ02X3t&#10;b5iT9Lbnto9Y09cmxgP2e9HcLuEa17/W01aaA7EmWpqBlyZdPlmK9WD8qgdkoT+jFFhxaa4U8b1V&#10;Bj+QQoGl3T45cfajXc4uYoypSPn4jks1nxG2Q3+a5Vz1eAk6FFhwIs+LMpe9NgeeutGcrNrx9bVs&#10;5xVvt6atzfKD55mTdrLy7Qutaamy5eXZodlHzMmqbeyfy2YvKvkN3JaXZ4fnHjUnHUWMwZbvQKEt&#10;NN/qaqKlGRBo0uVBWowSRMIVWPHFWHdV0VzVyeC+HAqs7tAeq13EGFOR8vEdl2q+CGQ79KfZFjnG&#10;pY0CC05Wtm+zlr028uD1suQZUuZ0fXJ45mFz0k4Oz3zHmpY2Ia56OvD0TdZ0tdn9xd80JxtNjMGW&#10;70ChLTRXS2iipRl4adLlWwhjXYFFgRUfBRZcaG4Bi1VgaffdnDj70Zw0S1zEGFOR8vF9tIVmW+zy&#10;1ellacbNHOPSRoEFJ5sflC0vt5a/JvLg9Y2Di+akVeQZUuZ0tdl1zbvNyarsuvpd1jQ1mb/h98xJ&#10;qi3e+ZfWdLWp8hYQzbfNrmnCyWxMmpNN1/g8GF/z8FFNYp20NQEPce+dJmzzTS6wNIP7Ko8fbdTE&#10;AosTZz+a7cr1GKz5/Mjry3GaxI/vl0Tyu+Z665cuf7lXlmZblHWCdFFgwZk8v8lc/trIA9jLCDEP&#10;yw+cbU5WZfm+LdY0NZk6599l6wvPmpN1dmxtbzb3uZ+3pqvNoakHzUlHE6PAcn3YaVtpBrCucR08&#10;F7WlbEmJZjCrSdXLlAIrTKqiuVKEh7iXo9l/xyqwtPtuTpz9aE6aXY/BmjEVZXP6NNsi26E/zbZI&#10;gZU2Ciw4W76//NVPZQa98rymsleBSQ5NfsuctMrajnutaWqz/7GrzMk6O/j816zpabPzql/Ljm+s&#10;m5OOJsbVQpIu05wAucanIIj1F/O6PHjQXhnhmlgnwv1QYIVJVTTry/evbeEHNLeAxdpuNSfNEk6c&#10;/WjGP677OM00KbDSpxlHxdofdIFm3NzlMWgTUGDB2drE/dby10YewC4PYvchz44yp6fNri/859LF&#10;zbEjq6pvv3pl4SsfMifrbO83Pm1NT5vlb55hTjYqzWBLky4/k8NcFiHi8/wGzcBLky4PujVXwmhS&#10;9QmophBxievJXZ26UmB1/RmEZciteObyHJRYJ6zafXes+Wg7zUmz6z5OM6aibE6fZlukWPGn2RZZ&#10;zmmjwIKz40cPBfkLgIcm7jcn7USeHWVOS5u9946bk/Wy9PW/taatyeyFP50dXZk2JzvUsfW1bNeV&#10;5dfB2gtfNycdlebESJOqT8hToT0Bco3PQDfWvJS5WrPpNJe5a1L1M2xCb/euJ3d1anKBpbnyrwnr&#10;IlXaP9IQqzjSflY5ofNjLsdBcT0Ga/atlM3pky9jzfXWL13+cq8MzTKWsL9LGwUWVPbeE+Dqn/vP&#10;Mic7lDwzavrcH7Ompc3ai980J+3l4HO3W9PW5sBTN5qTHSrEX2Hc+fn/WPmVS5oTI01iDexTpz3x&#10;cI1PaaQdFLimy4NuzbeErnF9tkpImpMslzShNImxbVZFcxVA159BWIb21r1YxzntvpsTZz3tFzyu&#10;x2DNmMrnympUS7MtdnlsVIb22EyBlTYKLKiEeP6SPIhdS54ZZU5HmzK3L5o2Dixksxe/2XoNTZbu&#10;/Lg52aGW7z/Tmo42S3f/jTnZ6DQnRpq4flvZNprBqya+f0FH8zwX13T1BFk7yHJNHScxFFhhUhXt&#10;lUFVfxHSFto/0hCrwBKafTcnznrabcr1GKwZU3X1WNo0rtsi69OPZpuRUGCljQILKhvyF/AuLfkX&#10;8La8fPOB7BryzChrOsos3fNpc7KlLN7xUes1NJm79C3ZxsFFc7ID7brm3dZ0tFl95jZzstFpv4V0&#10;TVcP5LFuMfM9UdI8j0MT3/lpMu3VGa6po+ylwAqTqmiuApB09RbusrT775j7Qc3zPLt6vC1DW1a6&#10;/qVY7X6Gsjl9mnEU61NP+8UvBVbaKLCgtnjnX1rrQZuVhy4yJ9vX0eXpbObCn7amoc3a9+82J13K&#10;ge9+yXoNbQ4+f6c52b4Ozz6STY6fak1DE7lqbGN1wZx0dNoTI02qfq5P3WRZun5Tp43vsgxdVOTp&#10;4i0r2pNb17jemhJS6M8FBVZ8mn0LA3w9n/13zAJLu436HiO6Srs/d12+2jFVzM8QwtBsi65X6uEl&#10;moJQwvEtbRRYUDvw9E3WetBGHsjuSp4VZf6+NnOXvS07dmjFnHQp63snspkLXme9liaak8p927dZ&#10;v6/Nnjs+ak62MjGe6yPp2kFGexm0a8o8I0n7zZZruviNf6ztxPWb/ZA0A3KXUGDFp7kih1vK9LS3&#10;lElilg/afXfXjrdlafbn2uOdpghlvaVPc/V1HVdUN5m28JWwzaSNAgtqR/fNZrMXuR+Ue0UeyH5k&#10;4Vlz0j0t3vlx6/e1Wbr7k+Zkg1i4+YPWa2kiz+WSvyzoYv7691m/r02d39qEPpnN07WTqBSXo8/g&#10;wDWu30i3QYzyI08dyzH0Z5UCKz7NOtOecENfGEliFljaL0TKHCe6Rrsv0C5bKTHMafSLdtqonmYc&#10;xb5XR7ufk1BgpY0CC14Wb/uItS602f/YleZkLfKMKHlWlPm72hx89nZz0kHse/Ry67W0OTRxvzlZ&#10;y5HdT2XT57zK+l1NZrf9dHZ0ecqcdGV8DiAu6dqBXPONriZly03Nt8GalJ2vJtE+L8U1dRU/mjLE&#10;JXW9Dw3tSatLqqTdT8csV9pIextL7GWsOWmWdO14W4Z2f669ZV5ThrLemkEzjqrjS6mm0mwreSiw&#10;0kaBBS8HnrjWWhfa7Lnlw+ZkLfKMKPP3tJm79K3Zxuoec9JBHJl/unSxtHz/WeZkLfse+bz1e9q4&#10;LO+YtANlTbpScmhPLjUpOxjyOTFzSRNKi1A0t29porlVOSQKrDCpknY/rT3p7jLtss0Ts8AS2v1O&#10;2WNFV2iff6W9zVs7HuCPLqRPM46iYHHn88UvyzdtFFjwsr70QjZz3mus9aGJPJhdHtA+SIgToKU7&#10;/9KcbFBlb+3bdc1vmJO0LNz8X63f02b/41eZk62cz0HEJV35dlEzuNEkxPLz+YbLNdqBfRNpT0Y0&#10;qWv5hdh/F0OBVQ3NfjrEvqMrfLfx2AWWdjvlxG447cP65We1f1lOW4jy3KT0abZFbgt1o91O8rCf&#10;SxsFFrwt3PRfrPWhzepTXzYne8Lxo4c2nxFl/o42q9+72Zx0UCvbL7ReU5Opradlh+ceNSd7wtGl&#10;HdnM+T9l/Z4m05/58Wx9z3PmpCuneWaDNm2/Csvn4b+uCTEQinHinqcJxUVZscpJSV1XTGgG4y5p&#10;wucgxnZQNe16q+vz1TS+x7/YBZa2WAtxvGg77fHad5lqjhuUzenTHD9Yn260+7c8FFhpo8CCt/2P&#10;fM5aH9rIA9r7kWdDmT+vzezFb8qO7t9pTjqowzPfsV5Xm5WHLjIne8KB715n/bw28zf+gTnZWvge&#10;SFxS5q/oNYFmoKpNqCt0NFduaNPm2x9ibhe+J0YhaIuQYaHAqob289j2Lw9C0F6RU0zsAkto5o0T&#10;5+G0VyT73oqr+ct1ErbV9GnGUazP4bS38uahwEobBRa8Hdn9ZDZ11o9Y60QTeUC7PKi9F3k2lPnz&#10;2lRyyfTx49muq99lvbYmCze+35zqCXsCPDB/33cuNSdbG83BWZu2Hsy13+Zq4nPrQj+hC4timlBe&#10;+GpCOekj9OehCZ+BNhRYQrOfbvuXByFoC41iqiiwtFeHcXLXn09Z6XsVo/b2qErGxChFc9xk3ztY&#10;meMx+7i0UWChlPkv/X/WOtFGHtTeS4iTugNPXm9ONorl+7ZYr63J9Lk/lh1ZeNac7ObVY7MXuZ9I&#10;9MrUmf9PdnjnE+aka6M5OGvT1oO57zdILgl5hY4Mws3ph0wbr8LSXu2iSchy0kfobZ0CqzradVdn&#10;UZo62QY1haCZKgos7X6Iq7D605aVZY/B2rGyb1mGamiPIex7+9MW88VQYKWNAgulrHz7fGudaLPU&#10;4y9kyTOhJrecZv2sJjPb3pAdXRn8kPhQ1l78pvX62vR6yPrq975i/Zw281/6HXOytYp5NZHE91L8&#10;VGn/FLc2oQc/ZU7UhqVtJ01lT2yHpeyJUVnaEmRYKLCqo30fTVg3ddEWGmaqKLCE9qqhtl7xXIbP&#10;Pr3smEV7G2HdxwUMp/kMse/tTYpa7T6tGAqstFFgoZTD0w9Z60QbeVC7PLC9SJ4JZf6cNntu/ZOT&#10;phnTsSOr6j9FbWbPLR82J5stfe0T1s9ps/LgeeZka6c5OPukqgF/bHISWeYAPCwxrlgre7I2LPJt&#10;c1vEvLJOErqc1KLACpO6aPfTdX/eUuRTaJip6nimvVqhbV8ohKAtk2QZlr0iSnsboaSNVzO3iXYc&#10;xfq0aZehGQqstFFgoZzjx7JdV7/TWi/arE3cf9Jk5298v/Uz2hx44tqTphnb3q//rTUPmsxc+NPZ&#10;+vJLV4wdO7SSzV32C9bPaVPV4FdDO8jTJsSgsG4yKC1big5L2W9+e/EZTGvThoFF7CvrUih7KLDC&#10;pC7a/XQT1k/Vyp5ESao6hvvsu7kK62TaY3aoZ1Jpy8cYX161nWwfVY0rtdsiV9WdzOc5dGbaMM5s&#10;MwoslFb2+U8SeWB7Tp4FJc+EMn9Gk+nzfypbX3rxpPmMbfXZ26z50Gb1qS+fmJ72mRS9IuWilIyp&#10;CfGt9LA0/WRKOyDVJubzkWLPu6TJ3zjKCWnZwdWwpDD4osAKk7r47KebvF2G5rP8eqWqAktorwpt&#10;wjZZFZ8xW6h16/P8ScpHnXxcI9tIqPU2iHYcVVW51gQhvjhIYQyF/iiwUFqI5z8VbwuSZ0GZ/67N&#10;nq/80UnzWIWN1YVs7pI3W/OiyeJXP3Zienu/8Wnr37VZvm/rSfOYktAnt70S6tvNqsW+OkcS4+qr&#10;nPbbQ5/ELOBiKvtcBpfISXMKyyb0Nt6Ek+U2FVhCeyLQplt8ywq1H6/iZDnn84xKSssf0D5MPfRV&#10;M9rX5xZQd722ZTkexSwBtaUk+94fCPXFAQVW2iiwUNrxAM9/kge2y4dRyLOgrH9XZv9jV5qzWYk9&#10;t+u+MTEze8lbsmNrS9nxo4eznVf+ivXv2qztuNecxWRUUXJI5CS6SeSgGbvgqOIWS+23hz6RQUqT&#10;Tp5kXkMMrIYlZjmpQYEVJnXy2U/zLKywzy+sssAS2n0Ut6P1LjiGJfR24lM+xixg2mLYtiyf/1jL&#10;UXtFJKWLfpn1C8sybRRYCGLxzo9b60ablYcvyY6tH8ymznqF9W+qbD0t21jba85iJQ48fZM9P8qs&#10;TX4ryEmQ/BXG1FVRckia8s1U6BP+fqmi1NN+e+gbGVg2ocSq4rZBSSpXX4nQn2cKrHpor8KSNGGb&#10;jEW2v9Jf6hVSdYHlcytc6KuJmmRYwdErscYk2s9dU46fddFezRO69PAZR3V5ffoUyf0Sel0iLAos&#10;BCGli7lutNl19buy1efusP67NrEGBi6kgJMCzZwnTZbu/mS2/MBZ1n/XZumuT5izlxzt4KBMZGCX&#10;yom9SearqjKvyoKjqvckqfokT0NOCLUnOL5JadBFgRUmKdDup7t8VU6oKwDy1LFv096OJgl9RVET&#10;+JaVsdapz/6nqbfjxybLRLMty3KMsV6146iu3hrqUyQPSkpjKdgosBCE3PI2dfarrPWjjXaQ3Ct1&#10;73R2X/fb1jxpIjvgEDthKRWbQPuXrsokxVvOtIOksqly+6iyoJRU+d5cVXFLaJ46y/teKLDCJAVc&#10;leMm5BUAeWKcFA/jc+VHFbemp8ZnHxd7u/AZT6R27Kibz5eKsa5s97mNO/ZnLDW+RfKgpDiexEso&#10;sBDM4lf/m7V+qs702a/Mjux+0py1Su1/9HJrvqrO3KVvzTYOLpqzlqzQB55hiTXQ0JADrpR3VRY8&#10;dQxSqywoJfIeUziJkpNOnxOJMqnjRHcQn5O7QaHAqpfP5znWs2FS5HqbsMvPFFPXdq09gZfUcYyp&#10;i8+xrYpb9nwKD0nXSo9BtJ/92Ff4+9zG3aV9b+ixhoQCK20UWAjG52AeOvPXv8+crcodmX86mzr7&#10;lda8VRl5JlmT+HzbWzYykKzrAC8nJFWXdrEub3dR9XuV1FVSyiBWXlt7klo2db3fQUIPKimw6uW7&#10;n459wp4C2e5dtvn8uGP+90Gpa7/t+p7MdOHEz/evyVb1BzZ8Cg9JXWOilGjLqypKSeEzjqpivuqm&#10;3Z+6pgv7sSajwEIw68tT2cyFr7fWUZXZ99BF5mzVQoo0c96qzOrTN5mzlLzQJ7uukUFBVQd5eR2f&#10;qxhCpKqBcy++3wiHSFWDkLqKK0nsb399hd6mKbDq53MrYVUneHWR9+Z6Ja3sh7WfkboKLOGzviVt&#10;fh6W7Gt9nhFW9X7ap/CQ1Pl5q5tP8VfVGMPnC4S273s1zxeVYlIzJqlqvcIPBRaCWrjlQ9Y6qipT&#10;W//v7PDcY+Ys1WJl+4XW/FWVmYt+Nju6b86cpUbwGRSGiry2DF5C334m05MDoQwmXQ+0oZPCrQG+&#10;J0KhIgOX0ANzORmRacrAqK51m/IAVTNYdAkFVhp8S/jQ218KXG8blMgxRvYZ2s9I3cvNd3238Woe&#10;OZ77FEN17Kd9Co98Xuv+zFUt/wLKXBbDUvXYyvcZe21cn5rni+Z/vEizjimw0kaBhaD2P3altY6q&#10;yvx1v23OTm0OzTxszV9VWbztI+bsNIbvLQuhk5dZvgNOGSzI7/sMdEOnyr86OIzviVDoSOHke4WA&#10;LEv5XXkvKXxWYw2yZBsom5kLXmfNb5nI8jZfwye+27UL2fbN+U4hIcsE2QZcrzgyE+vzWgfNCZQk&#10;P4lsWoHF+v4BzZV2Zuq6ArrMF0dtWneDyOfbZ2xS9RV1OTmGmfPikpDHgLpprpQrFrIUWO1BgYWg&#10;jiw8m02f+2PWeqoiKw+eZ85OjY5nu65+lzWPVeTAE9eaM9MoKZ4AyqBVBg0yyJHyQw6eMhiQA5wc&#10;EOXfZDAjP6c5oYkdmRffoiYGGeylUOoVI8tI5qnfupX/lq/flNatROYtFvO12pSYhYC2nKgqoQfj&#10;Zd5nXSfzIWmvhCg+o0677GJ+Xl2VOS63YX3LOvPd/1d9lY7Jp5zJk+KzFUPyLSXrKq9EmXFU6ONA&#10;1eS9a59RVnzPFFjtQYGF4OZveL+1nqrI4ZmHzVmp1d57t1jzGDsz5/9ktr74gjkrjaM9OSC9k+I3&#10;bqlcZdf0xB5Am6/XpsQsBLTlRFWJMRgvU2pIKdxE2ttQJOa2qv2MxPy8apS5mqep61tobhM1Y677&#10;uvgWHpImr7tBfNerFF6hHzWh5ftHBCRNLZR9rpQzv+TT7LtjHDMRDgUWglt56LPWeoqd3de825yN&#10;2q29+E1rPmNn4aY/NGejsbTfspCTk/I3p9oTOHJyqjgpMl+zTYlZCKT62Y41GC9TYsnnOMWSvR95&#10;r9oioNct3NrPSMzPq1aZ47IUIeaySJ32NtFi5Pdi3q6sUeaqHYn8birvpSyfEjpPSuu07L43lffh&#10;wmff22ucpFnvsY6ZCIMCC8HJg9Qnt55mrauYWb7/LHM2anf8yKp6h1s2bdvhlhksdzkpl1e5MoOv&#10;Lqeqb3/N121TYhYC2nKiqsQ8NpS9Yla+Va/iM+1L1qn2m39Jv5Nd7Wck5ufVh8+yKCbmZzEUnxPm&#10;YlK7fV+UuWonf09NKpx7kfXqc8tg/v5TW6dlx1EyVmzjvrdXeSUosNqDAgtR7L72N611FTOHJr9l&#10;zkISlu7+pDWvsTJ19iuzI7ufMmeh8XwfWNnVyAG614E7RWUHX11LvxPiGMzXblNiFgLacqKqxB6M&#10;ax6q2y+pnUzlV2r4nPQPOtnVfkZifl59lT0up3r1XZl1niflokf72esVWXf9Ptup8rn9rJhB23Pd&#10;QoyjUrutsMx22K+8EhRY7UGBhShCDGZds+uqd2THN9bNWUjCwWdvs+Y3VnZ/6b3my7cGV2K5pUnl&#10;VS7E4KsLkUFZlSf35uu3KTELgRAniDFSxWA81LZc9xWkZU6eJMMKDO1nJObntYyyJZZEju1V7tf6&#10;kXUu68x3nedJuejIyeev7PuUpH7lpCi7LUuqPvb6CLHvTaFUlvVV5rbdYeuKAqs9KLAQxdrkt6x1&#10;FSvL946bL5+MjdWFbPbif2/Nc4ysbN9mvnyraA48XUxq36BphBpQtzWDvlGMxZyHNiVmIaAtJ6pK&#10;VYPxECdSeaTciLmuimT7ktcqe7LrUmBoPyNVLQMfZa5qKaauq+/y9V7mdsE8Lus+FbKsfW+lM1PX&#10;uhtE5qfstixp0nPbQu17ZVuQ8WSV71vmXV6zzGdyWHklNOcRVR0z4YcCC3EcW892XfVr1vqKEXlY&#10;esqquHpoasvLs0Ozj5gv3TpVXtnXlAz7tr8p5KSuzOClralrAG3OR5sSsxDQlhNVpcrBeOhtWfZx&#10;cuIh5UDIbUGmJdOUY3SoAsPls6X9jLhMs04hxzhSiFVxPMvLylCf0yaVVzn5/If43Oepu8gKVUIX&#10;30/I/U0VZN8Scp3K9ijHjtDrNV9XMqYPMb+u4yRNgSX7NdkXhQjCo8BCNHu/8d+t9RU6u654e3bs&#10;yEHzpZNy4MkvWfMdOruv/Q3zZVtLDnohBidtSBOfRTGIDEBCfaPf9MhnXAaOLoOyGMz5aVNiFgLa&#10;cqKqVFlg5WJty7Lfk2nLyY+cHMj6lBMs8yRLth2J/HdZL/Kz8jtyshPipKkYl2//c9rPSMzPayhl&#10;H+TfK/k6luVVVugT5mI06z5FIQtIiWxfVe1viqVVyDKy6aVD6HUqkeUi05VtKN/nupB1JNuwjFXz&#10;/W/IMbymaNQUWCGD8CiwEM3B799lra/Q2XvPp82XTc763h3ZzPmvteY9ZFL8K4wxycEqxPM3mhzX&#10;b5yaKMbJUJOSwrf55jy1KTELAW05UVWqOqE0dWFblpM6zb5Y+xmJ+XkNKfat4FJo5SfQUjDIPlKW&#10;jUReW/6v/DeJfO7kZDUvK2PNl8yTZt2nKtZ2Kstf1kOoz3BeWMn8ymch9HqV+XUtZlIXa52akXUg&#10;5aFsZ/n2Jv+/JPT6KcanaKTAag8KLERz7NC+bOdlb7PWWcjUfZLnauHmD1rzHjKHJh8wX7ITunhL&#10;YX5lTtuFvg2pKUmlmDTnq00JdTLVi7acqCp17jNkmcS4IqDu+BbN2s9IzM9raLLvCn2FU4pp43E4&#10;9O1nvSLH9H5FpLx+fqWORP4tLyLld2IWkT5lSBPI8ox1JWydkXGSz5WZFFjtQYGFqJbu+mtrnYXK&#10;zs+/LYkTPRf7Hvm8Nf+hsvPKX8mOHz1svmRnVDHoSiW+B+0m60pJmdoJkTl/bUrMQkBbTlSVFD5b&#10;coLYllJae9VVkfYzEvPzGktVV3/UkbYfh9u87nqlzLbcFG3Z9+bjJN/1RYHVHhRYiOrgM7dY6yxU&#10;lu7+G/PlknVk91PZ9NmvtN5DiMizxtCeA3SvtO1ZV1ptvYJDUnZAFos5n21KzEJAW05UlRQKrFyT&#10;T5ClvCi7L9Z+RmJ+XmOSfVqb9tup7qtjkNvo2rTuekW25aZuW76avu8te3snBVZ7UGAhqo39u7LZ&#10;z/6/1noLkdVnbzNfLmm7v/Re6z2EiDxrDC9p0xU7XRowu2hbSZnyN/nmvLYpMU9atOVEVUmpwMrJ&#10;PDVlew55sqv9jIR63bpI4deU9dwrchwOcfLcRPLZa/K665WUj7tVaVKRFXJ9UWC1BwUWolu8/c+s&#10;9VY2c5e+Jds4uMd8qaStfPsC632Uzdxlb9t81hhsTTpAm5EBI8VVf3JC1NTbRuVkSJ5JEWpAFos5&#10;321KzEJAW05UlRQLrJzMW6rbc8iTp5z2MxLz81qlphVZeXEVev03kay7Jj9LiXXZW6pfIsj6kisA&#10;Q68vCqz2oMBCdAe+e5213spm8c6Pmy+TvMMzD1vvo2zkGWMYLNUDdK/IAIviyp2c2DXlNgcZkMnV&#10;gU35Ft+c/zYlZiGgLSeqSsoFVk6WnWwjde+vZT8s8xH65Cmn/YzE/LzWQcoQWcbm+0wlsU6e20CW&#10;SVOOuZL8uMu6HEz2MVLuxHpIvmvyfW+scRIFVntQYCG69aUd2cz5P2WtuzJZ/d7N5ss0wPFs19Xv&#10;tN5LmRx85lbzRdBHKgdoM3KyxgCrPDlBT+2kKP/WV07YmlZKyny3NTG3tfWlFzdP8FLLodlHzFlN&#10;mmwzsl+U9WVuV6GTb6dV7Ye7XmDlUiks88hngC+Q3KV4zJUUx1SsS7069r3yWapi30uB1R4UWKjE&#10;ws3/1Vp3vpFnah3dv9N8iUZYvm+L9X58M/vZN2UbB3abLwEHcoCWA1kdt63IAVteV16/igN218g3&#10;d3UOrPNbBOV5XQyegTDykyop42Tb9v0iIj9hkv1vftJU9XZKgWWr45hcdXHZVrL91HnMlcjnhvUY&#10;h7nvNZe9a1LY96I9KLBQibUd91rfCPumCbdC9JNffh0iTV4OqYn5jVPxoC0nIhywqyXrNh9ch/6m&#10;Py8j88KKwTNQLdnmZL8q27lEtkPZ3uX/yv8v/yY/I8W27HtT2P9qC6yu7VdkHcn6k3FOyEKr+OUR&#10;x+J4ZNnKNijHxVjH3HwMTAlSH9d9b77/BUKiwAKAHvIDcv7Nk0QGZFKESGQQlZcXEvl3GRjLz+dl&#10;BgOrNMlgKi8tZZ31W7fyv831KwO0fGDG+gWgJfsPcyw7KJz8ue+z++2vWYb1ytefrI/imMpl/eWl&#10;CMdcADkKLAAAAKACFFgAAPijwAIAAAAqIFeimGPZQeGqEwAAXkKBBQAAAFRAbocyx7KDAgAAXkKB&#10;BQAAAFSAAgsAAH8UWAAAAEAF5KHU5li2X+SvuAEAgJdQYAEAAAAVkL+wZo5l+0X+QhsAAHgJBRYA&#10;AABQgYWbPmCNZftFyi4AAPASCiwAAACgAnJboDmW7ZflB84xfx0AgE6jwAIAAAAqoCmwDj5/l/nr&#10;AAB0GgUWAAAAENnRlVlrHDso8vMAAOAlFFgAAABAZHJFlTmOHRQKLAAATkaBBQAAAESm+QuEOy//&#10;JfPXAQDoPAosAAAAIDLN8694gDsAADYKLAAAACCiY4f3WWPYQeEB7gAA2CiwAAAAgIjkiipzDNsv&#10;0+e+erPwAgAAJ6PAAgAAACLS3D64cNMHzF8HAAAUWAAAAEA82r8+eODJG8xJAAAACiwAAAAgnt3X&#10;vscav/YLtw8CANAfBRYAAAAQgfbqK/76IAAA/VFgAQAAAIHJlVRyRZU5dh2UI/PfMycDAAD+CQUW&#10;AAAAENjeez5ljVsHhYe3AwAwGAUWAAAAEJD21kHJoent5mQAAEABBRYAAAAQiNwGqL11UK7WAgAA&#10;g1FgAQAAIAi5iujoyqz5nzvDp7ziLw8CAOCGAgsAAAClSXmVlzcHnrzB/OfWkxJq9rNvtMaqw9LF&#10;ZQUAgA8KLAAAAJRSLK/yLN7xF+aPtZZceeVTXvHgdgAA3FFgAQAAwFuv8iqP/Hcpd9pMHtje7/0P&#10;SheWDQAAIVFgAQAAwMug8qqY5QfOMX+18eSWQXn4uvleXSLLTIovAADgjgILAAAAaq7lVZ6dl/9S&#10;ax7wLu9d3o/5Hl1CeQUAgB8KLAAAAKhoy6tidl/7nsY+uDy/6sr3vUua+t4BAKgbBRYAAACcyXOb&#10;yhQ4eeQKpqaUOVJcyW2QZd93G2+lBACgKhRYAAAAcCZljlxFZY7JfCN/vS/VYkeuNCt7xZVEfn/f&#10;I5eZkwcAAAoUWAAAAFBbvOMvrHFZ2cg0peiRkqwu8tryjCrfZ1yZ4ZlXAACEQYEFAAAAL3LllDk2&#10;CxUpfqTQktsMYxZaMm250krei5RWZa+2KqZND64HAKBuFFgAAADwJlcXmeOzGJFbDaXQkqJJSi15&#10;XSmepCByKbjkZ+Rn5ffkKi+5NTB0YVWM3GbpMl8AAMANBRYAAABKCf1cLN9IGSVFl8yLlFPyv+W/&#10;xSqpeiV/3hXlFQAAYVFgAQAAIAgpbsyxWpcixRm3DAIAEAcFFgAAAII5Mv+9KA94TzlytRcPagcA&#10;IC4KLAAAAAQnRVaov+SXarhdEACA6lBgAQAAIBp54Hrbiix5thbFFQAA1aLAAgAAQHTyFwObfmuh&#10;PONKbhWkuAIAoHoUWAAAAKiUXL3UlKuy5Gqrvfd8avOWSAAAUB8KLAAAANRCrmSSMkuubDLHeHVF&#10;nmsl87P8wDmUVgAAJIQCCwAAAEmQ2/OkOKqy0JLCSq4Gk9sb5Xld3B4IAECaKLAAAACQpKMrsydK&#10;rbzY0pZbUlBJ5FZAKaoWbvrA5rTkmVxyhRWFFQAAzUCBBQAAgEaS8klKLomUUXkplRdTlFMAALQH&#10;BRYAAAAAAACSRoEFAAAAAACApFFgAQAAAAAAIGkUWAAAAAAAAEgaBRYAAAAAAACSRoEFAAAAAACA&#10;pFFgAQAAAAAAIGkUWAAAAAAAAEgaBRYAAAAAAACSRoEFAAAAAACApFFgAQAAAAAAIGkUWAAAAAAA&#10;AEgaBRYAAAAAAACSRoEFAAAAAACApFFgAQAAAAAAIGkUWAAAAAAAAEgaBRYAAAAAAACSRoEFAAAA&#10;AACApFFgAQAAAAAAIGkUWAAAAAAAAEgaBRYAAAAAAACSRoEFAAAAAACApFFgAQAAAAAAIGkUWAAA&#10;AAAAAEgaBRYAAAAAAACSRoEFAAAAAACApFFgAQAAAAAAIGkUWAAAAAAAAEgaBRYAAAAAAACSRoEF&#10;AAAAAACApFFgAQAAAAAAIGkUWAAAAAAAAEgaBRYAAAAAAACSRoEFAAAAAACApM3f8LtWJ9QrFFgA&#10;AAAAAACoBQUWAAAAAAAAkkaBBQAAAAAAgKRRYAEAAAAAACBp/QqsCSPJFlgzF7w+m7vsbaRBmf/S&#10;72THj6yan0V0jJTP5meDEEIIIYQQQgjplenPvNrqhHrlxTNO/WOzY4rKtcAizcyuq341O7p/l9lp&#10;oEOkwDI/F4QQQgghhBBCSJlQYJHgmbv0Ldn6nufNXgMdQYFFCCGEEEIIISR0KLBIlMxc8Nrs8Oyj&#10;ZreBDqDAIoQQQgghhBASOhRYJFqmzvqRbG3HvWa/gZajwCKEEEIIIYQQEjoUWCR6Dj57m9lxoMUo&#10;sAghhBBCCCGEhM7z54z8kNkxRUWB1c0ceOJas+dAS1FgEUIIIYQQQggJnefPGfnnZscUFQVWd7Pv&#10;4YvNrgMtRIFFCCGEEEIIISR0KLCIX7b0+G8OWb7/TLPvQMtQYBFCCCGEEEIICZ1aCqyJsdEnSSuy&#10;ZH6gXLJ09yfNzgMt4lpgTYyNvNjjM0UIIYQQQgghhFipvMBCu0yMj55hFhMu2XPbR8zeAy3hWmBJ&#10;mW1+ngAAAAAAAKKYOGP0Y1Y54ZD5G/8gO35sw+w/0HAUWAAAAAAAIEmTY6f+oVVQOGTXNb+Rbawt&#10;mx0IGowCCwAAAAAAJGtybOQ9VknhkJ1X/HJ2dGXG7EHQUBRYAAAAAAAgaVPjI784OTaybpUVQzJ7&#10;8ZuyI/PfM7sQNBAFFgAAAAAASN70+OjPTI6N7LEKiyGZOe8nskPTD5l9CBqGAgsAAAAAADTCzNbR&#10;V02Oj75glRZDMrX1tGzthbvNTgQNQoEFAAAAAAAaY9dZL/83k2Ojj1nFhUNWn/6y2YugISiwAAAA&#10;AABAozy19fR/OTk2+g2rvHDI/seuNLsRNAAFFgAAAAAAaJzr3vGyfzYxPnqTVWA4ZOXbF5j9CBJH&#10;gQUAAAAAABprYnzkcqvEcMjeb55hdiRIGAUWAAAAAABotInxkXOtIsMhS1/7K7MnQaIosAAAAAAA&#10;QONNjI38nVVmOGTPLR82uxIkiAILAAAAAAC0wuTY6EesQsMh89e/Lzt+9JDZmSAhFFgAAAAAAKA1&#10;JsdGf88qNRyy6wvvzDZWF8zeBImgwAIAAAAAAK2y44xT32kVGw6Zu+wXsvWlHWZ3ggRQYAEAAAAA&#10;gNaZGDvl5yfGRg5aBceQzGx7Q3Z45xNmf4KaUWABAAAAAIBWmhg75bUTYyM7rZJjSKbO+dFsbeIB&#10;s0NBjSiwAAAAAABAa02Oj5w+OTbyjFV0OGT1uTvMHgU1ocACAAAAAACtNr119F9Njo1st8oOhxx4&#10;8ktml4IaUGABAAAAAIDWmz/v9H8xOT56p1V4OGT/I58z+xRUjAILAAAAAAB0xtT46HVW6eGQlW+d&#10;a3YqqBAFFgAAAAAA6JSp8dGLreLDIXvv+ZTZq6AiFFgAAAAAAKBzdoyPbLXKD4cs3vFRs1tBBSiw&#10;AAAAAABAJ+04Y+QTVgHikIWb/tDsVxAZBRYAAAAAAOisHWeMfMgqQRyy+4u/lR07vN/sWRAJBRYA&#10;AAAAAOi0ibHR37GKEIfsvOLt2dF9c2bXgggosAAAAAAAQOdNjI2+fWJs9LhViAzJ7CU/l63vec7s&#10;WxAYBRYAAAAAAMDLXvayyfFT3zQ5NrpslSJDMnPBa7PDs4+anQsCosACAAAAAAD4J1NbTnn15Njo&#10;pFWMDMnUWa/I1l78ptm7IBAKLAAAAAAAgILpraeMTI6PPGGVIw5ZfeYWs3tBABRYAAAAAAAAhp3n&#10;jPxvk+Mj91kFiUP2/+PVZv+CkiiwAAAAAAAAenj+nJF/PjE2cqtVkjhk5aGLzA4GJVBgAQAAAAAA&#10;DDA5PvoFqyhxyN77tpg9DDxRYAEAAAAAAAwxOT56gVWWOGTprr8xuxh4oMACAAAAAABwMDk++t+t&#10;wsQhe279U7OPgRIFFgAAAAAAgKOJsZGPWqWJQxZu/P0sO3bU7GXgiAILAAAAAABAYWJs5ANWceKQ&#10;3de8Ozu2ttfsZuCAAgsAAAAAAEBpYmzk3VZ54pCdn//F7OjylNnPYAgKLAAAAAAAAA+T46Nvmxwb&#10;PWyVKEMy+9k3Zkd2P2V2NBiAAgsAAAAAAMDTi2eMvmFybHTeKlKGZPozP54dmvq22dOgDwosAAAA&#10;AACAEl4cO/WVE2Oj37fKlGHZ8vLs4PN3mV0NeqDAAgAAAAAAKGnH+L/54Ymx0UesQsUhB5660exr&#10;YKDAAgAAAAAACGDirB/+XybGRr5ulSoO2ffo5WZngwIKLAAAAAAAgECy7GX/w+T4yI1WseKQlW+f&#10;b/Y2+CcUWAAAAAAAAIFNjo9cZpUrDtn7zX8wuxtQYAEAAAAAAMQxOT56tlWwOGTxzo+b/U3nUWAB&#10;AAAAAABEMrVl9JNWyeKQha98yOxwOo0CCwAAAAAAIKKJM0b/1CpaHDL/pfdmx9fXzC6nkyiwAAAA&#10;AAAAIps845TftcoWh+y66h3ZxoF5s8/pHAosAAAAAACACuwYG3mHVbg4ZO7Sn8/WF18wO51OocAC&#10;AAAAAACoyI6xkbdMjI0csIqXIZm58PXZ4bnHzV6nMyiwAAAAAAAAKrRjfPQnJ8ZGZq3yZUimz3lV&#10;dmjifrPb6QQKLAAAAAAAgIpNbDn1tImx0aetAsYhB5+93ex3Wo8CCwAAAAAAoAaTZ572f0yOjz5o&#10;lTAOOfDd68yOp9UosAAAAAAAAGoyd9Gr/+fJ8dE7rCLGIfu+c6nZ87QWBRYAAAAAAEDNJsdHrrXK&#10;GIcsP3C22fW0EgUWAAAAAABAAibGRz5rFTIOWfr635l9T+tQYAEAAAAAACRiYnxk3CplHLLn9j83&#10;O59WocACAAAAAABIyOT46F9axYxD5r/8gSzLjpvdTytQYAEAAAAAACRmcmz0g1Y545DdX/zN7Njh&#10;fWb/03gUWAAAAAAAAAmaGhv9LaugccjOK96eHd03Z3ZAjUaBBQAAAAAAkKipsVN/eWJsdMMqaoZk&#10;7pI3Z+sLz5o9UGNRYAEAAAAAACRsZvyUN06MjSxZZc2QzJz/k9nhme+YXVAjUWABAAAAAAAk7vtn&#10;nPJjE2MjO6zCZkimzjw9W3vhHrMPahwKLAAAAAAAgAZ4fmzklMnxkcet0sYhq0/fbHZCjUKBBQAA&#10;AAAA0BDPbjn1f50YG7nXKm4csv/xq8xeqDEosAAAAAAAABrkkYte/T9OjI1+xSpvHLKy/UKzG2oE&#10;CiwAAAAAAIAGmhgfvdIqcByyfN8Wsx9KHgUWAAAAAABAQ02Mj5xnlTgOWbrrr82OKGkUWAAAAAAA&#10;AA02OT7yKavIccieW//E7ImSRYEFAAAAAADQcJNbRv7cKnMcMn/D72XHN46YfVFyKLAAAAAAAABa&#10;YGps9PetQschu65+V7ZxcNHsjJJCgQUAAAAAANASE2eM/rpV6jhk7rK3Zet7J8zeKBkUWAAAAAAA&#10;AC0yccboL0yMja5Z5c6QzFz0s9nhXd81u6MkUGABAAAAAAC0zOTYqa+fGBvdbRU8QzJ97o9la5MP&#10;mv1R7SiwAAAAAAAAWmh6/N++YmJs5Dmr5HHI2vNfMzukWlFgAQAAAAAAtNTsllP+z4mxkYetosch&#10;q0/dYPZItaHAAgAAAAAAaLHnzxn5oYnxkbusssch+x/9vNkl1YICCwAAAAAAoAMmxkevtwofh6w8&#10;+BmzT6ocBRYAAAAAAEBHTI6PXmqVPg7Z+41Pm51SpSiwAAAAAAAAOmRyy+iZVvHjkMWvfszslSpD&#10;gQUAAAAAANAxE+Ojf2OVPw5ZuPmDZrdUCQosAAAAAACADpo4Y+SPrQLIIbuv+53s2JFVs2OKigIL&#10;AAAAAACgoybOGHmvVQI5ZOeVv5ptHNht9kzRUGABAAAAAAB02OTYyK9aRZBD5i59a7a++H2za4qC&#10;AgsAAAAAAKDjpsZG3zw5NrrPKoSGZObC12WH5x4z+6bgKLAAAAAAAADwsunxU39iYmx02iqFhmTq&#10;7FdmazvuNTunoCiwAAAAAAAAsGl2y2mnToyNPmkVQw5ZfeY2s3cKhgILAAAAAAAAJ0yM/fD/PjE+&#10;8oBVDjlk/xPXmt1TEBRYAAAAAAAAOMn01n/9P02Oj9xmFUQO2ffwxWb/VBoFFgAAAAAAAHraMTZy&#10;jVUSOWT5/jPNDqoUCiwAAAAAAAD0NTE+ss0qihyydPcnzR7KGwUWAAAAAAAABpoYHz3DKoscsnj7&#10;n5ldlBcKLAAAAAAAAAw1sWX0Y1Zh5JCFL38gy45vmJ2UCgUWAAAAAAAAnEyOnfqHVmnkkN3Xvic7&#10;dmjF7KWcUWABAAAAAADA2eTYyHus4sghOy//5ezoyozZTTmhwAIAAAAAAIDK1PjIL06OjaxbBdKQ&#10;zH72TdmR+e+Z/dRQFFgAAAAAAABQ23HGyM9Ojo3ssUqkIZk+7yeyQ9MPmR3VQBRYAAAAAAAA8DIx&#10;Nvqjk+OjL1hF0rBsPS07+P27zZ6qLwosAAAAAAAAeJscP/X/mhoffdQqkxxy4Kkvm11VTxRYAAAA&#10;AAAAKGV66+n/csfY6DesQskh+x+/yuyrLBRYAAAAAAAAKC277mX/bGJ89CarVHLIyvYLzc7qJBRY&#10;AAAAAAAACGZifORyq1hyyN57x8ze6gQKLAAAAAAAAAQ1MT5yrlUuOWTpa39ldlebKLAAAAAAAAAQ&#10;3MSWkb+zCiaH7Lnlw2Z/RYEFAAAAAACAOCbHRj9ilUwOmb/+fdnxo4cosAAAAAAAABDfjjNG328V&#10;TQ7Z9YV3ZhurCxRYAAAAAAAAiG/HGae+0yqbHDL3uV/Iju6doMACAAAAAABAfBNjp/z85NjIqlU6&#10;Dcnstp/J9n7jH6z/3jMUWAAAAAAAAChjYuyU106Mjey0iqdhOetH7P/WKxRYAAAAAAAAKGtyfOT0&#10;ybGRZ6zyaUAmevy3nqHAAgAAAAAAQAjTW0f/1eTYyHargOoTCiwAAAAAAABUbv680//F5PjonVYJ&#10;1SMUWAAAAAAAAKjN1PjodVYRZYQCCwAAAAAAALWaGB+92CqjKLAAAAAAAACQkh3jI1utQooCCwAA&#10;AAAAACnZMTby11YpRYEFAAAAAACAlEyNjXzYLKYosAAAAAAAAJCUiS0j76XAAgAAAAAAQNImx0d+&#10;jQILAAAAAAAASZsaG3nL5PjIAauo6hcKLAAAAAAAAFRtYuvIT02Mj8xZZVWvUGABAAAAAACgDpPj&#10;I6dPjo08YxVWZiiwAAAAAAAAUJeZfxj515PjIw9ZpRUFFgAAAAAAAFLx/DkjPzQxPnKXVVxRYAEA&#10;AAAAACAlk2MjN1jlFQUWAAAAAAAAUjI5PnIZBRYAAAAAAACSNjE2cg4FFgAAAAAAAJI2MTbydxRY&#10;AAAAAAAASNqO8dE/o8ACAAAAAABA0naMjf4+BRYAAAAAAACS9sIZ//bHzf8GAAAAAAAAAAAAAAAA&#10;AAAAAAAAAAAAAAAAAICD/x/ySnw9yXIyHAAAAABJRU5ErkJgglBLAwQKAAAAAAAAACEA8F2B7fgd&#10;AAD4HQAAFAAAAGRycy9tZWRpYS9pbWFnZTMuc3ZnPHN2ZyB2aWV3Qm94PSIwIDAgNjAwIDIzMCIg&#10;eG1sbnM9Imh0dHA6Ly93d3cudzMub3JnLzIwMDAvc3ZnIiB4bWxuczp4bGluaz0iaHR0cDovL3d3&#10;dy53My5vcmcvMTk5OS94bGluayIgaWQ9IkxheWVyXzEiIHhtbDpzcGFjZT0icHJlc2VydmUiIG92&#10;ZXJmbG93PSJoaWRkZW4iPjxnPjxwYXRoIGQ9Ik01OTAuMyAxNTcuMSA1OTAuMyA2LjIgNTkwLjMg&#10;My43IDU4Ny45IDMuNyAxMS43IDMuNyA5LjMgMy43IDkuMyA2LjEgOS4zIDE1Ny4xIDkuMyAxNTku&#10;NSAxMS43IDE1OS41IDY1LjMgMTU5LjVDODYuOCAxNzkuMyAxMDguMiAxOTkgMTI5LjcgMjE4LjhM&#10;MTMzLjcgMjIyLjUgMTMzLjcgMjE3IDEzMy43IDE1OS41IDU4Ny43IDE1OS41IDU5MC4xIDE1OS41&#10;IDU5MC4xIDE1Ny4xWiIgZmlsbD0iI0ZGRkZGRiIvPjxwYXRoIGQ9Ik01OTAuMyAxNTcuMSA1OTAu&#10;MyA2LjIgNTkwLjMgMy43IDU4Ny45IDMuNyAxMS43IDMuNyA5LjMgMy43IDkuMyA2LjEgOS4zIDE1&#10;Ny4xIDkuMyAxNTkuNSAxMS43IDE1OS41IDY1LjMgMTU5LjVDODYuOCAxNzkuMyAxMDguMiAxOTkg&#10;MTI5LjcgMjE4LjhMMTMzLjcgMjIyLjUgMTMzLjcgMjE3IDEzMy43IDE1OS41IDU4Ny43IDE1OS41&#10;IDU5MC4xIDE1OS41IDU5MC4xIDE1Ny4xWiIgc3Ryb2tlPSIjRTA4QjI1IiBzdHJva2Utd2lkdGg9&#10;IjQuODI2NSIgZmlsbD0ibm9uZSIvPjxwYXRoIGQ9Ik0zNzAuOSA1Mi4xIDM3My4yIDUyLjEgMzcz&#10;LjIgNDEuNiAzNzAuOSA0MS42IDM3MC45IDQwLjQgMzc0LjYgNDAuNCAzNzQuNiA0Mi40QzM3Ni4y&#10;IDQxIDM3Ny44IDQwLjIgMzc5LjQgNDAuMiAzODEuMSA0MC4yIDM4Mi4zIDQxIDM4Mi43IDQyLjUg&#10;Mzg0LjMgNDEuMSAzODYuMiA0MC4yIDM4Ny44IDQwLjIgMzg5LjEgNDAuMiAzOTAuMyA0MC44IDM5&#10;MC43IDQxLjggMzkxIDQyLjQgMzkxLjEgNDMuMSAzOTEuMSA0NC4xTDM5MS4xIDUyLjIgMzkzLjEg&#10;NTIuMiAzOTMuMSA1My40IDM4Ny40IDUzLjQgMzg3LjQgNTIuMiAzODkuNiA1Mi4yIDM4OS42IDQz&#10;LjlDMzg5LjYgNDIuMyAzODguOSA0MS42IDM4Ny41IDQxLjYgMzg2LjUgNDEuNiAzODUuNiA0MS45&#10;IDM4NC41IDQyLjYgMzgzLjcgNDMuMSAzODMuNSA0My4zIDM4Mi44IDQzLjlMMzgyLjggNTIuMiAz&#10;ODUgNTIuMiAzODUgNTMuNCAzNzkuMiA1My40IDM3OS4yIDUyLjIgMzgxLjQgNTIuMiAzODEuNCA0&#10;NC4zQzM4MS40IDQyLjQgMzgwLjcgNDEuNiAzNzkuMyA0MS42IDM3OC4zIDQxLjYgMzc3LjIgNDIg&#10;Mzc2LjIgNDIuNiAzNzUuNSA0MyAzNzUuMyA0My4yIDM3NC41IDQzLjlMMzc0LjUgNTIuMiAzNzYu&#10;NyA1Mi4yIDM3Ni43IDUzLjQgMzcwLjkgNTMuNCAzNzAuOSA1Mi4xWiIgZmlsbD0iI0UwOEIyNSIv&#10;PjxwYXRoIGQ9Ik0zOTQuMSA1Mi4xIDM5Ni40IDUyLjEgMzk2LjQgNDEuNiAzOTQuMSA0MS42IDM5&#10;NC4xIDQwLjQgMzk3LjggNDAuNCAzOTcuOCA1Mi4xIDQwMCA1Mi4xIDQwMCA1My4zIDM5NC4xIDUz&#10;LjMgMzk0LjEgNTIuMVpNMzk3LjIgMzQuNUMzOTcuOCAzNC41IDM5OC4zIDM1IDM5OC4zIDM1LjYg&#10;Mzk4LjMgMzYuMiAzOTcuOCAzNi43IDM5Ny4yIDM2LjcgMzk2LjYgMzYuNyAzOTYuMSAzNi4yIDM5&#10;Ni4xIDM1LjYgMzk2LjEgMzUgMzk2LjYgMzQuNSAzOTcuMiAzNC41IiBmaWxsPSIjRTA4QjI1Ii8+&#10;PHBhdGggZD0iTTQxMS42IDUzLjMgNDExLjYgNTAuOCA0MTEuNSA1MC44QzQxMC4zIDUyLjYgNDA4&#10;LjYgNTMuNSA0MDYuNSA1My41IDQwMi44IDUzLjUgNDAwLjEgNTAuNyA0MDAuMSA0Ni44IDQwMC4x&#10;IDQyLjkgNDAyLjggNDAgNDA2LjQgNDAgNDA4LjYgNDAgNDEwLjQgNDEuMSA0MTEuNSA0M0w0MTEu&#10;NiA0MyA0MTEuNiAzNiA0MDkuMSAzNiA0MDkuMSAzNC44IDQxMyAzNC44IDQxMyA1Mi4xIDQxNS4z&#10;IDUyLjEgNDE1LjMgNTMuMyA0MTEuNiA1My4zWk00MDYuNSA0MS4yQzQwMy43IDQxLjIgNDAxLjUg&#10;NDMuNiA0MDEuNSA0Ni44IDQwMS41IDUwIDQwMy43IDUyLjMgNDA2LjUgNTIuMyA0MDkuNSA1Mi4z&#10;IDQxMS42IDUwIDQxMS42IDQ2LjdMNDExLjYgNDYuM0M0MTEuNCA0My40IDQwOS4zIDQxLjIgNDA2&#10;LjUgNDEuMiIgZmlsbD0iI0UwOEIyNSIvPjxwYXRoIGQ9Ik00MjYuOCA1My4zIDQyNi44IDUwLjgg&#10;NDI2LjcgNTAuOEM0MjUuNSA1Mi42IDQyMy44IDUzLjUgNDIxLjcgNTMuNSA0MTggNTMuNSA0MTUu&#10;MyA1MC43IDQxNS4zIDQ2LjggNDE1LjMgNDIuOSA0MTggNDAgNDIxLjYgNDAgNDIzLjggNDAgNDI1&#10;LjYgNDEuMSA0MjYuNyA0M0w0MjYuOCA0MyA0MjYuOCAzNiA0MjQuMyAzNiA0MjQuMyAzNC44IDQy&#10;OC4yIDM0LjggNDI4LjIgNTIuMSA0MzAuNSA1Mi4xIDQzMC41IDUzLjMgNDI2LjggNTMuM1pNNDIx&#10;LjggNDEuMkM0MTkgNDEuMiA0MTYuOCA0My42IDQxNi44IDQ2LjggNDE2LjggNTAgNDE5IDUyLjMg&#10;NDIxLjggNTIuMyA0MjQuOCA1Mi4zIDQyNi45IDUwIDQyNi45IDQ2LjdMNDI2LjkgNDYuM0M0MjYu&#10;NyA0My40IDQyNC41IDQxLjIgNDIxLjggNDEuMiIgZmlsbD0iI0UwOEIyNSIvPjxwYXRoIGQ9Ik00&#10;MzIuOCA0Ny4yQzQzMi44IDUwLjIgNDM1LjIgNTIuNiA0MzguMiA1Mi42IDQ0MC4yIDUyLjYgNDQy&#10;IDUxLjYgNDQzLjMgNDkuOEw0NDQuNCA1MC4zQzQ0My4xIDUyLjQgNDQwLjcgNTMuNyA0MzguMSA1&#10;My43IDQzNC4yIDUzLjcgNDMxLjQgNTAuOCA0MzEuNCA0Ni45IDQzMS40IDQyLjkgNDM0LjEgNDAu&#10;MSA0MzggNDAuMSA0NDEuOCA0MC4xIDQ0NC40IDQyLjkgNDQ0LjQgNDcuMkw0MzIuOCA0Ny4yWk00&#10;NDIuOSA0NkM0NDIuNCA0MyA0NDAuNSA0MS4zIDQzNy44IDQxLjMgNDM1LjIgNDEuMyA0MzMuMyA0&#10;My4xIDQzMi44IDQ2TDQ0Mi45IDQ2WiIgZmlsbD0iI0UwOEIyNSIvPjxwYXRoIGQ9Ik00NDQuOSA1&#10;Mi4xIDQ0Ny4zIDUyLjEgNDQ3LjMgMzYgNDQ0LjkgMzYgNDQ0LjkgMzQuOCA0NDguNyAzNC44IDQ0&#10;OC43IDUyLjEgNDUxIDUyLjEgNDUxIDUzLjMgNDQ0LjkgNTMuM1oiIGZpbGw9IiNFMDhCMjUiLz48&#10;cGF0aCBkPSJNNDUyLjcgNTIuMSA0NTUuMSA1Mi4xIDQ1NS4xIDM2IDQ1Mi43IDM2IDQ1Mi43IDM0&#10;LjggNDU2LjQgMzQuOCA0NTYuNCA0MyA0NTYuNSA0M0M0NTcuNiA0MS4xIDQ1OS40IDQwIDQ2MS42&#10;IDQwIDQ2NS4zIDQwIDQ2Ny45IDQyLjggNDY3LjkgNDYuNiA0NjcuOSA1MC42IDQ2NS4yIDUzLjQg&#10;NDYxLjUgNTMuNCA0NTkuMyA1My40IDQ1Ny42IDUyLjUgNDU2LjQgNTAuN0w0NTYuMyA1MC43IDQ1&#10;Ni4zIDUzLjIgNDUyLjYgNTMuMiA0NTIuNiA1Mi4xWk00NTYuNSA0Ni43QzQ1Ni41IDUwIDQ1OC42&#10;IDUyLjMgNDYxLjYgNTIuMyA0NjQuNSA1Mi4zIDQ2Ni42IDUwIDQ2Ni42IDQ2LjYgNDY2LjYgNDMu&#10;NCA0NjQuNiA0MS4yIDQ2MS43IDQxLjIgNDU4LjkgNDEuMiA0NTYuNyA0My40IDQ1Ni42IDQ2LjNM&#10;NDU2LjYgNDYuN1oiIGZpbGw9IiNFMDhCMjUiLz48cGF0aCBkPSJNNDc5LjMgNTEuNUM0NzguNyA1&#10;MiA0NzguNCA1Mi4yIDQ3Ny45IDUyLjUgNDc2LjggNTMuMSA0NzUuNCA1My41IDQ3NC4zIDUzLjUg&#10;NDcyLjMgNTMuNSA0NzEgNTIuMyA0NzEgNTAuM0w0NzEgNDkuNCA0NzEgNDEuNiA0NjguNyA0MS42&#10;IDQ2OC43IDQwLjQgNDcyLjQgNDAuNCA0NzIuNCA0OS40QzQ3Mi40IDUxLjYgNDcyLjkgNTIuMyA0&#10;NzQuNSA1Mi4zIDQ3Ni4xIDUyLjMgNDc3LjkgNTEuNCA0NzkuMyA1MEw0NzkuMyA0MS42IDQ3NyA0&#10;MS42IDQ3NyA0MC40IDQ4MC43IDQwLjQgNDgwLjcgNTIuMSA0ODIuOSA1Mi4xIDQ4Mi45IDUzLjMg&#10;NDc5LjMgNTMuMyA0NzkuMyA1MS41WiIgZmlsbD0iI0UwOEIyNSIvPjxwYXRoIGQ9Ik00ODQuNCA1&#10;Mi4xIDQ4Ni44IDUyLjEgNDg2LjggNDEuNiA0ODQuNCA0MS42IDQ4NC40IDQwLjQgNDg4LjMgNDAu&#10;NCA0ODguMyA0My41IDQ4OC40IDQzLjVDNDg5LjMgNDEuMiA0OTEuMSA0MC4xIDQ5NCA0MC4xIDQ5&#10;NC4xIDQwLjEgNDk0LjIgNDAuMSA0OTQuMyA0MC4xTDQ5NC4zIDQxLjUgNDk0IDQxLjUgNDkzLjcg&#10;NDEuNSA0OTMuNiA0MS41QzQ5MS44IDQxLjUgNDkwLjEgNDIuMSA0ODkuMyA0My4xIDQ4OC42IDQz&#10;LjkgNDg4LjMgNDQuOSA0ODguMyA0Ni43TDQ4OC4zIDUyLjEgNDkxIDUyLjEgNDkxIDUzLjMgNDg0&#10;LjUgNTMuMyA0ODQuNSA1Mi4xWiIgZmlsbD0iI0UwOEIyNSIvPjxwYXRoIGQ9Ik01MDUuMyA1MC42&#10;IDUwNS4zIDUwLjZDNTA0LjMgNTIuNCA1MDIuNCA1My41IDUwMC4yIDUzLjUgNDk2LjYgNTMuNSA0&#10;OTMuOCA1MC43IDQ5My44IDQ3IDQ5My44IDQzLjIgNDk2LjYgNDAuMyA1MDAuMiA0MC4zIDUwMi4z&#10;IDQwLjMgNTA0LjEgNDEuMyA1MDUuMiA0My4yTDUwNS4zIDQzLjIgNTA1LjMgNDAuNSA1MDkuMSA0&#10;MC41IDUwOS4xIDQxLjcgNTA2LjcgNDEuNyA1MDYuNyA1My40QzUwNi43IDU0LjcgNTA2LjUgNTUu&#10;NyA1MDYuMSA1Ni41IDUwNS4xIDU4LjQgNTAyLjggNTkuNSA1MDAuMiA1OS41IDQ5OC4xIDU5LjUg&#10;NDk2LjQgNTguOSA0OTUuMiA1Ny43TDQ5Ni4xIDU2LjhDNDk3LjIgNTcuOCA0OTguNyA1OC4zIDUw&#10;MC40IDU4LjMgNTAyLjQgNTguMyA1MDQuMSA1Ny40IDUwNC44IDU2LjEgNTA1LjEgNTUuNSA1MDUu&#10;MyA1NC43IDUwNS4zIDUzLjVMNTA1LjMgNTAuNlpNNTAwLjMgNTIuM0M1MDMuMiA1Mi4zIDUwNS40&#10;IDUwIDUwNS40IDQ2LjggNTA1LjQgNDMuOCA1MDMuMiA0MS40IDUwMC4zIDQxLjQgNDk3LjQgNDEu&#10;NCA0OTUuMiA0My43IDQ5NS4yIDQ2LjkgNDk1LjIgNTAuMSA0OTcuNCA1Mi4zIDUwMC4zIDUyLjMi&#10;IGZpbGw9IiNFMDhCMjUiLz48cGF0aCBkPSJNMzU1IDEwMi44IDM1NC44IDEwMi44QzM1MSAxMTAg&#10;MzQzLjUgMTE0LjIgMzM0LjggMTE0LjIgMzIwLjUgMTE0LjIgMzA5LjYgMTAzLjEgMzA5LjYgODgu&#10;NSAzMDkuNiA3My42IDMyMC44IDYxLjkgMzM1IDYxLjkgMzQzLjMgNjEuOSAzNTAuMyA2NS45IDM1&#10;NC44IDczLjRMMzU1IDczLjQgMzU1IDYyLjYgMzcwIDYyLjYgMzcwIDY3LjIgMzYwLjYgNjcuMiAz&#10;NjAuNiAxMTMuNUMzNjAuNiAxMTguNiAzNTkuOCAxMjIuNCAzNTguMiAxMjUuNiAzNTQuNCAxMzIu&#10;OSAzNDUuNCAxMzcuNiAzMzUgMTM3LjYgMzI2LjggMTM3LjYgMzIwIDEzNS4xIDMxNS4yIDEzMC40&#10;TDMxOC45IDEyNi43QzMyMy40IDEzMC42IDMyOS4xIDEzMi42IDMzNS43IDEzMi42IDM0My42IDEz&#10;Mi42IDM1MC4zIDEyOS4yIDM1My4xIDEyMy44IDM1NC40IDEyMS40IDM1NC45IDExOC4yIDM1NC45&#10;IDExMy42TDM1NC45IDEwMi44Wk0zMzUgMTA5LjVDMzQ2LjYgMTA5LjUgMzU1LjEgMTAwLjMgMzU1&#10;LjEgODggMzU1LjEgNzYuMiAzNDYuMyA2Ni44IDMzNS4xIDY2LjggMzIzLjggNjYuOCAzMTUuMiA3&#10;NiAzMTUuMiA4OC4zIDMxNS4yIDEwMC42IDMyMy41IDEwOS41IDMzNSAxMDkuNSIgZmlsbD0iI0Uw&#10;OEIyNSIvPjxwYXRoIGQ9Ik0zOTcuMSA2MS4xQzQxMS41IDYxLjEgNDIyLjUgNzIuNyA0MjIuNSA4&#10;OCA0MjIuNSAxMDMuMyA0MTEuNSAxMTQuOSAzOTcuMSAxMTQuOSAzODIuNyAxMTQuOCAzNzEuNyAx&#10;MDMuMyAzNzEuNyA4OCAzNzEuNyA3Mi43IDM4Mi43IDYxLjEgMzk3LjEgNjEuMU0zOTcuMSAxMDku&#10;OUM0MDguNCAxMDkuOSA0MTYuNyAxMDAuNiA0MTYuNyA4OCA0MTYuNyA3NS40IDQwOC40IDY2LjEg&#10;Mzk3LjEgNjYuMSAzODUuOCA2Ni4xIDM3Ny41IDc1LjQgMzc3LjUgODggMzc3LjUgMTAwLjYgMzg1&#10;LjggMTA5LjkgMzk3LjEgMTA5LjkiIGZpbGw9IiNFMDhCMjUiLz48cGF0aCBkPSJNNDMyLjcgODku&#10;MkM0MzIuNyAxMDAuOCA0NDIuMyAxMTAuNCA0NTQgMTEwLjQgNDYyIDExMC40IDQ2OS4xIDEwNi40&#10;IDQ3NCA5OS4zTDQ3OC40IDEwMS4zQzQ3My40IDEwOS43IDQ2NCAxMTQuOSA0NTMuNCAxMTQuOSA0&#10;MzggMTE0LjggNDI3IDEwMy42IDQyNyA4OCA0MjcgNzIuMyA0MzcuOCA2MS4xIDQ1MyA2MS4xIDQ2&#10;OCA2MS4xIDQ3OC4xIDcyLjMgNDc4LjQgODkuMkw0MzIuNyA4OS4yWk00NzIuNyA4NC41QzQ3MC44&#10;IDcyLjggNDYzLjMgNjUuOSA0NTIuNyA2NS45IDQ0Mi4yIDY1LjkgNDM0LjggNzIuOSA0MzIuOSA4&#10;NC41TDQ3Mi43IDg0LjVaIiBmaWxsPSIjRTA4QjI1Ii8+PHBhdGggZD0iTTUzMC4yIDExMy40IDUz&#10;MC4yIDEwMy41IDUzMCAxMDMuNUM1MjUuMyAxMTAuNSA1MTguNiAxMTQuMiA1MTAuMyAxMTQuMiA0&#10;OTUuOCAxMTQuMiA0ODUuMiAxMDMuMSA0ODUuMiA4Ny44IDQ4NS4yIDcyLjUgNDk1LjkgNjEuMSA1&#10;MTAgNjEuMSA1MTguNSA2MS4xIDUyNS43IDY1LjMgNTMwIDcyLjhMNTMwLjIgNzIuOCA1MzAuMiA0&#10;NS4xIDUyMC4yIDQ1LjEgNTIwLjIgNDAuNCA1MzUuNyA0MC40IDUzNS43IDEwOC44IDU0NSAxMDgu&#10;OCA1NDUgMTEzLjUgNTMwLjIgMTEzLjVaTTUxMC4yIDY1LjdDNDk5LjEgNjUuNyA0OTAuNSA3NS4z&#10;IDQ5MC41IDg3LjcgNDkwLjUgMTAwLjMgNDk5IDEwOS42IDUxMC4zIDEwOS42IDUyMiAxMDkuNiA1&#10;MzAuMiAxMDAuNiA1MzAuMiA4Ny42TDUzMC4yIDg2QzUyOS41IDc0LjMgNTIxIDY1LjcgNTEwLjIg&#10;NjUuNyIgZmlsbD0iI0UwOEIyNSIvPjxwYXRoIGQ9Ik01MS4zIDcxLjQgNDUgNzEuNCA0NSA2Mi42&#10;IDY2LjQgNjIuNiA2Ni40IDcxLjQgNTkuOSA3MS40IDY5LjUgMTAyLjEgNjkuNyAxMDIuMSA3OS4z&#10;IDcxLjQgNzMuNyA3MS40IDczLjcgNjIuNiA5OC4zIDYyLjYgOTguMyA3MS40IDkyLjggNzEuNCAx&#10;MDIuNCAxMDIuMSAxMDIuNiAxMDIuMSAxMTIuMyA3MS40IDEwNS4yIDcxLjQgMTA1LjIgNjIuNiAx&#10;MjguMiA2Mi42IDEyOC4yIDcxLjQgMTIwLjkgNzEuNCAxMDcuMyAxMTQuMyA5Ny45IDExNC4zIDg2&#10;LjQgNzcuNSA4Ni4yIDc3LjUgNzQuMyAxMTQuMyA2NC44IDExNC4zWiIgZmlsbD0iI0UwOEIyNSIv&#10;PjxwYXRoIGQ9Ik0xNTUuMyA2MS4xQzE3MC42IDYxLjEgMTgyIDcyLjYgMTgyIDg4IDE4MiAxMDMu&#10;NCAxNzAuNSAxMTQuOSAxNTUuMiAxMTQuOSAxMzkuOSAxMTQuOSAxMjguNSAxMDMuNCAxMjguNSA4&#10;OCAxMjguNSA3Mi42IDEzOS45IDYxLjEgMTU1LjMgNjEuMU0xNTUuMiAxMDUuM0MxNjQuNCAxMDUu&#10;MyAxNzEuMiA5OCAxNzEuMiA4OC4xIDE3MS4yIDc4LjMgMTY0LjMgNzAuOSAxNTUuMiA3MC45IDE0&#10;Ni4yIDcwLjkgMTM5LjMgNzguMyAxMzkuMyA4OC4xIDEzOS4zIDk3LjkgMTQ2LjIgMTA1LjMgMTU1&#10;LjIgMTA1LjMiIGZpbGw9IiNFMDhCMjUiLz48cGF0aCBkPSJNMjE1IDYxLjFDMjMwLjMgNjEuMSAy&#10;NDEuNyA3Mi42IDI0MS43IDg4IDI0MS43IDEwMy40IDIzMC4yIDExNC45IDIxNC45IDExNC45IDE5&#10;OS42IDExNC45IDE4OC4yIDEwMy40IDE4OC4yIDg4IDE4OC4yIDcyLjYgMTk5LjYgNjEuMSAyMTUg&#10;NjEuMU0yMTQuOSAxMDUuM0MyMjQuMSAxMDUuMyAyMzAuOSA5OCAyMzAuOSA4OC4xIDIzMC45IDc4&#10;LjMgMjI0IDcwLjkgMjE0LjkgNzAuOSAyMDUuOSA3MC45IDE5OSA3OC4zIDE5OSA4OC4xIDE5OSA5&#10;Ny45IDIwNS45IDEwNS4zIDIxNC45IDEwNS4zIiBmaWxsPSIjRTA4QjI1Ii8+PHBhdGggZD0iTTI2&#10;NS44IDY4LjdDMjcyLjYgNjMuNyAyNzcuOCA2MS43IDI4My4xIDYxLjcgMjkwLjMgNjEuNyAyOTYu&#10;NSA2Ni4xIDI5Ni41IDc2LjFMMjk2LjUgMTA0LjUgMzA1LjIgMTA0LjUgMzA1LjIgMTEzLjMgMjg2&#10;LjQgMTEzLjMgMjg2LjQgODAuMkMyODYuNCA3My43IDI4NC42IDcwLjkgMjgwLjUgNzAuOSAyNzYu&#10;NCA3MC45IDI3MSA3My4zIDI2NS45IDc3LjRMMjY1LjkgMTA0LjYgMjc0LjYgMTA0LjYgMjc0LjYg&#10;MTEzLjQgMjQ3IDExMy40IDI0NyAxMDQuNiAyNTUuNyAxMDQuNiAyNTUuNyA3MS40IDI0Ni44IDcx&#10;LjQgMjQ2LjggNjIuNiAyNjUuOSA2Mi42IDI2NS45IDY4LjdaIiBmaWxsPSIjRTA4QjI1Ii8+PC9n&#10;Pjwvc3ZnPlBLAwQUAAYACAAAACEAoj3NCOIAAAALAQAADwAAAGRycy9kb3ducmV2LnhtbEyPQU+D&#10;QBCF7yb+h82YeGsXiqBFhqZp1FPTxNbEeJvCFEjZXcJugf57tyc9Tt6X977JVpNqxcC9bYxGCOcB&#10;CNaFKRtdIXwd3mcvIKwjXVJrNCNc2cIqv7/LKC3NqD952LtK+BJtU0KonetSKW1RsyI7Nx1rn51M&#10;r8j5s69k2dPoy1UrF0GQSEWN9gs1dbypuTjvLwrhY6RxHYVvw/Z82lx/DvHuexsy4uPDtH4F4Xhy&#10;fzDc9L065N7paC66tKJFSJ5jTyLM4iQBcQPCRRyBOCI8LaMlyDyT/3/IfwEAAP//AwBQSwMEFAAG&#10;AAgAAAAhAM2zwzfSAAAAKgIAABkAAABkcnMvX3JlbHMvZTJvRG9jLnhtbC5yZWxzvJHBSgMxEIbv&#10;Qt8hzL3J7hZEpNleROi11AcYktlsdDMJSSz27Rv0YqHirceZ4f/+D2a7+wqLOFEuPrKGXnYgiE20&#10;np2Gt+Pr+glEqcgWl8ik4UwFduPqYXugBWsLldmnIhqFi4a51vSsVDEzBSwyJuJ2mWIOWNuYnUpo&#10;PtCRGrruUeXfDBivmGJvNeS93YA4nlNr/p8dp8kbeonmMxDXGxXKh9bdgJgdVQ2BrMef5UaWkwN1&#10;22G4j8MgE//p0N/HoZfvib4l1NWHxwsAAAD//wMAUEsBAi0AFAAGAAgAAAAhAGlaxKwcAQAAfQIA&#10;ABMAAAAAAAAAAAAAAAAAAAAAAFtDb250ZW50X1R5cGVzXS54bWxQSwECLQAUAAYACAAAACEAOP0h&#10;/9YAAACUAQAACwAAAAAAAAAAAAAAAABNAQAAX3JlbHMvLnJlbHNQSwECLQAUAAYACAAAACEAPC+L&#10;DSIFAACTEAAADgAAAAAAAAAAAAAAAABMAgAAZHJzL2Uyb0RvYy54bWxQSwECLQAKAAAAAAAAACEA&#10;BTnvLC/zBAAv8wQAFQAAAAAAAAAAAAAAAACaBwAAZHJzL21lZGlhL2ltYWdlMS5qcGVnUEsBAi0A&#10;CgAAAAAAAAAhALpLwLD9aAAA/WgAABQAAAAAAAAAAAAAAAAA/PoEAGRycy9tZWRpYS9pbWFnZTIu&#10;cG5nUEsBAi0ACgAAAAAAAAAhAPBdge34HQAA+B0AABQAAAAAAAAAAAAAAAAAK2QFAGRycy9tZWRp&#10;YS9pbWFnZTMuc3ZnUEsBAi0AFAAGAAgAAAAhAKI9zQjiAAAACwEAAA8AAAAAAAAAAAAAAAAAVYIF&#10;AGRycy9kb3ducmV2LnhtbFBLAQItABQABgAIAAAAIQDNs8M30gAAACoCAAAZAAAAAAAAAAAAAAAA&#10;AGSDBQBkcnMvX3JlbHMvZTJvRG9jLnhtbC5yZWxzUEsFBgAAAAAIAAgAAQIAAG2EBQAAAA==&#10;">
                <v:shape id="Picture 1" o:spid="_x0000_s1027" type="#_x0000_t75" style="position:absolute;left:207;top:6708;width:61288;height:26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c2pxwAAAOMAAAAPAAAAZHJzL2Rvd25yZXYueG1sRE/NagIx&#10;EL4XfIcwQi9Ss27palejFKVgj1VBehuS6WZxM1mSVLdv3xQKPc73P6vN4DpxpRBbzwpm0wIEsfam&#10;5UbB6fj6sAARE7LBzjMp+KYIm/XoboW18Td+p+shNSKHcKxRgU2pr6WM2pLDOPU9ceY+fXCY8hka&#10;aQLecrjrZFkUlXTYcm6w2NPWkr4cvpyC3USe307hvHBb2h/nH1a3k51W6n48vCxBJBrSv/jPvTd5&#10;/qyqyqfnefkIvz9lAOT6BwAA//8DAFBLAQItABQABgAIAAAAIQDb4fbL7gAAAIUBAAATAAAAAAAA&#10;AAAAAAAAAAAAAABbQ29udGVudF9UeXBlc10ueG1sUEsBAi0AFAAGAAgAAAAhAFr0LFu/AAAAFQEA&#10;AAsAAAAAAAAAAAAAAAAAHwEAAF9yZWxzLy5yZWxzUEsBAi0AFAAGAAgAAAAhAL9FzanHAAAA4wAA&#10;AA8AAAAAAAAAAAAAAAAABwIAAGRycy9kb3ducmV2LnhtbFBLBQYAAAAAAwADALcAAAD7AgAAAAA=&#10;">
                  <v:imagedata r:id="rId12" o:title="" croptop="2544f" cropbottom="2544f"/>
                </v:shape>
                <v:shape id="Picture 2" o:spid="_x0000_s1028" type="#_x0000_t75" style="position:absolute;left:29200;top:-3303;width:30828;height:1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7iqxwAAAOMAAAAPAAAAZHJzL2Rvd25yZXYueG1sRE/dasIw&#10;FL4f7B3CEXZTNNVuRapRRsEpYwymPsChObbF5qQkme3e3lwIu/z4/tfb0XTiRs63lhXMZykI4srq&#10;lmsF59NuugThA7LGzjIp+CMP283z0xoLbQf+odsx1CKGsC9QQRNCX0jpq4YM+pntiSN3sc5giNDV&#10;UjscYrjp5CJNc2mw5djQYE9lQ9X1+GsUJF+DI5N9JmW5u+7190c+JJgr9TIZ31cgAo3hX/xwH7SC&#10;xTx7XWbZWxpHx0/xD8jNHQAA//8DAFBLAQItABQABgAIAAAAIQDb4fbL7gAAAIUBAAATAAAAAAAA&#10;AAAAAAAAAAAAAABbQ29udGVudF9UeXBlc10ueG1sUEsBAi0AFAAGAAgAAAAhAFr0LFu/AAAAFQEA&#10;AAsAAAAAAAAAAAAAAAAAHwEAAF9yZWxzLy5yZWxzUEsBAi0AFAAGAAgAAAAhAAHjuKrHAAAA4wAA&#10;AA8AAAAAAAAAAAAAAAAABwIAAGRycy9kb3ducmV2LnhtbFBLBQYAAAAAAwADALcAAAD7AgAAAAA=&#10;">
                  <v:imagedata r:id="rId13" o:title=""/>
                </v:shape>
                <v:rect id="_x0000_s1029" style="position:absolute;left:421;top:25094;width:58752;height:11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5VkxgAAAOMAAAAPAAAAZHJzL2Rvd25yZXYueG1sRE/NasJA&#10;EL4LfYdlhN50YywSU1cpoq3eauoDDNkxiWZnQ3ZN4tu7hUKP8/3PajOYWnTUusqygtk0AkGcW11x&#10;oeD8s58kIJxH1lhbJgUPcrBZv4xWmGrb84m6zBcihLBLUUHpfZNK6fKSDLqpbYgDd7GtQR/OtpC6&#10;xT6Em1rGUbSQBisODSU2tC0pv2V3o6C7Z5/X7s2bx+4oT/o89Pqr+lbqdTx8vIPwNPh/8Z/7oMP8&#10;OFnOo2WczOD3pwCAXD8BAAD//wMAUEsBAi0AFAAGAAgAAAAhANvh9svuAAAAhQEAABMAAAAAAAAA&#10;AAAAAAAAAAAAAFtDb250ZW50X1R5cGVzXS54bWxQSwECLQAUAAYACAAAACEAWvQsW78AAAAVAQAA&#10;CwAAAAAAAAAAAAAAAAAfAQAAX3JlbHMvLnJlbHNQSwECLQAUAAYACAAAACEA+VOVZMYAAADjAAAA&#10;DwAAAAAAAAAAAAAAAAAHAgAAZHJzL2Rvd25yZXYueG1sUEsFBgAAAAADAAMAtwAAAPoCAAAAAA==&#10;" filled="f" stroked="f" strokeweight="2pt">
                  <v:stroke endcap="square"/>
                  <v:shadow on="t" color="black" opacity="26214f" origin=",-.5" offset="0,3pt"/>
                  <v:textbox>
                    <w:txbxContent>
                      <w:p w14:paraId="06215364" w14:textId="3F971444" w:rsidR="003B75F1" w:rsidRPr="00297A2F" w:rsidRDefault="007173C6" w:rsidP="003B75F1">
                        <w:pPr>
                          <w:pStyle w:val="Geenafstand"/>
                          <w:spacing w:line="276" w:lineRule="auto"/>
                          <w:rPr>
                            <w:rFonts w:ascii="Rockwell" w:hAnsi="Rockwell"/>
                            <w:b/>
                            <w:bCs/>
                            <w:color w:val="FFFFFF" w:themeColor="background1"/>
                            <w:sz w:val="50"/>
                            <w:szCs w:val="50"/>
                            <w14:shadow w14:blurRad="63500" w14:dist="0" w14:dir="0" w14:sx="102000" w14:sy="102000" w14:kx="0" w14:ky="0" w14:algn="ctr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297A2F">
                          <w:rPr>
                            <w:rFonts w:ascii="Rockwell" w:hAnsi="Rockwell" w:cs="Arial"/>
                            <w:b/>
                            <w:bCs/>
                            <w:color w:val="FFFFFF" w:themeColor="background1"/>
                            <w:sz w:val="50"/>
                            <w:szCs w:val="50"/>
                            <w14:shadow w14:blurRad="63500" w14:dist="0" w14:dir="0" w14:sx="102000" w14:sy="102000" w14:kx="0" w14:ky="0" w14:algn="ctr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Nieuwsbrief </w:t>
                        </w:r>
                        <w:r w:rsidR="00605E6B">
                          <w:rPr>
                            <w:rFonts w:ascii="Rockwell" w:hAnsi="Rockwell" w:cs="Arial"/>
                            <w:b/>
                            <w:bCs/>
                            <w:color w:val="FFFFFF" w:themeColor="background1"/>
                            <w:sz w:val="50"/>
                            <w:szCs w:val="50"/>
                            <w14:shadow w14:blurRad="63500" w14:dist="0" w14:dir="0" w14:sx="102000" w14:sy="102000" w14:kx="0" w14:ky="0" w14:algn="ctr">
                              <w14:srgbClr w14:val="000000">
                                <w14:alpha w14:val="60000"/>
                              </w14:srgbClr>
                            </w14:shadow>
                          </w:rPr>
                          <w:t>Bomenbuurt</w:t>
                        </w:r>
                      </w:p>
                    </w:txbxContent>
                  </v:textbox>
                </v:rect>
                <v:rect id="_x0000_s1030" style="position:absolute;top:2286;width:27686;height:425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Vn6ygAAAOIAAAAPAAAAZHJzL2Rvd25yZXYueG1sRI9RT8JA&#10;EITfTfgPlyXxTa40sUDlIESj8cUE0B+w9NZeobdXeyuUf++ZmPg4mZlvMsv14Ft1pj42gQ1MJxko&#10;4irYhmsDH+/Pd3NQUZAttoHJwJUirFejmyWWNlx4R+e91CpBOJZowIl0pdaxcuQxTkJHnLzP0HuU&#10;JPta2x4vCe5bnWdZoT02nBYcdvToqDrtv72B2jnbFl/503V33L4cZSsHrN6MuR0PmwdQQoP8h//a&#10;r9bAYpbP8/tiNoXfS+kO6NUPAAAA//8DAFBLAQItABQABgAIAAAAIQDb4fbL7gAAAIUBAAATAAAA&#10;AAAAAAAAAAAAAAAAAABbQ29udGVudF9UeXBlc10ueG1sUEsBAi0AFAAGAAgAAAAhAFr0LFu/AAAA&#10;FQEAAAsAAAAAAAAAAAAAAAAAHwEAAF9yZWxzLy5yZWxzUEsBAi0AFAAGAAgAAAAhADVZWfrKAAAA&#10;4gAAAA8AAAAAAAAAAAAAAAAABwIAAGRycy9kb3ducmV2LnhtbFBLBQYAAAAAAwADALcAAAD+AgAA&#10;AAA=&#10;" filled="f" stroked="f" strokeweight="2pt">
                  <v:stroke endcap="square"/>
                  <v:textbox inset="0">
                    <w:txbxContent>
                      <w:p w14:paraId="41401D22" w14:textId="14AA3321" w:rsidR="004D6F57" w:rsidRPr="004D6F57" w:rsidRDefault="004D6F57" w:rsidP="004D6F57">
                        <w:pPr>
                          <w:pStyle w:val="Geenafstand"/>
                          <w:spacing w:line="276" w:lineRule="auto"/>
                          <w:rPr>
                            <w:rFonts w:ascii="Lato" w:hAnsi="Lato"/>
                            <w:b/>
                            <w:bCs/>
                            <w:color w:val="000000" w:themeColor="text1"/>
                          </w:rPr>
                        </w:pPr>
                        <w:r w:rsidRPr="004D6F57">
                          <w:rPr>
                            <w:rFonts w:ascii="Lato" w:hAnsi="Lato" w:cs="Arial"/>
                            <w:b/>
                            <w:bCs/>
                            <w:color w:val="000000" w:themeColor="text1"/>
                          </w:rPr>
                          <w:t xml:space="preserve">Nummer </w:t>
                        </w:r>
                        <w:r w:rsidR="00AC1CA9">
                          <w:rPr>
                            <w:rFonts w:ascii="Lato" w:hAnsi="Lato" w:cs="Arial"/>
                            <w:b/>
                            <w:bCs/>
                            <w:color w:val="000000" w:themeColor="text1"/>
                          </w:rPr>
                          <w:t>5</w:t>
                        </w:r>
                        <w:r w:rsidRPr="004D6F57">
                          <w:rPr>
                            <w:rFonts w:ascii="Lato" w:hAnsi="Lato" w:cs="Arial"/>
                            <w:b/>
                            <w:bCs/>
                            <w:color w:val="000000" w:themeColor="text1"/>
                          </w:rPr>
                          <w:t xml:space="preserve"> – </w:t>
                        </w:r>
                        <w:r w:rsidR="00DA69F1">
                          <w:rPr>
                            <w:rFonts w:ascii="Lato" w:hAnsi="Lato" w:cs="Arial"/>
                            <w:b/>
                            <w:bCs/>
                            <w:color w:val="000000" w:themeColor="text1"/>
                          </w:rPr>
                          <w:t xml:space="preserve">september </w:t>
                        </w:r>
                        <w:r w:rsidR="00275A86">
                          <w:rPr>
                            <w:rFonts w:ascii="Lato" w:hAnsi="Lato" w:cs="Arial"/>
                            <w:b/>
                            <w:bCs/>
                            <w:color w:val="000000" w:themeColor="text1"/>
                          </w:rPr>
                          <w:t>2026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</w:p>
    <w:p w14:paraId="06F21D7F" w14:textId="4788FF48" w:rsidR="006B635C" w:rsidRDefault="006B635C" w:rsidP="006400C7">
      <w:pPr>
        <w:pStyle w:val="Geenafstand"/>
        <w:spacing w:line="276" w:lineRule="auto"/>
        <w:rPr>
          <w:rFonts w:ascii="Lato" w:hAnsi="Lato" w:cs="Arial"/>
        </w:rPr>
      </w:pPr>
    </w:p>
    <w:p w14:paraId="2C434432" w14:textId="1F69AE19" w:rsidR="006B635C" w:rsidRPr="007D01E9" w:rsidRDefault="006B635C" w:rsidP="006400C7">
      <w:pPr>
        <w:pStyle w:val="Geenafstand"/>
        <w:spacing w:line="276" w:lineRule="auto"/>
        <w:rPr>
          <w:rFonts w:ascii="Lato" w:hAnsi="Lato" w:cs="Arial"/>
          <w:b/>
          <w:bCs/>
        </w:rPr>
      </w:pPr>
    </w:p>
    <w:p w14:paraId="1AF00646" w14:textId="103327A0" w:rsidR="006B635C" w:rsidRDefault="006B635C" w:rsidP="006400C7">
      <w:pPr>
        <w:pStyle w:val="Geenafstand"/>
        <w:spacing w:line="276" w:lineRule="auto"/>
        <w:rPr>
          <w:rFonts w:ascii="Lato" w:hAnsi="Lato" w:cs="Arial"/>
        </w:rPr>
      </w:pPr>
    </w:p>
    <w:p w14:paraId="1B2C44F8" w14:textId="72E49132" w:rsidR="003F0264" w:rsidRDefault="003F0264" w:rsidP="006400C7">
      <w:pPr>
        <w:pStyle w:val="Geenafstand"/>
        <w:spacing w:line="276" w:lineRule="auto"/>
        <w:rPr>
          <w:rFonts w:ascii="Lato" w:hAnsi="Lato" w:cs="Arial"/>
        </w:rPr>
      </w:pPr>
    </w:p>
    <w:p w14:paraId="5B2EAC35" w14:textId="4B212374" w:rsidR="00713338" w:rsidRDefault="00713338" w:rsidP="006400C7">
      <w:pPr>
        <w:pStyle w:val="Geenafstand"/>
        <w:spacing w:line="276" w:lineRule="auto"/>
        <w:rPr>
          <w:rFonts w:ascii="Lato" w:hAnsi="Lato" w:cs="Arial"/>
        </w:rPr>
      </w:pPr>
    </w:p>
    <w:p w14:paraId="4364BE41" w14:textId="5F23235E" w:rsidR="00D06DF0" w:rsidRDefault="00D06DF0" w:rsidP="006400C7">
      <w:pPr>
        <w:pStyle w:val="Geenafstand"/>
        <w:spacing w:line="276" w:lineRule="auto"/>
        <w:rPr>
          <w:rFonts w:ascii="Lato" w:hAnsi="Lato" w:cs="Arial"/>
        </w:rPr>
      </w:pPr>
    </w:p>
    <w:p w14:paraId="57840F2D" w14:textId="3A2F6E48" w:rsidR="00D06DF0" w:rsidRDefault="00D06DF0" w:rsidP="006400C7">
      <w:pPr>
        <w:pStyle w:val="Geenafstand"/>
        <w:spacing w:line="276" w:lineRule="auto"/>
        <w:rPr>
          <w:rFonts w:ascii="Lato" w:hAnsi="Lato" w:cs="Arial"/>
        </w:rPr>
      </w:pPr>
    </w:p>
    <w:p w14:paraId="41E97213" w14:textId="73CE4FE4" w:rsidR="00D06DF0" w:rsidRDefault="00D06DF0" w:rsidP="006400C7">
      <w:pPr>
        <w:pStyle w:val="Geenafstand"/>
        <w:spacing w:line="276" w:lineRule="auto"/>
        <w:rPr>
          <w:rFonts w:ascii="Lato" w:hAnsi="Lato" w:cs="Arial"/>
        </w:rPr>
      </w:pPr>
    </w:p>
    <w:p w14:paraId="69D4DB11" w14:textId="35F57EC7" w:rsidR="00D06DF0" w:rsidRDefault="00D06DF0" w:rsidP="006400C7">
      <w:pPr>
        <w:pStyle w:val="Geenafstand"/>
        <w:spacing w:line="276" w:lineRule="auto"/>
        <w:rPr>
          <w:rFonts w:ascii="Lato" w:hAnsi="Lato" w:cs="Arial"/>
        </w:rPr>
      </w:pPr>
    </w:p>
    <w:p w14:paraId="5C5063D9" w14:textId="0C958042" w:rsidR="00D06DF0" w:rsidRDefault="00D06DF0" w:rsidP="006400C7">
      <w:pPr>
        <w:pStyle w:val="Geenafstand"/>
        <w:spacing w:line="276" w:lineRule="auto"/>
        <w:rPr>
          <w:rFonts w:ascii="Lato" w:hAnsi="Lato" w:cs="Arial"/>
        </w:rPr>
      </w:pPr>
    </w:p>
    <w:p w14:paraId="687131A7" w14:textId="1DDB77F8" w:rsidR="00D06DF0" w:rsidRDefault="00D06DF0" w:rsidP="006400C7">
      <w:pPr>
        <w:pStyle w:val="Geenafstand"/>
        <w:spacing w:line="276" w:lineRule="auto"/>
        <w:rPr>
          <w:rFonts w:ascii="Lato" w:hAnsi="Lato" w:cs="Arial"/>
        </w:rPr>
      </w:pPr>
    </w:p>
    <w:p w14:paraId="23D11B1B" w14:textId="5619B9EF" w:rsidR="005237C2" w:rsidRDefault="005237C2" w:rsidP="006400C7">
      <w:pPr>
        <w:pStyle w:val="Geenafstand"/>
        <w:spacing w:line="276" w:lineRule="auto"/>
        <w:rPr>
          <w:rFonts w:ascii="Lato" w:hAnsi="Lato" w:cs="Arial"/>
        </w:rPr>
      </w:pPr>
    </w:p>
    <w:p w14:paraId="2F3F1048" w14:textId="39323A40" w:rsidR="00D06DF0" w:rsidRPr="00D06DF0" w:rsidRDefault="00D06DF0" w:rsidP="006400C7">
      <w:pPr>
        <w:pStyle w:val="Geenafstand"/>
        <w:spacing w:line="276" w:lineRule="auto"/>
        <w:rPr>
          <w:rFonts w:ascii="Lato" w:hAnsi="Lato" w:cs="Arial"/>
          <w:color w:val="000000" w:themeColor="text1"/>
          <w:sz w:val="18"/>
          <w:szCs w:val="18"/>
        </w:rPr>
      </w:pPr>
    </w:p>
    <w:p w14:paraId="05BF8727" w14:textId="217A0426" w:rsidR="00713338" w:rsidRDefault="00E50F41" w:rsidP="006400C7">
      <w:pPr>
        <w:pStyle w:val="Geenafstand"/>
        <w:spacing w:line="276" w:lineRule="auto"/>
        <w:rPr>
          <w:rFonts w:ascii="Lato" w:hAnsi="Lato" w:cs="Arial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1E03CD" wp14:editId="27AFC33C">
                <wp:simplePos x="0" y="0"/>
                <wp:positionH relativeFrom="margin">
                  <wp:posOffset>-439572</wp:posOffset>
                </wp:positionH>
                <wp:positionV relativeFrom="paragraph">
                  <wp:posOffset>211988</wp:posOffset>
                </wp:positionV>
                <wp:extent cx="6690995" cy="1214324"/>
                <wp:effectExtent l="0" t="0" r="0" b="5080"/>
                <wp:wrapNone/>
                <wp:docPr id="946938946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995" cy="1214324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92A1D9" w14:textId="77777777" w:rsidR="00831E16" w:rsidRDefault="00831E16" w:rsidP="00297A2F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DB43649" w14:textId="6E1CDE46" w:rsidR="00B5420C" w:rsidRPr="00B63DE2" w:rsidRDefault="00D37F5B" w:rsidP="00297A2F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63DE2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In deze nieuwsbrief ontvangt u informatie over de Bomenbuurt.</w:t>
                            </w:r>
                            <w:r w:rsidR="00BA346F" w:rsidRPr="00B63DE2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51EB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Met hierin de volgende onderwerpen:</w:t>
                            </w:r>
                          </w:p>
                          <w:p w14:paraId="185D5E10" w14:textId="59D3CBD0" w:rsidR="00DA69F1" w:rsidRDefault="0039486A" w:rsidP="00297A2F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63DE2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DA69F1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78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Waar staan we</w:t>
                            </w:r>
                            <w:r w:rsidR="00DA69F1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? Wat staat op de planning?</w:t>
                            </w:r>
                          </w:p>
                          <w:p w14:paraId="4465A9EE" w14:textId="1152C0EB" w:rsidR="00666F46" w:rsidRDefault="00FF358D" w:rsidP="00297A2F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DA69F1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Tijdlijn </w:t>
                            </w:r>
                            <w:r w:rsidR="009C783A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012C5BDA" w14:textId="6FF6186C" w:rsidR="00C2434D" w:rsidRDefault="00C2434D" w:rsidP="00297A2F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DA69F1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Schilder</w:t>
                            </w:r>
                            <w:r w:rsidR="00796E3A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en</w:t>
                            </w:r>
                            <w:r w:rsidR="00DA69F1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54D90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buitenzijde </w:t>
                            </w:r>
                            <w:r w:rsidR="00DA69F1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woningen</w:t>
                            </w:r>
                          </w:p>
                          <w:p w14:paraId="176ADC8A" w14:textId="5E4E0BB6" w:rsidR="00950076" w:rsidRDefault="00950076" w:rsidP="00297A2F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DA69F1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B2785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Vocht- en schimmel</w:t>
                            </w:r>
                            <w:r w:rsidR="00E3742A">
                              <w:rPr>
                                <w:rFonts w:ascii="Lato" w:hAnsi="Lato" w:cs="Arial"/>
                                <w:color w:val="000000" w:themeColor="text1"/>
                                <w:sz w:val="20"/>
                                <w:szCs w:val="20"/>
                              </w:rPr>
                              <w:t>protocol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E03CD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31" type="#_x0000_t202" style="position:absolute;margin-left:-34.6pt;margin-top:16.7pt;width:526.85pt;height:95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O0NQIAAF0EAAAOAAAAZHJzL2Uyb0RvYy54bWysVE1v2zAMvQ/YfxB0X/zRJKuNOEWWIsOA&#10;oC2QDj0rshwbkEVNUmJnv36UnK91Ow27yKRIPZHvUZ499K0kB2FsA6qgySimRCgOZaN2Bf3+uvp0&#10;T4l1TJVMghIFPQpLH+YfP8w6nYsUapClMARBlM07XdDaOZ1HkeW1aJkdgRYKgxWYljl0zS4qDesQ&#10;vZVRGsfTqANTagNcWIu7j0OQzgN+VQnunqvKCkdkQbE2F1YT1q1fo/mM5TvDdN3wUxnsH6poWaPw&#10;0gvUI3OM7E3zB1TbcAMWKjfi0EZQVQ0XoQfsJonfdbOpmRahFyTH6gtN9v/B8qfDRr8Y4vov0KOA&#10;npBO29zipu+nr0zrv1gpwThSeLzQJnpHOG5Op1mcZRNKOMaSNBnfpWOPE12Pa2PdVwEt8UZBDeoS&#10;6GKHtXVD6jnF32ZBNuWqkTI4ZrddSkMODDVcrbIsDrIh+m9pUpEOa7mbxAFZgT8/QEuFxVy78pbr&#10;tz1pyoKm5463UB6RCAPDjFjNVw0Wu2bWvTCDQ4G946C7Z1wqCXgXnCxKajA//7bv81ErjFLS4ZAV&#10;1P7YMyMokd8Uqpgl47GfyuCMJ59TdMxtZHsbUft2CchBgk9K82D6fCfPZmWgfcP3sPC3YogpjncX&#10;1J3NpRtGH98TF4tFSMI51Myt1UZzD+0Z91K89m/M6JNeDqV+gvM4svydbEOuP6lgsXdQNUFTz/PA&#10;6ol+nOEwFaf35h/JrR+yrn+F+S8AAAD//wMAUEsDBBQABgAIAAAAIQACqO8G4wAAAAoBAAAPAAAA&#10;ZHJzL2Rvd25yZXYueG1sTI/LTsMwEEX3SPyDNUhsUOuQhrQNmVSAhIAFUh+ItRtPk0A8jmKnDXw9&#10;ZgXL0T2690y+Gk0rjtS7xjLC9TQCQVxa3XCF8LZ7nCxAOK9Yq9YyIXyRg1VxfparTNsTb+i49ZUI&#10;JewyhVB732VSurImo9zUdsQhO9jeKB/OvpK6V6dQbloZR1EqjWo4LNSqo4eays/tYBBev+9f3usr&#10;e5Cbxn4Mz0/rYS7XiJcX490tCE+j/4PhVz+oQxGc9nZg7USLMEmXcUARZrMERACWi+QGxB4hjpMU&#10;ZJHL/y8UPwAAAP//AwBQSwECLQAUAAYACAAAACEAtoM4kv4AAADhAQAAEwAAAAAAAAAAAAAAAAAA&#10;AAAAW0NvbnRlbnRfVHlwZXNdLnhtbFBLAQItABQABgAIAAAAIQA4/SH/1gAAAJQBAAALAAAAAAAA&#10;AAAAAAAAAC8BAABfcmVscy8ucmVsc1BLAQItABQABgAIAAAAIQC/arO0NQIAAF0EAAAOAAAAAAAA&#10;AAAAAAAAAC4CAABkcnMvZTJvRG9jLnhtbFBLAQItABQABgAIAAAAIQACqO8G4wAAAAoBAAAPAAAA&#10;AAAAAAAAAAAAAI8EAABkcnMvZG93bnJldi54bWxQSwUGAAAAAAQABADzAAAAnwUAAAAA&#10;" fillcolor="#f90" stroked="f" strokeweight=".5pt">
                <v:textbox>
                  <w:txbxContent>
                    <w:p w14:paraId="2F92A1D9" w14:textId="77777777" w:rsidR="00831E16" w:rsidRDefault="00831E16" w:rsidP="00297A2F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DB43649" w14:textId="6E1CDE46" w:rsidR="00B5420C" w:rsidRPr="00B63DE2" w:rsidRDefault="00D37F5B" w:rsidP="00297A2F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B63DE2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In deze nieuwsbrief ontvangt u informatie over de Bomenbuurt.</w:t>
                      </w:r>
                      <w:r w:rsidR="00BA346F" w:rsidRPr="00B63DE2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0F51EB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Met hierin de volgende onderwerpen:</w:t>
                      </w:r>
                    </w:p>
                    <w:p w14:paraId="185D5E10" w14:textId="59D3CBD0" w:rsidR="00DA69F1" w:rsidRDefault="0039486A" w:rsidP="00297A2F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B63DE2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="00DA69F1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FD4F78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Waar staan we</w:t>
                      </w:r>
                      <w:r w:rsidR="00DA69F1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? Wat staat op de planning?</w:t>
                      </w:r>
                    </w:p>
                    <w:p w14:paraId="4465A9EE" w14:textId="1152C0EB" w:rsidR="00666F46" w:rsidRDefault="00FF358D" w:rsidP="00297A2F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="00DA69F1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Tijdlijn </w:t>
                      </w:r>
                      <w:r w:rsidR="009C783A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2026</w:t>
                      </w:r>
                    </w:p>
                    <w:p w14:paraId="012C5BDA" w14:textId="6FF6186C" w:rsidR="00C2434D" w:rsidRDefault="00C2434D" w:rsidP="00297A2F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="00DA69F1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 Schilder</w:t>
                      </w:r>
                      <w:r w:rsidR="00796E3A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en</w:t>
                      </w:r>
                      <w:r w:rsidR="00DA69F1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E54D90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buitenzijde </w:t>
                      </w:r>
                      <w:r w:rsidR="00DA69F1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woningen</w:t>
                      </w:r>
                    </w:p>
                    <w:p w14:paraId="176ADC8A" w14:textId="5E4E0BB6" w:rsidR="00950076" w:rsidRDefault="00950076" w:rsidP="00297A2F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="00DA69F1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1B2785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Vocht- en schimmel</w:t>
                      </w:r>
                      <w:r w:rsidR="00E3742A">
                        <w:rPr>
                          <w:rFonts w:ascii="Lato" w:hAnsi="Lato" w:cs="Arial"/>
                          <w:color w:val="000000" w:themeColor="text1"/>
                          <w:sz w:val="20"/>
                          <w:szCs w:val="20"/>
                        </w:rPr>
                        <w:t>protocol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E2FDA0" w14:textId="6FDC8AEA" w:rsidR="00713338" w:rsidRDefault="00713338" w:rsidP="006400C7">
      <w:pPr>
        <w:pStyle w:val="Geenafstand"/>
        <w:spacing w:line="276" w:lineRule="auto"/>
        <w:rPr>
          <w:rFonts w:ascii="Lato" w:hAnsi="Lato" w:cs="Arial"/>
        </w:rPr>
      </w:pPr>
    </w:p>
    <w:p w14:paraId="1A23D4D9" w14:textId="75D91561" w:rsidR="00376AEB" w:rsidRDefault="00376AEB" w:rsidP="006400C7">
      <w:pPr>
        <w:pStyle w:val="Geenafstand"/>
        <w:spacing w:line="276" w:lineRule="auto"/>
        <w:rPr>
          <w:rFonts w:ascii="Lato" w:hAnsi="Lato" w:cs="Arial"/>
        </w:rPr>
      </w:pPr>
    </w:p>
    <w:p w14:paraId="09C8F26A" w14:textId="0F005AE1" w:rsidR="00713338" w:rsidRDefault="00713338" w:rsidP="006400C7">
      <w:pPr>
        <w:pStyle w:val="Geenafstand"/>
        <w:spacing w:line="276" w:lineRule="auto"/>
        <w:rPr>
          <w:rFonts w:ascii="Lato" w:hAnsi="Lato" w:cs="Arial"/>
        </w:rPr>
      </w:pPr>
    </w:p>
    <w:p w14:paraId="22E6234D" w14:textId="6A30F4E5" w:rsidR="007730D2" w:rsidRDefault="007730D2" w:rsidP="006400C7">
      <w:pPr>
        <w:pStyle w:val="Geenafstand"/>
        <w:spacing w:line="276" w:lineRule="auto"/>
        <w:rPr>
          <w:rFonts w:ascii="Lato" w:hAnsi="Lato" w:cs="Arial"/>
        </w:rPr>
      </w:pPr>
    </w:p>
    <w:p w14:paraId="427FE952" w14:textId="5C9647D5" w:rsidR="005237C2" w:rsidRDefault="005237C2" w:rsidP="006400C7">
      <w:pPr>
        <w:pStyle w:val="Geenafstand"/>
        <w:spacing w:line="276" w:lineRule="auto"/>
        <w:rPr>
          <w:rFonts w:ascii="Lato" w:hAnsi="Lato" w:cs="Arial"/>
        </w:rPr>
      </w:pPr>
    </w:p>
    <w:p w14:paraId="6EDBD6E4" w14:textId="18C49812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718CF779" w14:textId="5DBEF4E8" w:rsidR="004D6F57" w:rsidRDefault="003F5E2A" w:rsidP="006400C7">
      <w:pPr>
        <w:pStyle w:val="Geenafstand"/>
        <w:spacing w:line="276" w:lineRule="auto"/>
        <w:rPr>
          <w:rFonts w:ascii="Lato" w:hAnsi="Lato" w:cs="Arial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BADC2D9" wp14:editId="50C0DAA7">
                <wp:simplePos x="0" y="0"/>
                <wp:positionH relativeFrom="column">
                  <wp:posOffset>-433705</wp:posOffset>
                </wp:positionH>
                <wp:positionV relativeFrom="paragraph">
                  <wp:posOffset>199390</wp:posOffset>
                </wp:positionV>
                <wp:extent cx="1847850" cy="5457825"/>
                <wp:effectExtent l="0" t="0" r="0" b="9525"/>
                <wp:wrapNone/>
                <wp:docPr id="186187242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45782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25400" cap="sq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2DB6FB" w14:textId="56F5CC5A" w:rsidR="00D45814" w:rsidRPr="00DA69F1" w:rsidRDefault="00D45814" w:rsidP="00721EB5">
                            <w:pPr>
                              <w:jc w:val="both"/>
                              <w:rPr>
                                <w:rFonts w:ascii="Rockwell" w:hAnsi="Rockwel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A69F1">
                              <w:rPr>
                                <w:rFonts w:ascii="Rockwell" w:hAnsi="Rockwell" w:cs="Arial"/>
                                <w:b/>
                                <w:bCs/>
                                <w:sz w:val="28"/>
                                <w:szCs w:val="28"/>
                              </w:rPr>
                              <w:t>Tijdlijn 2026</w:t>
                            </w:r>
                          </w:p>
                          <w:p w14:paraId="719FBEC6" w14:textId="77777777" w:rsidR="00D45814" w:rsidRPr="000524AA" w:rsidRDefault="00D45814" w:rsidP="00D458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EE517A2" w14:textId="77777777" w:rsidR="00D45814" w:rsidRPr="000524AA" w:rsidRDefault="00D45814" w:rsidP="00D45814">
                            <w:pPr>
                              <w:rPr>
                                <w:rFonts w:ascii="Arial" w:hAnsi="Arial" w:cs="Arial"/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</w:p>
                          <w:p w14:paraId="679C99EA" w14:textId="4A06B233" w:rsidR="00FC68B2" w:rsidRPr="00DA69F1" w:rsidRDefault="004952D8" w:rsidP="00D4581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A69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Augustus</w:t>
                            </w:r>
                            <w:r w:rsidR="00182D31" w:rsidRPr="00DA69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-November</w:t>
                            </w:r>
                            <w:r w:rsidR="00D45814" w:rsidRPr="00DA69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2026</w:t>
                            </w:r>
                          </w:p>
                          <w:p w14:paraId="65F04143" w14:textId="563265DD" w:rsidR="00D45814" w:rsidRDefault="00D45814" w:rsidP="00D45814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A69F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Schilderwerk houten delen en schoonmaakwerk </w:t>
                            </w:r>
                            <w:proofErr w:type="spellStart"/>
                            <w:r w:rsidRPr="00DA69F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dakoverstek</w:t>
                            </w:r>
                            <w:r w:rsidR="00C75DB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ken</w:t>
                            </w:r>
                            <w:proofErr w:type="spellEnd"/>
                            <w:r w:rsidR="001C0B68" w:rsidRPr="00DA69F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. Start in de Essenlaan. </w:t>
                            </w:r>
                            <w:r w:rsidR="00FF0639" w:rsidRPr="00DA69F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Laatste </w:t>
                            </w:r>
                            <w:r w:rsidR="00161F0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deel</w:t>
                            </w:r>
                            <w:r w:rsidR="00FF0639" w:rsidRPr="00DA69F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in de Kastanjelaan. </w:t>
                            </w:r>
                          </w:p>
                          <w:p w14:paraId="0907D3D9" w14:textId="77777777" w:rsidR="00161F0C" w:rsidRPr="00DA69F1" w:rsidRDefault="00161F0C" w:rsidP="00D45814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4FCF5F7" w14:textId="77777777" w:rsidR="003F5E2A" w:rsidRDefault="003F5E2A" w:rsidP="00D4581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A4E404B" w14:textId="4D320B58" w:rsidR="00DC6182" w:rsidRPr="000524AA" w:rsidRDefault="00DC6182" w:rsidP="0077576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46107F4" w14:textId="77777777" w:rsidR="00D45814" w:rsidRPr="000524AA" w:rsidRDefault="00D45814" w:rsidP="00D45814">
                            <w:pPr>
                              <w:rPr>
                                <w:rFonts w:ascii="Arial" w:hAnsi="Arial" w:cs="Arial"/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</w:p>
                          <w:p w14:paraId="10FAACE7" w14:textId="2BF79F3F" w:rsidR="00BA2010" w:rsidRDefault="00BA2010" w:rsidP="00D4581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CE55297" w14:textId="5BC7C4D2" w:rsidR="003F5E2A" w:rsidRPr="000524AA" w:rsidRDefault="003F5E2A" w:rsidP="003844B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8DCA9E2" w14:textId="77777777" w:rsidR="00B37BAD" w:rsidRDefault="00B37BAD" w:rsidP="00D45814">
                            <w:pPr>
                              <w:rPr>
                                <w:rFonts w:ascii="Arial" w:hAnsi="Arial" w:cs="Arial"/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</w:p>
                          <w:p w14:paraId="787EAFD2" w14:textId="0B73F240" w:rsidR="009D55B3" w:rsidRPr="00DA69F1" w:rsidRDefault="00E7402F" w:rsidP="00D4581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Eind s</w:t>
                            </w:r>
                            <w:r w:rsidR="00E365E8" w:rsidRPr="00DA69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eptember</w:t>
                            </w:r>
                            <w:r w:rsidR="0005729E" w:rsidRPr="00DA69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45814" w:rsidRPr="00DA69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2026 </w:t>
                            </w:r>
                          </w:p>
                          <w:p w14:paraId="7B303F98" w14:textId="7E0A9368" w:rsidR="00D45814" w:rsidRDefault="00B63A9E" w:rsidP="00D45814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A69F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Voorgenomen besluit Woongoed</w:t>
                            </w:r>
                          </w:p>
                          <w:p w14:paraId="3ED402B0" w14:textId="77777777" w:rsidR="00BA2010" w:rsidRDefault="00BA2010" w:rsidP="00D4581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68794CA" w14:textId="13EA0D9B" w:rsidR="003F5E2A" w:rsidRDefault="003F5E2A" w:rsidP="00DC618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83DCEB9" w14:textId="77777777" w:rsidR="00D45814" w:rsidRPr="000524AA" w:rsidRDefault="00D45814" w:rsidP="00D45814">
                            <w:pPr>
                              <w:rPr>
                                <w:rFonts w:ascii="Arial" w:hAnsi="Arial" w:cs="Arial"/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</w:p>
                          <w:p w14:paraId="5C7C1C33" w14:textId="77777777" w:rsidR="00B37BAD" w:rsidRDefault="00B37BAD" w:rsidP="00D45814">
                            <w:pPr>
                              <w:rPr>
                                <w:rFonts w:ascii="Arial" w:hAnsi="Arial" w:cs="Arial"/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</w:p>
                          <w:p w14:paraId="22847587" w14:textId="77777777" w:rsidR="00B1330C" w:rsidRDefault="00B1330C" w:rsidP="00D4581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D30006D" w14:textId="77777777" w:rsidR="00B1330C" w:rsidRDefault="00B1330C" w:rsidP="00D4581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5049A04" w14:textId="4E9D8CD1" w:rsidR="00D45814" w:rsidRPr="00DA69F1" w:rsidRDefault="00D45814" w:rsidP="00D4581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A69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Oktober 2026  </w:t>
                            </w:r>
                          </w:p>
                          <w:p w14:paraId="68E021B9" w14:textId="77777777" w:rsidR="00DA69F1" w:rsidRDefault="00D45814" w:rsidP="00D45814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A69F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Bewonersbijeenkomsten</w:t>
                            </w:r>
                          </w:p>
                          <w:p w14:paraId="1C953F3B" w14:textId="0C7BA235" w:rsidR="00D45814" w:rsidRPr="00DA69F1" w:rsidRDefault="00DA69F1" w:rsidP="00D45814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A69F1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U ontvangt hiervoor een uitnodiging.</w:t>
                            </w:r>
                            <w:r w:rsidR="00D45814" w:rsidRPr="00DA69F1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029897D" w14:textId="77777777" w:rsidR="00BA2010" w:rsidRDefault="00BA2010" w:rsidP="00D4581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34C08D2" w14:textId="77777777" w:rsidR="003F5E2A" w:rsidRDefault="003F5E2A" w:rsidP="00D4581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E73927B" w14:textId="6735FB6D" w:rsidR="00D45814" w:rsidRPr="000524AA" w:rsidRDefault="00D45814" w:rsidP="00DC6182">
                            <w:pPr>
                              <w:jc w:val="center"/>
                              <w:rPr>
                                <w:rFonts w:ascii="Arial" w:hAnsi="Arial" w:cs="Arial"/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</w:p>
                          <w:p w14:paraId="208F309B" w14:textId="77777777" w:rsidR="00B37BAD" w:rsidRDefault="00B37BAD" w:rsidP="00D45814">
                            <w:pPr>
                              <w:rPr>
                                <w:rFonts w:ascii="Arial" w:hAnsi="Arial" w:cs="Arial"/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</w:p>
                          <w:p w14:paraId="43A386A2" w14:textId="77777777" w:rsidR="00BA2010" w:rsidRPr="000524AA" w:rsidRDefault="00BA2010" w:rsidP="00D4581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EBF5D17" w14:textId="77777777" w:rsidR="00B2078D" w:rsidRPr="000524AA" w:rsidRDefault="00B2078D" w:rsidP="00B2078D">
                            <w:pPr>
                              <w:pStyle w:val="Geenafstand"/>
                              <w:spacing w:line="276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DC2D9" id="Rectangle 10" o:spid="_x0000_s1032" style="position:absolute;margin-left:-34.15pt;margin-top:15.7pt;width:145.5pt;height:429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OLXAIAALMEAAAOAAAAZHJzL2Uyb0RvYy54bWysVE1v2zAMvQ/YfxB0X51kyZoGcYogRYYB&#10;RRugHXpWZDkWIIkapcTufv0o2W26bqdhOSikSPHj8dHL684adlIYNLiSjy9GnCknodLuUPLvj9tP&#10;c85CFK4SBpwq+bMK/Hr18cOy9Qs1gQZMpZBREBcWrS95E6NfFEWQjbIiXIBXjow1oBWRVDwUFYqW&#10;oltTTEajL0ULWHkEqUKg25veyFc5fl0rGe/rOqjITMmptphPzOc+ncVqKRYHFL7RcihD/EMVVmhH&#10;SV9D3Ygo2BH1H6GslggB6nghwRZQ11qq3AN1Mx696+ahEV7lXgic4F9hCv8vrLw7PfgdEgytD4tA&#10;Yuqiq9Gmf6qPdRms51ewVBeZpMvxfHo5nxGmkmyz6exyPpklOIvzc48hflVgWRJKjjSNDJI43YbY&#10;u764pGwBjK622pis4GG/MchOgia33V5djfKwKPpvbsaxtuST2ZTMTApiUPhBgvUVSe7AmTAHIqaM&#10;mDM7SPHz0FPmGxGaPkMO2rPB6kiUNNqWfD5Kv6Er41JdKpNqqP+MWZJit++YpsSf04t0s4fqeYcM&#10;oedd8HKrKe2tCHEnkIhGRdPyxHs6agPUCQwSZw3gz7/dJ3+aP1k5a4m4qeOjQMWZ+eaIGVfj6TQx&#10;PSs0lgkp+Nayf2txR7sBQnhMa+plFpN/NC9ijWCfaMfWKSuZhJOUu0d0UDaxXyjaUqnW6+xG7PYi&#10;3roHL1PwhFwC/LF7EugHPkSi0h28kFws3tGi900vHayPEWqdOXPGlbiWFNqMzLphi9PqvdWz1/lb&#10;s/oFAAD//wMAUEsDBBQABgAIAAAAIQB18kjD3wAAAAoBAAAPAAAAZHJzL2Rvd25yZXYueG1sTI/R&#10;SsMwFIbvBd8hHMG7LW0mXVt7OkQQBEFotwfImmNbbJKSZF339sYrvTz8H///neqw6okt5PxoDUK6&#10;TYCR6awaTY9wOr5tcmA+SKPkZA0h3MjDob6/q2Sp7NU0tLShZ7HE+FIiDCHMJee+G0hLv7UzmZh9&#10;WadliKfruXLyGsv1xEWSZFzL0cSFQc70OlD33V40gntfmpOzhU0/syYTy76dP9QN8fFhfXkGFmgN&#10;fzD86kd1qKPT2V6M8mxC2GT5LqIIu/QJWASEEHtgZ4S8SArgdcX/v1D/AAAA//8DAFBLAQItABQA&#10;BgAIAAAAIQC2gziS/gAAAOEBAAATAAAAAAAAAAAAAAAAAAAAAABbQ29udGVudF9UeXBlc10ueG1s&#10;UEsBAi0AFAAGAAgAAAAhADj9If/WAAAAlAEAAAsAAAAAAAAAAAAAAAAALwEAAF9yZWxzLy5yZWxz&#10;UEsBAi0AFAAGAAgAAAAhAC8nM4tcAgAAswQAAA4AAAAAAAAAAAAAAAAALgIAAGRycy9lMm9Eb2Mu&#10;eG1sUEsBAi0AFAAGAAgAAAAhAHXySMPfAAAACgEAAA8AAAAAAAAAAAAAAAAAtgQAAGRycy9kb3du&#10;cmV2LnhtbFBLBQYAAAAABAAEAPMAAADCBQAAAAA=&#10;" fillcolor="#f90" stroked="f" strokeweight="2pt">
                <v:stroke endcap="square"/>
                <v:textbox>
                  <w:txbxContent>
                    <w:p w14:paraId="282DB6FB" w14:textId="56F5CC5A" w:rsidR="00D45814" w:rsidRPr="00DA69F1" w:rsidRDefault="00D45814" w:rsidP="00721EB5">
                      <w:pPr>
                        <w:jc w:val="both"/>
                        <w:rPr>
                          <w:rFonts w:ascii="Rockwell" w:hAnsi="Rockwel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DA69F1">
                        <w:rPr>
                          <w:rFonts w:ascii="Rockwell" w:hAnsi="Rockwell" w:cs="Arial"/>
                          <w:b/>
                          <w:bCs/>
                          <w:sz w:val="28"/>
                          <w:szCs w:val="28"/>
                        </w:rPr>
                        <w:t>Tijdlijn 2026</w:t>
                      </w:r>
                    </w:p>
                    <w:p w14:paraId="719FBEC6" w14:textId="77777777" w:rsidR="00D45814" w:rsidRPr="000524AA" w:rsidRDefault="00D45814" w:rsidP="00D45814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EE517A2" w14:textId="77777777" w:rsidR="00D45814" w:rsidRPr="000524AA" w:rsidRDefault="00D45814" w:rsidP="00D45814">
                      <w:pPr>
                        <w:rPr>
                          <w:rFonts w:ascii="Arial" w:hAnsi="Arial" w:cs="Arial"/>
                          <w:color w:val="C45911" w:themeColor="accent2" w:themeShade="BF"/>
                          <w:sz w:val="16"/>
                          <w:szCs w:val="16"/>
                        </w:rPr>
                      </w:pPr>
                    </w:p>
                    <w:p w14:paraId="679C99EA" w14:textId="4A06B233" w:rsidR="00FC68B2" w:rsidRPr="00DA69F1" w:rsidRDefault="004952D8" w:rsidP="00D4581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DA69F1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Augustus</w:t>
                      </w:r>
                      <w:r w:rsidR="00182D31" w:rsidRPr="00DA69F1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-November</w:t>
                      </w:r>
                      <w:r w:rsidR="00D45814" w:rsidRPr="00DA69F1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2026</w:t>
                      </w:r>
                    </w:p>
                    <w:p w14:paraId="65F04143" w14:textId="563265DD" w:rsidR="00D45814" w:rsidRDefault="00D45814" w:rsidP="00D45814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A69F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Schilderwerk houten delen en schoonmaakwerk </w:t>
                      </w:r>
                      <w:proofErr w:type="spellStart"/>
                      <w:r w:rsidRPr="00DA69F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dakoverstek</w:t>
                      </w:r>
                      <w:r w:rsidR="00C75DB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ken</w:t>
                      </w:r>
                      <w:proofErr w:type="spellEnd"/>
                      <w:r w:rsidR="001C0B68" w:rsidRPr="00DA69F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. Start in de Essenlaan. </w:t>
                      </w:r>
                      <w:r w:rsidR="00FF0639" w:rsidRPr="00DA69F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Laatste </w:t>
                      </w:r>
                      <w:r w:rsidR="00161F0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deel</w:t>
                      </w:r>
                      <w:r w:rsidR="00FF0639" w:rsidRPr="00DA69F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in de Kastanjelaan. </w:t>
                      </w:r>
                    </w:p>
                    <w:p w14:paraId="0907D3D9" w14:textId="77777777" w:rsidR="00161F0C" w:rsidRPr="00DA69F1" w:rsidRDefault="00161F0C" w:rsidP="00D45814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4FCF5F7" w14:textId="77777777" w:rsidR="003F5E2A" w:rsidRDefault="003F5E2A" w:rsidP="00D4581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A4E404B" w14:textId="4D320B58" w:rsidR="00DC6182" w:rsidRPr="000524AA" w:rsidRDefault="00DC6182" w:rsidP="00775765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46107F4" w14:textId="77777777" w:rsidR="00D45814" w:rsidRPr="000524AA" w:rsidRDefault="00D45814" w:rsidP="00D45814">
                      <w:pPr>
                        <w:rPr>
                          <w:rFonts w:ascii="Arial" w:hAnsi="Arial" w:cs="Arial"/>
                          <w:color w:val="C45911" w:themeColor="accent2" w:themeShade="BF"/>
                          <w:sz w:val="16"/>
                          <w:szCs w:val="16"/>
                        </w:rPr>
                      </w:pPr>
                    </w:p>
                    <w:p w14:paraId="10FAACE7" w14:textId="2BF79F3F" w:rsidR="00BA2010" w:rsidRDefault="00BA2010" w:rsidP="00D4581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CE55297" w14:textId="5BC7C4D2" w:rsidR="003F5E2A" w:rsidRPr="000524AA" w:rsidRDefault="003F5E2A" w:rsidP="003844B8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8DCA9E2" w14:textId="77777777" w:rsidR="00B37BAD" w:rsidRDefault="00B37BAD" w:rsidP="00D45814">
                      <w:pPr>
                        <w:rPr>
                          <w:rFonts w:ascii="Arial" w:hAnsi="Arial" w:cs="Arial"/>
                          <w:color w:val="C45911" w:themeColor="accent2" w:themeShade="BF"/>
                          <w:sz w:val="16"/>
                          <w:szCs w:val="16"/>
                        </w:rPr>
                      </w:pPr>
                    </w:p>
                    <w:p w14:paraId="787EAFD2" w14:textId="0B73F240" w:rsidR="009D55B3" w:rsidRPr="00DA69F1" w:rsidRDefault="00E7402F" w:rsidP="00D4581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Eind s</w:t>
                      </w:r>
                      <w:r w:rsidR="00E365E8" w:rsidRPr="00DA69F1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eptember</w:t>
                      </w:r>
                      <w:r w:rsidR="0005729E" w:rsidRPr="00DA69F1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D45814" w:rsidRPr="00DA69F1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2026 </w:t>
                      </w:r>
                    </w:p>
                    <w:p w14:paraId="7B303F98" w14:textId="7E0A9368" w:rsidR="00D45814" w:rsidRDefault="00B63A9E" w:rsidP="00D45814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A69F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Voorgenomen besluit Woongoed</w:t>
                      </w:r>
                    </w:p>
                    <w:p w14:paraId="3ED402B0" w14:textId="77777777" w:rsidR="00BA2010" w:rsidRDefault="00BA2010" w:rsidP="00D4581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68794CA" w14:textId="13EA0D9B" w:rsidR="003F5E2A" w:rsidRDefault="003F5E2A" w:rsidP="00DC6182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83DCEB9" w14:textId="77777777" w:rsidR="00D45814" w:rsidRPr="000524AA" w:rsidRDefault="00D45814" w:rsidP="00D45814">
                      <w:pPr>
                        <w:rPr>
                          <w:rFonts w:ascii="Arial" w:hAnsi="Arial" w:cs="Arial"/>
                          <w:color w:val="C45911" w:themeColor="accent2" w:themeShade="BF"/>
                          <w:sz w:val="16"/>
                          <w:szCs w:val="16"/>
                        </w:rPr>
                      </w:pPr>
                    </w:p>
                    <w:p w14:paraId="5C7C1C33" w14:textId="77777777" w:rsidR="00B37BAD" w:rsidRDefault="00B37BAD" w:rsidP="00D45814">
                      <w:pPr>
                        <w:rPr>
                          <w:rFonts w:ascii="Arial" w:hAnsi="Arial" w:cs="Arial"/>
                          <w:color w:val="C45911" w:themeColor="accent2" w:themeShade="BF"/>
                          <w:sz w:val="16"/>
                          <w:szCs w:val="16"/>
                        </w:rPr>
                      </w:pPr>
                    </w:p>
                    <w:p w14:paraId="22847587" w14:textId="77777777" w:rsidR="00B1330C" w:rsidRDefault="00B1330C" w:rsidP="00D4581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D30006D" w14:textId="77777777" w:rsidR="00B1330C" w:rsidRDefault="00B1330C" w:rsidP="00D4581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5049A04" w14:textId="4E9D8CD1" w:rsidR="00D45814" w:rsidRPr="00DA69F1" w:rsidRDefault="00D45814" w:rsidP="00D4581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DA69F1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Oktober 2026  </w:t>
                      </w:r>
                    </w:p>
                    <w:p w14:paraId="68E021B9" w14:textId="77777777" w:rsidR="00DA69F1" w:rsidRDefault="00D45814" w:rsidP="00D45814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A69F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Bewonersbijeenkomsten</w:t>
                      </w:r>
                    </w:p>
                    <w:p w14:paraId="1C953F3B" w14:textId="0C7BA235" w:rsidR="00D45814" w:rsidRPr="00DA69F1" w:rsidRDefault="00DA69F1" w:rsidP="00D45814">
                      <w:pPr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</w:pPr>
                      <w:r w:rsidRPr="00DA69F1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U ontvangt hiervoor een uitnodiging.</w:t>
                      </w:r>
                      <w:r w:rsidR="00D45814" w:rsidRPr="00DA69F1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029897D" w14:textId="77777777" w:rsidR="00BA2010" w:rsidRDefault="00BA2010" w:rsidP="00D4581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34C08D2" w14:textId="77777777" w:rsidR="003F5E2A" w:rsidRDefault="003F5E2A" w:rsidP="00D4581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E73927B" w14:textId="6735FB6D" w:rsidR="00D45814" w:rsidRPr="000524AA" w:rsidRDefault="00D45814" w:rsidP="00DC6182">
                      <w:pPr>
                        <w:jc w:val="center"/>
                        <w:rPr>
                          <w:rFonts w:ascii="Arial" w:hAnsi="Arial" w:cs="Arial"/>
                          <w:color w:val="C45911" w:themeColor="accent2" w:themeShade="BF"/>
                          <w:sz w:val="16"/>
                          <w:szCs w:val="16"/>
                        </w:rPr>
                      </w:pPr>
                    </w:p>
                    <w:p w14:paraId="208F309B" w14:textId="77777777" w:rsidR="00B37BAD" w:rsidRDefault="00B37BAD" w:rsidP="00D45814">
                      <w:pPr>
                        <w:rPr>
                          <w:rFonts w:ascii="Arial" w:hAnsi="Arial" w:cs="Arial"/>
                          <w:color w:val="C45911" w:themeColor="accent2" w:themeShade="BF"/>
                          <w:sz w:val="16"/>
                          <w:szCs w:val="16"/>
                        </w:rPr>
                      </w:pPr>
                    </w:p>
                    <w:p w14:paraId="43A386A2" w14:textId="77777777" w:rsidR="00BA2010" w:rsidRPr="000524AA" w:rsidRDefault="00BA2010" w:rsidP="00D4581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EBF5D17" w14:textId="77777777" w:rsidR="00B2078D" w:rsidRPr="000524AA" w:rsidRDefault="00B2078D" w:rsidP="00B2078D">
                      <w:pPr>
                        <w:pStyle w:val="Geenafstand"/>
                        <w:spacing w:line="276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D9A94A" w14:textId="7ACA342E" w:rsidR="004D6F57" w:rsidRDefault="00017F38" w:rsidP="006400C7">
      <w:pPr>
        <w:pStyle w:val="Geenafstand"/>
        <w:spacing w:line="276" w:lineRule="auto"/>
        <w:rPr>
          <w:rFonts w:ascii="Lato" w:hAnsi="Lato" w:cs="Arial"/>
        </w:rPr>
      </w:pPr>
      <w:r w:rsidRPr="00550691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nl-NL"/>
          <w14:ligatures w14:val="non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BE22708" wp14:editId="763F2528">
                <wp:simplePos x="0" y="0"/>
                <wp:positionH relativeFrom="column">
                  <wp:posOffset>1566545</wp:posOffset>
                </wp:positionH>
                <wp:positionV relativeFrom="paragraph">
                  <wp:posOffset>15875</wp:posOffset>
                </wp:positionV>
                <wp:extent cx="4676775" cy="5467350"/>
                <wp:effectExtent l="0" t="0" r="9525" b="0"/>
                <wp:wrapNone/>
                <wp:docPr id="121884382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5467350"/>
                        </a:xfrm>
                        <a:prstGeom prst="rect">
                          <a:avLst/>
                        </a:prstGeom>
                        <a:solidFill>
                          <a:srgbClr val="008799"/>
                        </a:solidFill>
                        <a:ln w="25400" cap="sq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830014" w14:textId="0F6CC496" w:rsidR="00755968" w:rsidRDefault="008A2A27" w:rsidP="00D02298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Waar staan we</w:t>
                            </w:r>
                            <w:r w:rsidR="00CB75DB"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?</w:t>
                            </w:r>
                            <w:r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Wat </w:t>
                            </w:r>
                            <w:r w:rsidR="001F35BC"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staat op de planning</w:t>
                            </w:r>
                            <w:r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14:paraId="75A3BB45" w14:textId="77777777" w:rsidR="00724253" w:rsidRDefault="00724253" w:rsidP="00D02298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5D4A2DF" w14:textId="1616E359" w:rsidR="00CE311D" w:rsidRPr="00DA69F1" w:rsidRDefault="00ED048A" w:rsidP="00DA69F1">
                            <w:pPr>
                              <w:pStyle w:val="Geenafstand"/>
                            </w:pPr>
                            <w:r>
                              <w:t xml:space="preserve">In de vorige nieuwsbrieven kon u lezen over de laatste onderzoeken in de buurt. </w:t>
                            </w:r>
                            <w:r w:rsidR="000363D1" w:rsidRPr="00DA69F1">
                              <w:t xml:space="preserve">Alle onderzoeken </w:t>
                            </w:r>
                            <w:r w:rsidR="00B473E2" w:rsidRPr="00DA69F1">
                              <w:t xml:space="preserve">in de buurt </w:t>
                            </w:r>
                            <w:r w:rsidR="000363D1" w:rsidRPr="00DA69F1">
                              <w:t>zijn afgerond</w:t>
                            </w:r>
                            <w:r w:rsidR="00B94980" w:rsidRPr="00DA69F1">
                              <w:t xml:space="preserve">. </w:t>
                            </w:r>
                            <w:r w:rsidR="006962A9" w:rsidRPr="00DA69F1">
                              <w:t xml:space="preserve">Momenteel </w:t>
                            </w:r>
                            <w:r w:rsidR="00E67FEF" w:rsidRPr="00DA69F1">
                              <w:t xml:space="preserve">werken we aan </w:t>
                            </w:r>
                            <w:r w:rsidR="00CE6C12" w:rsidRPr="00DA69F1">
                              <w:t xml:space="preserve">de verwerking van de resultaten. </w:t>
                            </w:r>
                            <w:r w:rsidR="002813BB">
                              <w:t>In september nemen</w:t>
                            </w:r>
                            <w:r w:rsidR="003C7E3D">
                              <w:t xml:space="preserve"> </w:t>
                            </w:r>
                            <w:r w:rsidR="002813BB">
                              <w:t xml:space="preserve">we </w:t>
                            </w:r>
                            <w:r w:rsidR="003C7E3D">
                              <w:t xml:space="preserve">een voorlopig besluit </w:t>
                            </w:r>
                            <w:r w:rsidR="00C45B53">
                              <w:t>waarin we</w:t>
                            </w:r>
                            <w:r w:rsidR="003C7E3D">
                              <w:t xml:space="preserve"> kiezen voor</w:t>
                            </w:r>
                            <w:r w:rsidR="00510FA6" w:rsidRPr="00DA69F1">
                              <w:t xml:space="preserve"> renovatie of sloop</w:t>
                            </w:r>
                            <w:r w:rsidR="00CE1148">
                              <w:t>.</w:t>
                            </w:r>
                          </w:p>
                          <w:p w14:paraId="5F2D6524" w14:textId="5B205C0E" w:rsidR="00447F79" w:rsidRPr="00DA69F1" w:rsidRDefault="00E63266" w:rsidP="00DA69F1">
                            <w:pPr>
                              <w:pStyle w:val="Geenafstand"/>
                            </w:pPr>
                            <w:r w:rsidRPr="00DA69F1">
                              <w:t>Eind September gaat het resultaat naar</w:t>
                            </w:r>
                            <w:r w:rsidR="00014532" w:rsidRPr="00DA69F1">
                              <w:t xml:space="preserve"> de Raad van Commissarissen van Woongoed. </w:t>
                            </w:r>
                            <w:r w:rsidR="00F871EB" w:rsidRPr="00DA69F1">
                              <w:t xml:space="preserve">Hierna informeren we </w:t>
                            </w:r>
                            <w:r w:rsidR="00D765ED">
                              <w:t>u</w:t>
                            </w:r>
                            <w:r w:rsidR="002F4297" w:rsidRPr="00DA69F1">
                              <w:t xml:space="preserve"> en de bewonerscommissie</w:t>
                            </w:r>
                            <w:r w:rsidR="00C265B6" w:rsidRPr="00DA69F1">
                              <w:t xml:space="preserve"> over het </w:t>
                            </w:r>
                            <w:r w:rsidR="00E04ECD" w:rsidRPr="00DA69F1">
                              <w:t xml:space="preserve">voorgenomen </w:t>
                            </w:r>
                            <w:r w:rsidR="00C265B6" w:rsidRPr="00DA69F1">
                              <w:t>besluit.</w:t>
                            </w:r>
                            <w:r w:rsidR="00D765ED">
                              <w:t xml:space="preserve"> </w:t>
                            </w:r>
                          </w:p>
                          <w:p w14:paraId="3EE67FCB" w14:textId="77777777" w:rsidR="00447F79" w:rsidRPr="00DA69F1" w:rsidRDefault="00447F79" w:rsidP="00DA69F1">
                            <w:pPr>
                              <w:pStyle w:val="Geenafstand"/>
                            </w:pPr>
                          </w:p>
                          <w:p w14:paraId="7874B846" w14:textId="771E1F89" w:rsidR="00955E05" w:rsidRPr="00DA69F1" w:rsidRDefault="005F1251" w:rsidP="00DA69F1">
                            <w:pPr>
                              <w:pStyle w:val="Geenafstand"/>
                            </w:pPr>
                            <w:r w:rsidRPr="00DA69F1">
                              <w:t xml:space="preserve">Wij begrijpen dat het spannende maanden zijn voor </w:t>
                            </w:r>
                            <w:r w:rsidR="00B15DB9">
                              <w:t xml:space="preserve">u als </w:t>
                            </w:r>
                            <w:r w:rsidRPr="00DA69F1">
                              <w:t xml:space="preserve">bewoner van de Bomenbuurt. </w:t>
                            </w:r>
                            <w:r w:rsidR="00B15DB9">
                              <w:t>U kunt</w:t>
                            </w:r>
                            <w:r w:rsidR="0094584F">
                              <w:t xml:space="preserve"> daarom altijd terecht met uw vragen </w:t>
                            </w:r>
                            <w:r w:rsidR="00086468">
                              <w:t>en/of zorgen bij h</w:t>
                            </w:r>
                            <w:r w:rsidRPr="00DA69F1">
                              <w:t xml:space="preserve">et informatiepunt aan de Berkenlaan </w:t>
                            </w:r>
                            <w:r w:rsidR="00FD5C6F" w:rsidRPr="00DA69F1">
                              <w:t xml:space="preserve">13. </w:t>
                            </w:r>
                            <w:r w:rsidR="00086468">
                              <w:t>Sonja Krant</w:t>
                            </w:r>
                            <w:r w:rsidR="00FD5C6F" w:rsidRPr="00DA69F1">
                              <w:t xml:space="preserve"> is</w:t>
                            </w:r>
                            <w:r w:rsidR="00E45BA5" w:rsidRPr="00DA69F1">
                              <w:t xml:space="preserve"> hier elke</w:t>
                            </w:r>
                            <w:r w:rsidR="00FD5C6F" w:rsidRPr="00DA69F1">
                              <w:t xml:space="preserve"> </w:t>
                            </w:r>
                            <w:r w:rsidR="00F4510D" w:rsidRPr="00DA69F1">
                              <w:t xml:space="preserve">dinsdag van 15.00 tot 17.00 uur aanwezig. </w:t>
                            </w:r>
                            <w:r w:rsidR="00086468">
                              <w:t xml:space="preserve">Komt dit niet uit? Dan kunt u ook een andere afspraak </w:t>
                            </w:r>
                            <w:r w:rsidR="00796E3A">
                              <w:t>met haar maken. Stuur hiervoor een e-mail naar participatie@woongoed.nl.</w:t>
                            </w:r>
                            <w:r w:rsidR="00955E05" w:rsidRPr="00DA69F1">
                              <w:t xml:space="preserve"> </w:t>
                            </w:r>
                          </w:p>
                          <w:p w14:paraId="740EB852" w14:textId="77777777" w:rsidR="00955E05" w:rsidRPr="00DA69F1" w:rsidRDefault="00955E05" w:rsidP="00DA69F1">
                            <w:pPr>
                              <w:pStyle w:val="Geenafstand"/>
                            </w:pPr>
                          </w:p>
                          <w:p w14:paraId="3A4A1541" w14:textId="1BB6D2F7" w:rsidR="004C7A74" w:rsidRDefault="006641DC" w:rsidP="00D02298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641DC">
                              <w:rPr>
                                <w:rFonts w:ascii="Lato" w:hAnsi="Lato" w:cs="Arial"/>
                                <w:noProof/>
                                <w:color w:val="FFFFFF" w:themeColor="background1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068ABAB" wp14:editId="71DF39BC">
                                  <wp:extent cx="4253865" cy="2607945"/>
                                  <wp:effectExtent l="0" t="0" r="0" b="1905"/>
                                  <wp:docPr id="1170532955" name="Afbeelding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3865" cy="2607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22708" id="_x0000_s1033" style="position:absolute;margin-left:123.35pt;margin-top:1.25pt;width:368.25pt;height:430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d7wXQIAAKsEAAAOAAAAZHJzL2Uyb0RvYy54bWysVEtv2zAMvg/YfxB0X+xkebRBnSJokWFA&#10;0RZoh54VWY4FSKJGKbGzXz9KTpuuuw3LQSFFio+PH3113VvDDgqDBlfx8ajkTDkJtXa7iv943ny5&#10;4CxE4WphwKmKH1Xg16vPn646v1QTaMHUChkFcWHZ+Yq3MfplUQTZKivCCLxyZGwArYik4q6oUXQU&#10;3ZpiUpbzogOsPYJUIdDt7WDkqxy/aZSMD00TVGSm4lRbzCfmc5vOYnUlljsUvtXyVIb4hyqs0I6S&#10;voW6FVGwPeq/QlktEQI0cSTBFtA0WqrcA3UzLj9089QKr3IvBE7wbzCF/xdW3h+e/CMSDJ0Py0Bi&#10;6qJv0KZ/qo/1GazjG1iqj0zS5XS+mC8WM84k2WakfZ1lOIvzc48hflNgWRIqjjSNDJI43IVIKcn1&#10;1SVlC2B0vdHGZAV32xuD7CDS5MqLxeVlGhY9+cPNONZVfDKbljRdKYhB4ScJ1tckuR1nwuyImDJi&#10;zuwgxc9DT5lvRWiHDDnowAarI1HSaFvxizL9TnmNS3WpTKpT/WfMkhT7bc80JZ6mF+lmC/XxERnC&#10;wLvg5UZT2jsR4qNAIhoVTcsTH+hoDFAn0mjPWQv46+Nd8qO5k4WzjgibOt0LVJyZ744YcTmeThPD&#10;szKdLSak4HvL9r3F7e0NELJjWk8vs5j8o3kVGwT7Qru1TlnJJJyk3AOSJ+UmDotE2ynVep3diNVe&#10;xDv35GUKnhBLQD/3LwL9iQeRKHQPr+QWyw90GHzTSwfrfYRGZ66c8SQWJIU2IvPhtL1p5d7r2ev8&#10;jVn9BgAA//8DAFBLAwQUAAYACAAAACEAtsAvut4AAAAJAQAADwAAAGRycy9kb3ducmV2LnhtbEyP&#10;QU+DQBCF7yb+h82YeDF2kVqKyNIYjGcr9NDjFkZA2VnCbgv8e8eT3t7kvbz3TbqbTS8uOLrOkoKH&#10;VQACqbJ1R42CQ/l2H4NwXlOte0uoYEEHu+z6KtVJbSf6wEvhG8El5BKtoPV+SKR0VYtGu5UdkNj7&#10;tKPRns+xkfWoJy43vQyDIJJGd8QLrR4wb7H6Ls5GQb5M+T4q3+nwWty5fNkeyy9/VOr2Zn55BuFx&#10;9n9h+MVndMiY6WTPVDvRKwgfoy1HWWxAsP8Ur0MQJwVxtN6AzFL5/4PsBwAA//8DAFBLAQItABQA&#10;BgAIAAAAIQC2gziS/gAAAOEBAAATAAAAAAAAAAAAAAAAAAAAAABbQ29udGVudF9UeXBlc10ueG1s&#10;UEsBAi0AFAAGAAgAAAAhADj9If/WAAAAlAEAAAsAAAAAAAAAAAAAAAAALwEAAF9yZWxzLy5yZWxz&#10;UEsBAi0AFAAGAAgAAAAhAIpN3vBdAgAAqwQAAA4AAAAAAAAAAAAAAAAALgIAAGRycy9lMm9Eb2Mu&#10;eG1sUEsBAi0AFAAGAAgAAAAhALbAL7reAAAACQEAAA8AAAAAAAAAAAAAAAAAtwQAAGRycy9kb3du&#10;cmV2LnhtbFBLBQYAAAAABAAEAPMAAADCBQAAAAA=&#10;" fillcolor="#008799" stroked="f" strokeweight="2pt">
                <v:stroke endcap="square"/>
                <v:textbox>
                  <w:txbxContent>
                    <w:p w14:paraId="38830014" w14:textId="0F6CC496" w:rsidR="00755968" w:rsidRDefault="008A2A27" w:rsidP="00D02298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Waar staan we</w:t>
                      </w:r>
                      <w:r w:rsidR="00CB75DB"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?</w:t>
                      </w:r>
                      <w:r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Wat </w:t>
                      </w:r>
                      <w:r w:rsidR="001F35BC"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staat op de planning</w:t>
                      </w:r>
                      <w:r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?</w:t>
                      </w:r>
                    </w:p>
                    <w:p w14:paraId="75A3BB45" w14:textId="77777777" w:rsidR="00724253" w:rsidRDefault="00724253" w:rsidP="00D02298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5D4A2DF" w14:textId="1616E359" w:rsidR="00CE311D" w:rsidRPr="00DA69F1" w:rsidRDefault="00ED048A" w:rsidP="00DA69F1">
                      <w:pPr>
                        <w:pStyle w:val="Geenafstand"/>
                      </w:pPr>
                      <w:r>
                        <w:t xml:space="preserve">In de vorige nieuwsbrieven kon u lezen over de laatste onderzoeken in de buurt. </w:t>
                      </w:r>
                      <w:r w:rsidR="000363D1" w:rsidRPr="00DA69F1">
                        <w:t xml:space="preserve">Alle onderzoeken </w:t>
                      </w:r>
                      <w:r w:rsidR="00B473E2" w:rsidRPr="00DA69F1">
                        <w:t xml:space="preserve">in de buurt </w:t>
                      </w:r>
                      <w:r w:rsidR="000363D1" w:rsidRPr="00DA69F1">
                        <w:t>zijn afgerond</w:t>
                      </w:r>
                      <w:r w:rsidR="00B94980" w:rsidRPr="00DA69F1">
                        <w:t xml:space="preserve">. </w:t>
                      </w:r>
                      <w:r w:rsidR="006962A9" w:rsidRPr="00DA69F1">
                        <w:t xml:space="preserve">Momenteel </w:t>
                      </w:r>
                      <w:r w:rsidR="00E67FEF" w:rsidRPr="00DA69F1">
                        <w:t xml:space="preserve">werken we aan </w:t>
                      </w:r>
                      <w:r w:rsidR="00CE6C12" w:rsidRPr="00DA69F1">
                        <w:t xml:space="preserve">de verwerking van de resultaten. </w:t>
                      </w:r>
                      <w:r w:rsidR="002813BB">
                        <w:t>In september nemen</w:t>
                      </w:r>
                      <w:r w:rsidR="003C7E3D">
                        <w:t xml:space="preserve"> </w:t>
                      </w:r>
                      <w:r w:rsidR="002813BB">
                        <w:t xml:space="preserve">we </w:t>
                      </w:r>
                      <w:r w:rsidR="003C7E3D">
                        <w:t xml:space="preserve">een voorlopig besluit </w:t>
                      </w:r>
                      <w:r w:rsidR="00C45B53">
                        <w:t>waarin we</w:t>
                      </w:r>
                      <w:r w:rsidR="003C7E3D">
                        <w:t xml:space="preserve"> kiezen voor</w:t>
                      </w:r>
                      <w:r w:rsidR="00510FA6" w:rsidRPr="00DA69F1">
                        <w:t xml:space="preserve"> renovatie of sloop</w:t>
                      </w:r>
                      <w:r w:rsidR="00CE1148">
                        <w:t>.</w:t>
                      </w:r>
                    </w:p>
                    <w:p w14:paraId="5F2D6524" w14:textId="5B205C0E" w:rsidR="00447F79" w:rsidRPr="00DA69F1" w:rsidRDefault="00E63266" w:rsidP="00DA69F1">
                      <w:pPr>
                        <w:pStyle w:val="Geenafstand"/>
                      </w:pPr>
                      <w:r w:rsidRPr="00DA69F1">
                        <w:t>Eind September gaat het resultaat naar</w:t>
                      </w:r>
                      <w:r w:rsidR="00014532" w:rsidRPr="00DA69F1">
                        <w:t xml:space="preserve"> de Raad van Commissarissen van Woongoed. </w:t>
                      </w:r>
                      <w:r w:rsidR="00F871EB" w:rsidRPr="00DA69F1">
                        <w:t xml:space="preserve">Hierna informeren we </w:t>
                      </w:r>
                      <w:r w:rsidR="00D765ED">
                        <w:t>u</w:t>
                      </w:r>
                      <w:r w:rsidR="002F4297" w:rsidRPr="00DA69F1">
                        <w:t xml:space="preserve"> en de bewonerscommissie</w:t>
                      </w:r>
                      <w:r w:rsidR="00C265B6" w:rsidRPr="00DA69F1">
                        <w:t xml:space="preserve"> over het </w:t>
                      </w:r>
                      <w:r w:rsidR="00E04ECD" w:rsidRPr="00DA69F1">
                        <w:t xml:space="preserve">voorgenomen </w:t>
                      </w:r>
                      <w:r w:rsidR="00C265B6" w:rsidRPr="00DA69F1">
                        <w:t>besluit.</w:t>
                      </w:r>
                      <w:r w:rsidR="00D765ED">
                        <w:t xml:space="preserve"> </w:t>
                      </w:r>
                    </w:p>
                    <w:p w14:paraId="3EE67FCB" w14:textId="77777777" w:rsidR="00447F79" w:rsidRPr="00DA69F1" w:rsidRDefault="00447F79" w:rsidP="00DA69F1">
                      <w:pPr>
                        <w:pStyle w:val="Geenafstand"/>
                      </w:pPr>
                    </w:p>
                    <w:p w14:paraId="7874B846" w14:textId="771E1F89" w:rsidR="00955E05" w:rsidRPr="00DA69F1" w:rsidRDefault="005F1251" w:rsidP="00DA69F1">
                      <w:pPr>
                        <w:pStyle w:val="Geenafstand"/>
                      </w:pPr>
                      <w:r w:rsidRPr="00DA69F1">
                        <w:t xml:space="preserve">Wij begrijpen dat het spannende maanden zijn voor </w:t>
                      </w:r>
                      <w:r w:rsidR="00B15DB9">
                        <w:t xml:space="preserve">u als </w:t>
                      </w:r>
                      <w:r w:rsidRPr="00DA69F1">
                        <w:t xml:space="preserve">bewoner van de Bomenbuurt. </w:t>
                      </w:r>
                      <w:r w:rsidR="00B15DB9">
                        <w:t>U kunt</w:t>
                      </w:r>
                      <w:r w:rsidR="0094584F">
                        <w:t xml:space="preserve"> daarom altijd terecht met uw vragen </w:t>
                      </w:r>
                      <w:r w:rsidR="00086468">
                        <w:t>en/of zorgen bij h</w:t>
                      </w:r>
                      <w:r w:rsidRPr="00DA69F1">
                        <w:t xml:space="preserve">et informatiepunt aan de Berkenlaan </w:t>
                      </w:r>
                      <w:r w:rsidR="00FD5C6F" w:rsidRPr="00DA69F1">
                        <w:t xml:space="preserve">13. </w:t>
                      </w:r>
                      <w:r w:rsidR="00086468">
                        <w:t>Sonja Krant</w:t>
                      </w:r>
                      <w:r w:rsidR="00FD5C6F" w:rsidRPr="00DA69F1">
                        <w:t xml:space="preserve"> is</w:t>
                      </w:r>
                      <w:r w:rsidR="00E45BA5" w:rsidRPr="00DA69F1">
                        <w:t xml:space="preserve"> hier elke</w:t>
                      </w:r>
                      <w:r w:rsidR="00FD5C6F" w:rsidRPr="00DA69F1">
                        <w:t xml:space="preserve"> </w:t>
                      </w:r>
                      <w:r w:rsidR="00F4510D" w:rsidRPr="00DA69F1">
                        <w:t xml:space="preserve">dinsdag van 15.00 tot 17.00 uur aanwezig. </w:t>
                      </w:r>
                      <w:r w:rsidR="00086468">
                        <w:t xml:space="preserve">Komt dit niet uit? Dan kunt u ook een andere afspraak </w:t>
                      </w:r>
                      <w:r w:rsidR="00796E3A">
                        <w:t>met haar maken. Stuur hiervoor een e-mail naar participatie@woongoed.nl.</w:t>
                      </w:r>
                      <w:r w:rsidR="00955E05" w:rsidRPr="00DA69F1">
                        <w:t xml:space="preserve"> </w:t>
                      </w:r>
                    </w:p>
                    <w:p w14:paraId="740EB852" w14:textId="77777777" w:rsidR="00955E05" w:rsidRPr="00DA69F1" w:rsidRDefault="00955E05" w:rsidP="00DA69F1">
                      <w:pPr>
                        <w:pStyle w:val="Geenafstand"/>
                      </w:pPr>
                    </w:p>
                    <w:p w14:paraId="3A4A1541" w14:textId="1BB6D2F7" w:rsidR="004C7A74" w:rsidRDefault="006641DC" w:rsidP="00D02298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6641DC">
                        <w:rPr>
                          <w:rFonts w:ascii="Lato" w:hAnsi="Lato" w:cs="Arial"/>
                          <w:noProof/>
                          <w:color w:val="FFFFFF" w:themeColor="background1"/>
                          <w:sz w:val="20"/>
                          <w:szCs w:val="20"/>
                        </w:rPr>
                        <w:drawing>
                          <wp:inline distT="0" distB="0" distL="0" distR="0" wp14:anchorId="4068ABAB" wp14:editId="71DF39BC">
                            <wp:extent cx="4253865" cy="2607945"/>
                            <wp:effectExtent l="0" t="0" r="0" b="1905"/>
                            <wp:docPr id="1170532955" name="Afbeelding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3865" cy="2607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8041E00" w14:textId="25925FB1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5ECF29B1" w14:textId="04512C98" w:rsidR="006F774C" w:rsidRDefault="006F774C" w:rsidP="006400C7">
      <w:pPr>
        <w:pStyle w:val="Geenafstand"/>
        <w:spacing w:line="276" w:lineRule="auto"/>
        <w:rPr>
          <w:rFonts w:ascii="Lato" w:hAnsi="Lato" w:cs="Arial"/>
        </w:rPr>
      </w:pPr>
    </w:p>
    <w:p w14:paraId="1EF537B0" w14:textId="588C4089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40A0D9AA" w14:textId="63866BAC" w:rsidR="00975A2F" w:rsidRDefault="00975A2F" w:rsidP="006400C7">
      <w:pPr>
        <w:pStyle w:val="Geenafstand"/>
        <w:spacing w:line="276" w:lineRule="auto"/>
        <w:rPr>
          <w:rFonts w:ascii="Lato" w:hAnsi="Lato" w:cs="Arial"/>
        </w:rPr>
      </w:pPr>
    </w:p>
    <w:p w14:paraId="7FB1FDB1" w14:textId="28108377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44DCCE8B" w14:textId="70AE1675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3CCBD25B" w14:textId="6E29B30F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454E227A" w14:textId="00AC486B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0618F6E0" w14:textId="3A64F303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2D7AFCAD" w14:textId="40B2720A" w:rsidR="005237C2" w:rsidRDefault="00B1330C" w:rsidP="006400C7">
      <w:pPr>
        <w:pStyle w:val="Geenafstand"/>
        <w:spacing w:line="276" w:lineRule="auto"/>
        <w:rPr>
          <w:rFonts w:ascii="Lato" w:hAnsi="Lato" w:cs="Arial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A522C9E" wp14:editId="7183CE8E">
                <wp:simplePos x="0" y="0"/>
                <wp:positionH relativeFrom="column">
                  <wp:posOffset>166370</wp:posOffset>
                </wp:positionH>
                <wp:positionV relativeFrom="paragraph">
                  <wp:posOffset>12065</wp:posOffset>
                </wp:positionV>
                <wp:extent cx="409575" cy="485775"/>
                <wp:effectExtent l="0" t="0" r="9525" b="9525"/>
                <wp:wrapNone/>
                <wp:docPr id="1001022330" name="Pijl: 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85775"/>
                        </a:xfrm>
                        <a:prstGeom prst="downArrow">
                          <a:avLst/>
                        </a:prstGeom>
                        <a:solidFill>
                          <a:srgbClr val="0487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type id="_x0000_t67" coordsize="21600,21600" o:spt="67" adj="16200,5400" path="m0@0l@1@0@1,0@2,0@2@0,21600@0,10800,21600xe" w14:anchorId="108A475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Pijl: omlaag 15" style="position:absolute;margin-left:13.1pt;margin-top:.95pt;width:32.25pt;height:38.25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48799" stroked="f" strokeweight="1pt" type="#_x0000_t67" adj="12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WrXfwIAAGMFAAAOAAAAZHJzL2Uyb0RvYy54bWysVE1v2zAMvQ/YfxB0X+0EydIEdYqgRYcB&#10;RVu0HXpWZCk2IIsapcTJfv0o2XG6tthh2EWmRPLxw4+8uNw3hu0U+hpswUdnOWfKSihruyn4j+eb&#10;L+ec+SBsKQxYVfCD8vxy+fnTResWagwVmFIhIxDrF60reBWCW2SZl5VqhD8DpywpNWAjAl1xk5Uo&#10;WkJvTDbO869ZC1g6BKm8p9frTsmXCV9rJcO91l4FZgpOuYV0YjrX8cyWF2KxQeGqWvZpiH/IohG1&#10;paAD1LUIgm2xfgfV1BLBgw5nEpoMtK6lSjVQNaP8TTVPlXAq1ULN8W5ok/9/sPJu9+QekNrQOr/w&#10;JMYq9hqb+KX82D416zA0S+0Dk/Q4yefT2ZQzSarJ+XRGMqFkJ2eHPnxT0LAoFLyE1q4QoU19Ertb&#10;Hzr7o10M6MHU5U1tTLrgZn1lkO1E/HmT89l83of4w8zYaGwhunWI8SU71ZOkcDAq2hn7qDSrS6pg&#10;nDJJVFNDHCGlsmHUqSpRqi78aJrniS1U4OCRyk2AEVlT/AG7B4g0fo/dZdnbR1eVmDo4539LrHMe&#10;PFJksGFwbmoL+BGAoar6yJ39sUlda2KX1lAeHpAhdHPinbyp6efdCh8eBNJg0AjRsId7OrSBtuDQ&#10;S5xVgL8+eo/2xFfSctbSoBXc/9wKVJyZ75aYPB9NJnEy02UynY3pgq8169cau22ugOgworXiZBKj&#10;fTBHUSM0L7QTVjEqqYSVFLvgMuDxchW6BUBbRarVKpnRNDoRbu2TkxE8djXy8nn/ItD1DA5E/Ts4&#10;DqVYvOFwZxs9Lay2AXSdCH7qa99vmuREnH7rxFXx+p6sTrtx+RsAAP//AwBQSwMEFAAGAAgAAAAh&#10;AENO2vXcAAAABgEAAA8AAABkcnMvZG93bnJldi54bWxMjs1OwzAQhO9IvIO1SNyo0wglbYhTVY0Q&#10;EreWSr268ZIE7HUUu23K07Oc6HF+NPOVq8lZccYx9J4UzGcJCKTGm55aBfuP16cFiBA1GW09oYIr&#10;BlhV93elLoy/0BbPu9gKHqFQaAVdjEMhZWg6dDrM/IDE2acfnY4sx1aaUV943FmZJkkmne6JHzo9&#10;4KbD5nt3cgoO+zrfbPts/r4+vF3R6roOP19KPT5M6xcQEaf4X4Y/fEaHipmO/kQmCKsgzVJusr8E&#10;wfEyyUEcFeSLZ5BVKW/xq18AAAD//wMAUEsBAi0AFAAGAAgAAAAhALaDOJL+AAAA4QEAABMAAAAA&#10;AAAAAAAAAAAAAAAAAFtDb250ZW50X1R5cGVzXS54bWxQSwECLQAUAAYACAAAACEAOP0h/9YAAACU&#10;AQAACwAAAAAAAAAAAAAAAAAvAQAAX3JlbHMvLnJlbHNQSwECLQAUAAYACAAAACEAmmlq138CAABj&#10;BQAADgAAAAAAAAAAAAAAAAAuAgAAZHJzL2Uyb0RvYy54bWxQSwECLQAUAAYACAAAACEAQ07a9dwA&#10;AAAGAQAADwAAAAAAAAAAAAAAAADZBAAAZHJzL2Rvd25yZXYueG1sUEsFBgAAAAAEAAQA8wAAAOIF&#10;AAAAAA==&#10;"/>
            </w:pict>
          </mc:Fallback>
        </mc:AlternateContent>
      </w:r>
    </w:p>
    <w:p w14:paraId="3C575CFA" w14:textId="61A06C68" w:rsidR="005237C2" w:rsidRDefault="004952D8" w:rsidP="006400C7">
      <w:pPr>
        <w:pStyle w:val="Geenafstand"/>
        <w:spacing w:line="276" w:lineRule="auto"/>
        <w:rPr>
          <w:rFonts w:ascii="Lato" w:hAnsi="Lato" w:cs="Arial"/>
        </w:rPr>
      </w:pPr>
      <w:r w:rsidRPr="00550691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nl-NL"/>
          <w14:ligatures w14:val="non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0F3A9B1" wp14:editId="32EB76AA">
                <wp:simplePos x="0" y="0"/>
                <wp:positionH relativeFrom="column">
                  <wp:posOffset>1169161</wp:posOffset>
                </wp:positionH>
                <wp:positionV relativeFrom="paragraph">
                  <wp:posOffset>94159</wp:posOffset>
                </wp:positionV>
                <wp:extent cx="353377" cy="596580"/>
                <wp:effectExtent l="0" t="7303" r="1588" b="1587"/>
                <wp:wrapNone/>
                <wp:docPr id="259864906" name="Right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53377" cy="596580"/>
                        </a:xfrm>
                        <a:prstGeom prst="rtTriangle">
                          <a:avLst/>
                        </a:prstGeom>
                        <a:solidFill>
                          <a:srgbClr val="00879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type id="_x0000_t6" coordsize="21600,21600" o:spt="6" path="m,l,21600r21600,xe" w14:anchorId="2C00DD96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ight Triangle 1" style="position:absolute;margin-left:92.05pt;margin-top:7.4pt;width:27.8pt;height:46.95pt;rotation:-90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008799" stroked="f" strokeweight="1pt" type="#_x0000_t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dL8XwIAAK4EAAAOAAAAZHJzL2Uyb0RvYy54bWysVEtv2zAMvg/YfxB0X52kTfNAnSJo0WFA&#10;0QZoh54ZWbIF6DVKidP9+lFy+lh7G+aDQIoUHx8/+uLyYA3bS4zau5qPT0acSSd8o11b85+PN9/m&#10;nMUErgHjnaz5s4z8cvX1y0UflnLiO28aiYyCuLjsQ827lMKyqqLopIV44oN0ZFQeLSRSsa0ahJ6i&#10;W1NNRqPzqvfYBPRCxki314ORr0p8paRI90pFmZipOdWWyonl3OazWl3AskUInRbHMuAfqrCgHSV9&#10;DXUNCdgO9adQVgv00at0IrytvFJayNIDdTMefejmoYMgSy8ETgyvMMX/F1bc7R/CBgmGPsRlJDF3&#10;cVBoGXpCa3xOKNNXmqNy2aFg9/yKnTwkJujydHp6OptxJsg0XZxP5wXbaoiVYwaM6bv0lmWh5pge&#10;UYNrTW4QlrC/jYmqoAcvjvk6eqObG21MUbDdXhlke8jDHM1ni0WeHz35y8041lPhkxlVzQQQqZSB&#10;RKINTc2jazkD0xJbRcKS2/mcoTAh576G2A05StiBIlYn4qnRtubzAZAhs3G5MlmYduzgDcgsbX3z&#10;vMEBTKonBnGjKcktxLQBJK7RJe1PuqdDGU+VC6MDZ53H3x/vsh+Nniyc9cRZ6ubXDlByZn44IsVi&#10;fHZG4VJRzqazCSn43rJ9b3E7e+UJyXGpqojZP5kXUaG3T7Re65yVTOAE5R5wOypXadglWlAh1+vi&#10;RsQOkG7dQxA5eMYnw/p4eAIMx+knos2df+H3p/EPvvml8+td8koXbrzhSVPPCi1Fmf9xgfPWvdeL&#10;19tvZvUHAAD//wMAUEsDBBQABgAIAAAAIQAoWpK/4AAAAAkBAAAPAAAAZHJzL2Rvd25yZXYueG1s&#10;TI9BT4NAEIXvJv6HzZh4MXaRtgSQpakmnkysrT143LJTILKzhF1a6q93POnxZV7efF+xmmwnTjj4&#10;1pGCh1kEAqlypqVawf7j5T4F4YMmoztHqOCCHlbl9VWhc+POtMXTLtSCR8jnWkETQp9L6asGrfYz&#10;1yPx7egGqwPHoZZm0Gcet52MoyiRVrfEHxrd43OD1ddutApe+zGL39ZP0ed+874ctke63H3Plbq9&#10;mdaPIAJO4a8Mv/iMDiUzHdxIxouOc7LIuKpgvmAnLsTLlF0OCtIsAVkW8r9B+QMAAP//AwBQSwEC&#10;LQAUAAYACAAAACEAtoM4kv4AAADhAQAAEwAAAAAAAAAAAAAAAAAAAAAAW0NvbnRlbnRfVHlwZXNd&#10;LnhtbFBLAQItABQABgAIAAAAIQA4/SH/1gAAAJQBAAALAAAAAAAAAAAAAAAAAC8BAABfcmVscy8u&#10;cmVsc1BLAQItABQABgAIAAAAIQAcKdL8XwIAAK4EAAAOAAAAAAAAAAAAAAAAAC4CAABkcnMvZTJv&#10;RG9jLnhtbFBLAQItABQABgAIAAAAIQAoWpK/4AAAAAkBAAAPAAAAAAAAAAAAAAAAALkEAABkcnMv&#10;ZG93bnJldi54bWxQSwUGAAAAAAQABADzAAAAxgUAAAAA&#10;"/>
            </w:pict>
          </mc:Fallback>
        </mc:AlternateContent>
      </w:r>
    </w:p>
    <w:p w14:paraId="761B84B9" w14:textId="064EF1CE" w:rsidR="005237C2" w:rsidRDefault="005237C2" w:rsidP="006400C7">
      <w:pPr>
        <w:pStyle w:val="Geenafstand"/>
        <w:spacing w:line="276" w:lineRule="auto"/>
        <w:rPr>
          <w:rFonts w:ascii="Lato" w:hAnsi="Lato" w:cs="Arial"/>
        </w:rPr>
      </w:pPr>
    </w:p>
    <w:p w14:paraId="087E5429" w14:textId="44B61025" w:rsidR="005237C2" w:rsidRDefault="005237C2" w:rsidP="006400C7">
      <w:pPr>
        <w:pStyle w:val="Geenafstand"/>
        <w:spacing w:line="276" w:lineRule="auto"/>
        <w:rPr>
          <w:rFonts w:ascii="Lato" w:hAnsi="Lato" w:cs="Arial"/>
        </w:rPr>
      </w:pPr>
    </w:p>
    <w:p w14:paraId="56E16993" w14:textId="41C9C8C2" w:rsidR="005237C2" w:rsidRDefault="005237C2" w:rsidP="006400C7">
      <w:pPr>
        <w:pStyle w:val="Geenafstand"/>
        <w:spacing w:line="276" w:lineRule="auto"/>
        <w:rPr>
          <w:rFonts w:ascii="Lato" w:hAnsi="Lato" w:cs="Arial"/>
        </w:rPr>
      </w:pPr>
    </w:p>
    <w:p w14:paraId="1B5AD933" w14:textId="5B5BB9F0" w:rsidR="005237C2" w:rsidRDefault="005237C2" w:rsidP="006400C7">
      <w:pPr>
        <w:pStyle w:val="Geenafstand"/>
        <w:spacing w:line="276" w:lineRule="auto"/>
        <w:rPr>
          <w:rFonts w:ascii="Lato" w:hAnsi="Lato" w:cs="Arial"/>
        </w:rPr>
      </w:pPr>
    </w:p>
    <w:p w14:paraId="4554F143" w14:textId="3359FB65" w:rsidR="005A715D" w:rsidRPr="007730D2" w:rsidRDefault="00B1330C" w:rsidP="006400C7">
      <w:pPr>
        <w:pStyle w:val="Geenafstand"/>
        <w:spacing w:line="276" w:lineRule="auto"/>
        <w:rPr>
          <w:rFonts w:ascii="Lato" w:hAnsi="Lato" w:cs="Arial"/>
          <w:i/>
          <w:iCs/>
          <w:sz w:val="20"/>
          <w:szCs w:val="20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EBF7FEF" wp14:editId="1FABDD76">
                <wp:simplePos x="0" y="0"/>
                <wp:positionH relativeFrom="column">
                  <wp:posOffset>166370</wp:posOffset>
                </wp:positionH>
                <wp:positionV relativeFrom="paragraph">
                  <wp:posOffset>179070</wp:posOffset>
                </wp:positionV>
                <wp:extent cx="409575" cy="485775"/>
                <wp:effectExtent l="0" t="0" r="9525" b="9525"/>
                <wp:wrapNone/>
                <wp:docPr id="692819783" name="Pijl: 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85775"/>
                        </a:xfrm>
                        <a:prstGeom prst="downArrow">
                          <a:avLst/>
                        </a:prstGeom>
                        <a:solidFill>
                          <a:srgbClr val="0487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Pijl: omlaag 15" style="position:absolute;margin-left:13.1pt;margin-top:14.1pt;width:32.25pt;height:38.2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48799" stroked="f" strokeweight="1pt" type="#_x0000_t67" adj="12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WrXfwIAAGMFAAAOAAAAZHJzL2Uyb0RvYy54bWysVE1v2zAMvQ/YfxB0X+0EydIEdYqgRYcB&#10;RVu0HXpWZCk2IIsapcTJfv0o2XG6tthh2EWmRPLxw4+8uNw3hu0U+hpswUdnOWfKSihruyn4j+eb&#10;L+ec+SBsKQxYVfCD8vxy+fnTResWagwVmFIhIxDrF60reBWCW2SZl5VqhD8DpywpNWAjAl1xk5Uo&#10;WkJvTDbO869ZC1g6BKm8p9frTsmXCV9rJcO91l4FZgpOuYV0YjrX8cyWF2KxQeGqWvZpiH/IohG1&#10;paAD1LUIgm2xfgfV1BLBgw5nEpoMtK6lSjVQNaP8TTVPlXAq1ULN8W5ok/9/sPJu9+QekNrQOr/w&#10;JMYq9hqb+KX82D416zA0S+0Dk/Q4yefT2ZQzSarJ+XRGMqFkJ2eHPnxT0LAoFLyE1q4QoU19Ertb&#10;Hzr7o10M6MHU5U1tTLrgZn1lkO1E/HmT89l83of4w8zYaGwhunWI8SU71ZOkcDAq2hn7qDSrS6pg&#10;nDJJVFNDHCGlsmHUqSpRqi78aJrniS1U4OCRyk2AEVlT/AG7B4g0fo/dZdnbR1eVmDo4539LrHMe&#10;PFJksGFwbmoL+BGAoar6yJ39sUlda2KX1lAeHpAhdHPinbyp6efdCh8eBNJg0AjRsId7OrSBtuDQ&#10;S5xVgL8+eo/2xFfSctbSoBXc/9wKVJyZ75aYPB9NJnEy02UynY3pgq8169cau22ugOgworXiZBKj&#10;fTBHUSM0L7QTVjEqqYSVFLvgMuDxchW6BUBbRarVKpnRNDoRbu2TkxE8djXy8nn/ItD1DA5E/Ts4&#10;DqVYvOFwZxs9Lay2AXSdCH7qa99vmuREnH7rxFXx+p6sTrtx+RsAAP//AwBQSwMEFAAGAAgAAAAh&#10;ABX6PmvdAAAACAEAAA8AAABkcnMvZG93bnJldi54bWxMj8FqwzAQRO+F/oPYQm+NHFPs1LUcQkwp&#10;9JY0kKtibWyn0spYSuL067s9tadhmcfsTLmcnBUXHEPvScF8loBAarzpqVWw+3x7WoAIUZPR1hMq&#10;uGGAZXV/V+rC+Ctt8LKNreAQCoVW0MU4FFKGpkOnw8wPSOwd/eh05HNspRn1lcOdlWmSZNLpnvhD&#10;pwdcd9h8bc9OwX5X5+tNn80/Vvv3G1pd1+H7pNTjw7R6BRFxin8w/Nbn6lBxp4M/kwnCKkizlEnW&#10;BSv7L0kO4sBc8pyDrEr5f0D1AwAA//8DAFBLAQItABQABgAIAAAAIQC2gziS/gAAAOEBAAATAAAA&#10;AAAAAAAAAAAAAAAAAABbQ29udGVudF9UeXBlc10ueG1sUEsBAi0AFAAGAAgAAAAhADj9If/WAAAA&#10;lAEAAAsAAAAAAAAAAAAAAAAALwEAAF9yZWxzLy5yZWxzUEsBAi0AFAAGAAgAAAAhAJppatd/AgAA&#10;YwUAAA4AAAAAAAAAAAAAAAAALgIAAGRycy9lMm9Eb2MueG1sUEsBAi0AFAAGAAgAAAAhABX6Pmvd&#10;AAAACAEAAA8AAAAAAAAAAAAAAAAA2QQAAGRycy9kb3ducmV2LnhtbFBLBQYAAAAABAAEAPMAAADj&#10;BQAAAAA=&#10;" w14:anchorId="0EE33A13"/>
            </w:pict>
          </mc:Fallback>
        </mc:AlternateContent>
      </w:r>
    </w:p>
    <w:p w14:paraId="5A484814" w14:textId="42077681" w:rsidR="00E41A87" w:rsidRDefault="00E41A87" w:rsidP="006400C7">
      <w:pPr>
        <w:pStyle w:val="Geenafstand"/>
        <w:spacing w:line="276" w:lineRule="auto"/>
        <w:rPr>
          <w:rFonts w:ascii="Lato" w:hAnsi="Lato" w:cs="Arial"/>
          <w:highlight w:val="magenta"/>
        </w:rPr>
      </w:pPr>
    </w:p>
    <w:p w14:paraId="07E4E664" w14:textId="24E13CE4" w:rsidR="00082CE9" w:rsidRDefault="00082CE9" w:rsidP="006400C7">
      <w:pPr>
        <w:pStyle w:val="Geenafstand"/>
        <w:spacing w:line="276" w:lineRule="auto"/>
        <w:rPr>
          <w:rFonts w:ascii="Lato" w:hAnsi="Lato" w:cs="Arial"/>
        </w:rPr>
      </w:pPr>
    </w:p>
    <w:p w14:paraId="5C67263D" w14:textId="3FD3EEFE" w:rsidR="00082CE9" w:rsidRDefault="00082CE9" w:rsidP="006400C7">
      <w:pPr>
        <w:pStyle w:val="Geenafstand"/>
        <w:spacing w:line="276" w:lineRule="auto"/>
        <w:rPr>
          <w:rFonts w:ascii="Lato" w:hAnsi="Lato" w:cs="Arial"/>
        </w:rPr>
      </w:pPr>
    </w:p>
    <w:p w14:paraId="43B1EEB5" w14:textId="522281A0" w:rsidR="00082CE9" w:rsidRDefault="00082CE9" w:rsidP="006400C7">
      <w:pPr>
        <w:pStyle w:val="Geenafstand"/>
        <w:spacing w:line="276" w:lineRule="auto"/>
        <w:rPr>
          <w:rFonts w:ascii="Lato" w:hAnsi="Lato" w:cs="Arial"/>
        </w:rPr>
      </w:pPr>
    </w:p>
    <w:p w14:paraId="7C2E75B7" w14:textId="47A7B31C" w:rsidR="00082CE9" w:rsidRDefault="00082CE9" w:rsidP="006400C7">
      <w:pPr>
        <w:pStyle w:val="Geenafstand"/>
        <w:spacing w:line="276" w:lineRule="auto"/>
        <w:rPr>
          <w:rFonts w:ascii="Lato" w:hAnsi="Lato" w:cs="Arial"/>
        </w:rPr>
      </w:pPr>
    </w:p>
    <w:p w14:paraId="11995A3D" w14:textId="199D6C56" w:rsidR="00082CE9" w:rsidRDefault="00082CE9" w:rsidP="006400C7">
      <w:pPr>
        <w:pStyle w:val="Geenafstand"/>
        <w:spacing w:line="276" w:lineRule="auto"/>
        <w:rPr>
          <w:rFonts w:ascii="Lato" w:hAnsi="Lato" w:cs="Arial"/>
        </w:rPr>
      </w:pPr>
    </w:p>
    <w:p w14:paraId="5DA471B9" w14:textId="2B97514A" w:rsidR="00082CE9" w:rsidRDefault="00082CE9" w:rsidP="006400C7">
      <w:pPr>
        <w:pStyle w:val="Geenafstand"/>
        <w:spacing w:line="276" w:lineRule="auto"/>
        <w:rPr>
          <w:rFonts w:ascii="Lato" w:hAnsi="Lato" w:cs="Arial"/>
        </w:rPr>
      </w:pPr>
    </w:p>
    <w:p w14:paraId="1F20E045" w14:textId="073E489C" w:rsidR="00DE56C7" w:rsidRDefault="00DE56C7" w:rsidP="006400C7">
      <w:pPr>
        <w:pStyle w:val="Geenafstand"/>
        <w:spacing w:line="276" w:lineRule="auto"/>
        <w:rPr>
          <w:rFonts w:ascii="Lato" w:hAnsi="Lato" w:cs="Arial"/>
        </w:rPr>
      </w:pPr>
    </w:p>
    <w:p w14:paraId="0B746331" w14:textId="4849B590" w:rsidR="00975A2F" w:rsidRDefault="00975A2F" w:rsidP="006400C7">
      <w:pPr>
        <w:pStyle w:val="Geenafstand"/>
        <w:spacing w:line="276" w:lineRule="auto"/>
        <w:rPr>
          <w:rFonts w:ascii="Lato" w:hAnsi="Lato" w:cs="Arial"/>
        </w:rPr>
      </w:pPr>
    </w:p>
    <w:p w14:paraId="626434EC" w14:textId="4EC734FF" w:rsidR="00D966E5" w:rsidRDefault="00DA4D17" w:rsidP="006400C7">
      <w:pPr>
        <w:pStyle w:val="Geenafstand"/>
        <w:spacing w:line="276" w:lineRule="auto"/>
        <w:rPr>
          <w:rFonts w:ascii="Lato" w:hAnsi="Lato" w:cs="Arial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FC7575B" wp14:editId="4B48F2C1">
                <wp:simplePos x="0" y="0"/>
                <wp:positionH relativeFrom="margin">
                  <wp:align>center</wp:align>
                </wp:positionH>
                <wp:positionV relativeFrom="paragraph">
                  <wp:posOffset>631190</wp:posOffset>
                </wp:positionV>
                <wp:extent cx="6635750" cy="0"/>
                <wp:effectExtent l="19050" t="19050" r="31750" b="19050"/>
                <wp:wrapNone/>
                <wp:docPr id="180571380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5750" cy="0"/>
                        </a:xfrm>
                        <a:prstGeom prst="line">
                          <a:avLst/>
                        </a:prstGeom>
                        <a:ln w="38100" cap="rnd">
                          <a:solidFill>
                            <a:srgbClr val="8C4E8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line id="Straight Connector 2" style="position:absolute;z-index:25165824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8c4e8c" strokeweight="3pt" from="0,49.7pt" to="522.5pt,49.7pt" w14:anchorId="20BDFA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+Zl0AEAAAMEAAAOAAAAZHJzL2Uyb0RvYy54bWysU8tu2zAQvBfoPxC815KSxjUEyznYTS9F&#10;GzTtB9DU0iJAkQSXteS/75Ky5b6AIEUvlETOzO6Mluv7sTfsCAG1sw2vFiVnYKVrtT00/NvXhzcr&#10;zjAK2wrjLDT8BMjvN69frQdfw43rnGkhMBKxWA++4V2Mvi4KlB30AhfOg6VD5UIvIn2GQ9EGMZB6&#10;b4qbslwWgwutD04CIu3upkO+yfpKgYyflUKIzDSceot5DXndp7XYrEV9CMJ3Wp7bEP/QRS+0paKz&#10;1E5Ewb4H/YdUr2Vw6FRcSNcXTiktIXsgN1X5m5unTnjIXigc9HNM+P9k5afj1j4GimHwWKN/DMnF&#10;qEKfntQfG3NYpzksGCOTtLlc3t69u6NM5eWsuBJ9wPgBXM/SS8ONtsmHqMXxI0YqRtALJG0by4aG&#10;366qMukJmoNg20xAZ3T7oI1JMAyH/dYEdhT0N1fbt+9X2/QDSewXWFLeCewmHJ5w5+IZZyzBr07z&#10;WzwZmJr4AorplrxVU+00hDAXFFKCjdWsROhEU9TcTCyfJ57xiQp5QF9Cnhm5srNxJvfauvC36nG8&#10;tKwm/CWByXeKYO/aU56BHA1NWs70fCvSKP/8nenXu7v5AQAA//8DAFBLAwQUAAYACAAAACEAUgEr&#10;jd0AAAAHAQAADwAAAGRycy9kb3ducmV2LnhtbEyPzU7DMBCE70i8g7VI3KgDKoGmcaqCBAfUS384&#10;9ObE2yTCXkex26Q8PVtxgOPMrGa+zRejs+KEfWg9KbifJCCQKm9aqhXstm93zyBC1GS09YQKzhhg&#10;UVxf5TozfqA1njaxFlxCIdMKmhi7TMpQNeh0mPgOibOD752OLPtaml4PXO6sfEiSVDrdEi80usPX&#10;BquvzdEpeNmulv57ZeX58DGk7+nn0343lkrd3ozLOYiIY/w7hgs+o0PBTKU/kgnCKuBHooLZbAri&#10;kibTR3bKX0cWufzPX/wAAAD//wMAUEsBAi0AFAAGAAgAAAAhALaDOJL+AAAA4QEAABMAAAAAAAAA&#10;AAAAAAAAAAAAAFtDb250ZW50X1R5cGVzXS54bWxQSwECLQAUAAYACAAAACEAOP0h/9YAAACUAQAA&#10;CwAAAAAAAAAAAAAAAAAvAQAAX3JlbHMvLnJlbHNQSwECLQAUAAYACAAAACEAtsPmZdABAAADBAAA&#10;DgAAAAAAAAAAAAAAAAAuAgAAZHJzL2Uyb0RvYy54bWxQSwECLQAUAAYACAAAACEAUgErjd0AAAAH&#10;AQAADwAAAAAAAAAAAAAAAAAqBAAAZHJzL2Rvd25yZXYueG1sUEsFBgAAAAAEAAQA8wAAADQFAAAA&#10;AA==&#10;">
                <v:stroke joinstyle="miter" endcap="round" dashstyle="1 1"/>
                <w10:wrap anchorx="margin"/>
              </v:line>
            </w:pict>
          </mc:Fallback>
        </mc:AlternateContent>
      </w:r>
    </w:p>
    <w:p w14:paraId="15A100CE" w14:textId="6522E0ED" w:rsidR="004D6F57" w:rsidRDefault="00813B4D" w:rsidP="006400C7">
      <w:pPr>
        <w:pStyle w:val="Geenafstand"/>
        <w:spacing w:line="276" w:lineRule="auto"/>
        <w:rPr>
          <w:rFonts w:ascii="Lato" w:hAnsi="Lato" w:cs="Arial"/>
        </w:rPr>
      </w:pPr>
      <w:r>
        <w:rPr>
          <w:noProof/>
        </w:rPr>
        <w:lastRenderedPageBreak/>
        <w:drawing>
          <wp:anchor distT="0" distB="0" distL="114300" distR="114300" simplePos="0" relativeHeight="251658254" behindDoc="0" locked="0" layoutInCell="1" allowOverlap="1" wp14:anchorId="50680AF5" wp14:editId="3430C9CC">
            <wp:simplePos x="0" y="0"/>
            <wp:positionH relativeFrom="margin">
              <wp:align>right</wp:align>
            </wp:positionH>
            <wp:positionV relativeFrom="paragraph">
              <wp:posOffset>-95250</wp:posOffset>
            </wp:positionV>
            <wp:extent cx="1326915" cy="1377950"/>
            <wp:effectExtent l="0" t="0" r="6985" b="0"/>
            <wp:wrapNone/>
            <wp:docPr id="1439007212" name="Afbeelding 16" descr="Kloet Onderhoud (@KloetOnderhoud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loet Onderhoud (@KloetOnderhoud) •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4" t="13520" r="25322" b="23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915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6C4818E" wp14:editId="76FED64C">
                <wp:simplePos x="0" y="0"/>
                <wp:positionH relativeFrom="margin">
                  <wp:posOffset>3630295</wp:posOffset>
                </wp:positionH>
                <wp:positionV relativeFrom="paragraph">
                  <wp:posOffset>57785</wp:posOffset>
                </wp:positionV>
                <wp:extent cx="921385" cy="819785"/>
                <wp:effectExtent l="0" t="6350" r="5715" b="5715"/>
                <wp:wrapNone/>
                <wp:docPr id="724641141" name="Right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921385" cy="819785"/>
                        </a:xfrm>
                        <a:prstGeom prst="rtTriangle">
                          <a:avLst/>
                        </a:prstGeom>
                        <a:solidFill>
                          <a:srgbClr val="FF99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  <w:pict>
              <v:shapetype id="_x0000_t6" coordsize="21600,21600" o:spt="6" path="m,l,21600r21600,xe" w14:anchorId="0B9F33AB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ight Triangle 1" style="position:absolute;margin-left:285.85pt;margin-top:4.55pt;width:72.55pt;height:64.55pt;rotation:-90;flip:x;z-index:25165825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color="#f90" stroked="f" strokeweight="1pt" type="#_x0000_t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YoYQIAAL8EAAAOAAAAZHJzL2Uyb0RvYy54bWysVFFPGzEMfp+0/xDlfVzbldFWXFEF6jYJ&#10;ARIgntNcchcpiTMn7ZX9+jm5FtjY07Q+RHbsfLa/+9zzi72zbKcwGvA1H5+MOFNeQmN8W/PHh/Wn&#10;GWcxCd8IC17V/FlFfrH8+OG8Dws1gQ5so5ARiI+LPtS8SyksqirKTjkRTyAoT0EN6EQiF9uqQdET&#10;urPVZDT6UvWATUCQKka6vRqCfFnwtVYy3WodVWK25tRbKieWc5PPankuFi2K0Bl5aEP8QxdOGE9F&#10;X6CuRBJsi+YdlDMSIYJOJxJcBVobqcoMNM149Mc0950IqsxC5MTwQlP8f7DyZncf7pBo6ENcRDLz&#10;FHuNjiEQW6fTUf5xpq0J3+gLlympb7YvJD6/kKj2iUm6nE/Gn2ennEkKzcbzM7IJvRpAM3jAmL4q&#10;cCwbNcf0gEb41uZJxULsrmMaHhwT83UEa5q1sbY42G4uLbKdoK+6Xs/n1ODw5Lc061lPHU/Ocv9S&#10;kLq0FYlMF5qaR99yJmxLspUJS20PuQIhDU1eidgNNQrsoBVnEgnWGkfTDdQMla3Pz1SR3GGCV0az&#10;tYHm+Q4HVqmfGOTaEAHXIqY7gSQ6uqRFSrd0aAvUORwszjrAn3+7z/mkBYpy1pOIaaofW4GKM/vd&#10;k0rm4+mUYFNxpqdnE3LwbWTzNuK37hKI0XHprpg5P9mjqRHcE+3bKlelkPCSag/8HZzLNCwXbaxU&#10;q1VJI6UHka79fZBHAeVP+7B/EhgOKkgknxs4Cv6dDIbczLCH1TaBNkUjr7ySwrJDW1K0dtjovIZv&#10;/ZL1+r+z/AUAAP//AwBQSwMEFAAGAAgAAAAhAP51TGfcAAAACQEAAA8AAABkcnMvZG93bnJldi54&#10;bWxMj01uwjAQhfeVegdrKrFBxQEFAmkcVFXQVReU9gAmHpKo8TiyTQi3Z7pql0/f0/sptqPtxIA+&#10;tI4UzGcJCKTKmZZqBd9f++c1iBA1Gd05QgU3DLAtHx8KnRt3pU8cjrEWHEIh1wqaGPtcylA1aHWY&#10;uR6J2dl5qyNLX0vj9ZXDbScXSbKSVrfEDY3u8a3B6ud4sQoGsm7n02laV3IpP8wN3+kwVWryNL6+&#10;gIg4xj8z/M7n6VDyppO7kAmiU7DMNhlbGcxBMM+SNV85sU5XC5BlIf8/KO8AAAD//wMAUEsBAi0A&#10;FAAGAAgAAAAhALaDOJL+AAAA4QEAABMAAAAAAAAAAAAAAAAAAAAAAFtDb250ZW50X1R5cGVzXS54&#10;bWxQSwECLQAUAAYACAAAACEAOP0h/9YAAACUAQAACwAAAAAAAAAAAAAAAAAvAQAAX3JlbHMvLnJl&#10;bHNQSwECLQAUAAYACAAAACEA3bP2KGECAAC/BAAADgAAAAAAAAAAAAAAAAAuAgAAZHJzL2Uyb0Rv&#10;Yy54bWxQSwECLQAUAAYACAAAACEA/nVMZ9wAAAAJAQAADwAAAAAAAAAAAAAAAAC7BAAAZHJzL2Rv&#10;d25yZXYueG1sUEsFBgAAAAAEAAQA8wAAAMQFAAAAAA==&#10;">
                <w10:wrap anchorx="margin"/>
              </v:shape>
            </w:pict>
          </mc:Fallback>
        </mc:AlternateContent>
      </w:r>
      <w:r w:rsidR="00CB1D93"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8FE7B6" wp14:editId="35C09362">
                <wp:simplePos x="0" y="0"/>
                <wp:positionH relativeFrom="column">
                  <wp:posOffset>-214630</wp:posOffset>
                </wp:positionH>
                <wp:positionV relativeFrom="paragraph">
                  <wp:posOffset>-83184</wp:posOffset>
                </wp:positionV>
                <wp:extent cx="4006850" cy="1339850"/>
                <wp:effectExtent l="0" t="0" r="0" b="0"/>
                <wp:wrapNone/>
                <wp:docPr id="24340616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0" cy="13398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25400" cap="sq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EA561D" w14:textId="3BC89AC3" w:rsidR="00B16669" w:rsidRPr="00A77F2A" w:rsidRDefault="00DA69F1" w:rsidP="00A77F2A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Schilderen </w:t>
                            </w:r>
                            <w:r w:rsidR="00E54D90"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buitenzijde </w:t>
                            </w:r>
                            <w:r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woningen</w:t>
                            </w:r>
                            <w:r w:rsidR="00913F8B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="00483C8D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In augustus is</w:t>
                            </w:r>
                            <w:r w:rsidR="00C71F06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2D74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Kloet </w:t>
                            </w:r>
                            <w:r w:rsidR="00194AB7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O</w:t>
                            </w:r>
                            <w:r w:rsidR="007D2D74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nderhoud gestart met het schoon</w:t>
                            </w:r>
                            <w:r w:rsidR="00B104D2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maak</w:t>
                            </w:r>
                            <w:r w:rsidR="007D2D74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- en schilderwerk</w:t>
                            </w:r>
                            <w:r w:rsidR="005E4755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54D90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van de buitenzijde van de woningen </w:t>
                            </w:r>
                            <w:r w:rsidR="006F4BA3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in de Bomenbuurt</w:t>
                            </w:r>
                            <w:r w:rsidR="00813B4D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r w:rsidR="006F4BA3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94AB7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De schilders</w:t>
                            </w:r>
                            <w:r w:rsidR="006F4BA3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5821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zijn nu bij de </w:t>
                            </w:r>
                            <w:r w:rsidR="00B00E1D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Lijsterbes</w:t>
                            </w:r>
                            <w:r w:rsidR="00E05821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laan en </w:t>
                            </w:r>
                            <w:r w:rsidR="00DC69F8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verwachten</w:t>
                            </w:r>
                            <w:r w:rsidR="00E05821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in de Kastanjelaan </w:t>
                            </w:r>
                            <w:r w:rsidR="00813B4D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te eindigen </w:t>
                            </w:r>
                            <w:r w:rsidR="00E05821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in</w:t>
                            </w:r>
                            <w:r w:rsidR="00DC69F8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november</w:t>
                            </w:r>
                            <w:r w:rsidR="00814D80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dit jaar</w:t>
                            </w:r>
                            <w:r w:rsidR="00DC69F8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. U ontvangt bericht van Kloet als uw woning aan de beurt is. </w:t>
                            </w:r>
                            <w:r w:rsidR="00C32F40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FE7B6" id="_x0000_s1034" style="position:absolute;margin-left:-16.9pt;margin-top:-6.55pt;width:315.5pt;height:105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QHWQIAALMEAAAOAAAAZHJzL2Uyb0RvYy54bWysVMFu2zAMvQ/YPwi6r07SZGuCOkWQIMOA&#10;oi3QDj0rshwLkESNUmJ3Xz9Kdpqu22lYDyop0o/k02Oubzpr2FFh0OBKPr4YcaachEq7fcm/P20/&#10;XXEWonCVMOBUyV9U4DfLjx+uW79QE2jAVAoZgbiwaH3Jmxj9oiiCbJQV4QK8chSsAa2I5OK+qFC0&#10;hG5NMRmNPhctYOURpAqBbjd9kC8zfl0rGe/rOqjITMmpt5hPzOcuncXyWiz2KHyj5dCG+IcurNCO&#10;ir5CbUQU7ID6DyirJUKAOl5IsAXUtZYqz0DTjEfvpnlshFd5FiIn+Feawv+DlXfHR/+AREPrwyKQ&#10;maboarTpP/XHukzWyytZqotM0uWU2L+aEaeSYuPLy3lyCKc4f+4xxK8KLEtGyZFeI5Mkjrch9qmn&#10;lFQtgNHVVhuTHdzv1gbZUdDLbbfz+eiE/luacawt+WRG3VAnghQUfpBhfUWW23MmzJ6EKSPmyg4S&#10;fn70VHkjQtNXyKC9GqyOJEmjbcmvRulvmMq41JfKohr6P3OWrNjtOqap8Cx9kW52UL08IEPodRe8&#10;3GoqeytCfBBIQqOmaXniPR21AZoEBouzBvDn3+5TPr0/RTlrSbhp4oNAxZn55kgZ8/F0mpSenens&#10;y4QcfBvZvY24g10DMTymNfUymyk/mpNZI9hn2rFVqkoh4STV7hkdnHXsF4q2VKrVKqeRur2It+7R&#10;ywSemEuEP3XPAv2gh0hSuoOTyMXinSz63PSlg9UhQq2zZs68ktaSQ5uRVTdscVq9t37OOv/WLH8B&#10;AAD//wMAUEsDBBQABgAIAAAAIQCAHzze4AAAAAsBAAAPAAAAZHJzL2Rvd25yZXYueG1sTI/LasMw&#10;EEX3hf6DmEB2ifygdu1aDqVQCBQKdvMBijW1TSzJSIrj/H2nq3Y3wxzunFsdVj2xBZ0frREQ7yNg&#10;aDqrRtMLOH29756B+SCNkpM1KOCOHg7140MlS2VvpsGlDT2jEONLKWAIYS45992AWvq9ndHQ7ds6&#10;LQOtrufKyRuF64knUZRxLUdDHwY549uA3aW9agHuuDQnZwsbf2ZNlix5O3+ouxDbzfr6AizgGv5g&#10;+NUndajJ6WyvRnk2CdilKakHGuI0BkbEU5EnwM6EFnkBvK74/w71DwAAAP//AwBQSwECLQAUAAYA&#10;CAAAACEAtoM4kv4AAADhAQAAEwAAAAAAAAAAAAAAAAAAAAAAW0NvbnRlbnRfVHlwZXNdLnhtbFBL&#10;AQItABQABgAIAAAAIQA4/SH/1gAAAJQBAAALAAAAAAAAAAAAAAAAAC8BAABfcmVscy8ucmVsc1BL&#10;AQItABQABgAIAAAAIQBpNKQHWQIAALMEAAAOAAAAAAAAAAAAAAAAAC4CAABkcnMvZTJvRG9jLnht&#10;bFBLAQItABQABgAIAAAAIQCAHzze4AAAAAsBAAAPAAAAAAAAAAAAAAAAALMEAABkcnMvZG93bnJl&#10;di54bWxQSwUGAAAAAAQABADzAAAAwAUAAAAA&#10;" fillcolor="#f90" stroked="f" strokeweight="2pt">
                <v:stroke endcap="square"/>
                <v:textbox>
                  <w:txbxContent>
                    <w:p w14:paraId="15EA561D" w14:textId="3BC89AC3" w:rsidR="00B16669" w:rsidRPr="00A77F2A" w:rsidRDefault="00DA69F1" w:rsidP="00A77F2A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Schilderen </w:t>
                      </w:r>
                      <w:r w:rsidR="00E54D90"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buitenzijde </w:t>
                      </w:r>
                      <w:r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woningen</w:t>
                      </w:r>
                      <w:r w:rsidR="00913F8B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="00483C8D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In augustus is</w:t>
                      </w:r>
                      <w:r w:rsidR="00C71F06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D2D74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Kloet </w:t>
                      </w:r>
                      <w:r w:rsidR="00194AB7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O</w:t>
                      </w:r>
                      <w:r w:rsidR="007D2D74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nderhoud gestart met het schoon</w:t>
                      </w:r>
                      <w:r w:rsidR="00B104D2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maak</w:t>
                      </w:r>
                      <w:r w:rsidR="007D2D74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- en schilderwerk</w:t>
                      </w:r>
                      <w:r w:rsidR="005E4755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54D90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van de buitenzijde van de woningen </w:t>
                      </w:r>
                      <w:r w:rsidR="006F4BA3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in de Bomenbuurt</w:t>
                      </w:r>
                      <w:r w:rsidR="00813B4D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r w:rsidR="006F4BA3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194AB7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De schilders</w:t>
                      </w:r>
                      <w:r w:rsidR="006F4BA3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05821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zijn nu bij de </w:t>
                      </w:r>
                      <w:r w:rsidR="00B00E1D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Lijsterbes</w:t>
                      </w:r>
                      <w:r w:rsidR="00E05821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laan en </w:t>
                      </w:r>
                      <w:r w:rsidR="00DC69F8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verwachten</w:t>
                      </w:r>
                      <w:r w:rsidR="00E05821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in de Kastanjelaan </w:t>
                      </w:r>
                      <w:r w:rsidR="00813B4D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te eindigen </w:t>
                      </w:r>
                      <w:r w:rsidR="00E05821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in</w:t>
                      </w:r>
                      <w:r w:rsidR="00DC69F8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november</w:t>
                      </w:r>
                      <w:r w:rsidR="00814D80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dit jaar</w:t>
                      </w:r>
                      <w:r w:rsidR="00DC69F8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. U ontvangt bericht van Kloet als uw woning aan de beurt is. </w:t>
                      </w:r>
                      <w:r w:rsidR="00C32F40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B100C94" w14:textId="529F2198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65BC0A39" w14:textId="54583F05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48CABA46" w14:textId="74E4D246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00AC5CBF" w14:textId="2E0601FB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03725A6F" w14:textId="5DE95093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1444F0D3" w14:textId="2410D3B9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5CABCBE3" w14:textId="4116E570" w:rsidR="004D6F57" w:rsidRDefault="003D73AF" w:rsidP="006400C7">
      <w:pPr>
        <w:pStyle w:val="Geenafstand"/>
        <w:spacing w:line="276" w:lineRule="auto"/>
        <w:rPr>
          <w:rFonts w:ascii="Lato" w:hAnsi="Lato" w:cs="Arial"/>
        </w:rPr>
      </w:pPr>
      <w:r w:rsidRPr="003D73AF">
        <w:rPr>
          <w:rFonts w:ascii="Lato" w:hAnsi="Lato" w:cs="Arial"/>
          <w:noProof/>
        </w:rPr>
        <w:drawing>
          <wp:inline distT="0" distB="0" distL="0" distR="0" wp14:anchorId="266CD58D" wp14:editId="3AEB0E7E">
            <wp:extent cx="5759450" cy="1904395"/>
            <wp:effectExtent l="0" t="0" r="0" b="635"/>
            <wp:docPr id="17389859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98598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0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A25DE" w14:textId="4918134F" w:rsidR="00813B4D" w:rsidRDefault="00813B4D" w:rsidP="006400C7">
      <w:pPr>
        <w:pStyle w:val="Geenafstand"/>
        <w:spacing w:line="276" w:lineRule="auto"/>
        <w:rPr>
          <w:rFonts w:ascii="Lato" w:hAnsi="Lato" w:cs="Arial"/>
        </w:rPr>
      </w:pPr>
    </w:p>
    <w:p w14:paraId="56F29687" w14:textId="6A6FBD4A" w:rsidR="00055BD3" w:rsidRDefault="00B0380E" w:rsidP="006400C7">
      <w:pPr>
        <w:pStyle w:val="Geenafstand"/>
        <w:spacing w:line="276" w:lineRule="auto"/>
        <w:rPr>
          <w:rFonts w:ascii="Lato" w:hAnsi="Lato" w:cs="Arial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717BE464" wp14:editId="7C91DD52">
                <wp:simplePos x="0" y="0"/>
                <wp:positionH relativeFrom="margin">
                  <wp:posOffset>2366645</wp:posOffset>
                </wp:positionH>
                <wp:positionV relativeFrom="paragraph">
                  <wp:posOffset>140335</wp:posOffset>
                </wp:positionV>
                <wp:extent cx="3695700" cy="1871980"/>
                <wp:effectExtent l="0" t="0" r="0" b="0"/>
                <wp:wrapNone/>
                <wp:docPr id="180176823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1871980"/>
                        </a:xfrm>
                        <a:prstGeom prst="rect">
                          <a:avLst/>
                        </a:prstGeom>
                        <a:solidFill>
                          <a:srgbClr val="008799"/>
                        </a:solidFill>
                        <a:ln w="25400" cap="sq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4D5C9C" w14:textId="77777777" w:rsidR="00447ACF" w:rsidRDefault="00447ACF" w:rsidP="00185456">
                            <w:pPr>
                              <w:pStyle w:val="Geenafstand"/>
                              <w:spacing w:line="276" w:lineRule="auto"/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14:paraId="7C93F8C4" w14:textId="2B2338F8" w:rsidR="00EB6EBE" w:rsidRDefault="001B2785" w:rsidP="00185456">
                            <w:pPr>
                              <w:pStyle w:val="Geenafstand"/>
                              <w:spacing w:line="276" w:lineRule="auto"/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Vocht- schimmel</w:t>
                            </w:r>
                            <w:r w:rsidR="00587D7A">
                              <w:rPr>
                                <w:rFonts w:ascii="Rockwell" w:hAnsi="Rockwel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protocol</w:t>
                            </w:r>
                          </w:p>
                          <w:p w14:paraId="2C7449FA" w14:textId="65E70DCD" w:rsidR="00E76521" w:rsidRDefault="00D4506D" w:rsidP="00377427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Vocht en schimmel in de woning is erg vervelend en kan ongezond zijn. </w:t>
                            </w:r>
                            <w:r w:rsidR="00A0637B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In de Bomenbuurt komt vocht en schimmel voor. Totda</w:t>
                            </w:r>
                            <w:r w:rsidR="00071F66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 een besluit </w:t>
                            </w:r>
                            <w:r w:rsidR="007E7069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over de woningen </w:t>
                            </w:r>
                            <w:r w:rsidR="00071F66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is genomen </w:t>
                            </w:r>
                            <w:r w:rsidR="006B5458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gaan we zo goed mogelijk om met klachten. </w:t>
                            </w:r>
                            <w:r w:rsidR="009D14AF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Met </w:t>
                            </w:r>
                            <w:r w:rsidR="00253BA1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Bouwbedrjf</w:t>
                            </w:r>
                            <w:r w:rsidR="009D14AF"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Joziasse hebben we besproken hoe de schimmel het beste behandeld kan worden. </w:t>
                            </w:r>
                          </w:p>
                          <w:p w14:paraId="2CF840A3" w14:textId="77777777" w:rsidR="00E76521" w:rsidRDefault="00E76521" w:rsidP="00377427">
                            <w:pPr>
                              <w:pStyle w:val="Geenafstand"/>
                              <w:spacing w:line="276" w:lineRule="auto"/>
                              <w:rPr>
                                <w:rFonts w:ascii="Lato" w:hAnsi="Lato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BE464" id="_x0000_s1035" style="position:absolute;margin-left:186.35pt;margin-top:11.05pt;width:291pt;height:147.4pt;z-index:-2516582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hp8XgIAALMEAAAOAAAAZHJzL2Uyb0RvYy54bWysVEtv2zAMvg/YfxB0X+1kafNAnSJo0WFA&#10;0RZoh54VWY4FSKJGKbG7Xz9Kdpu222lYDgopUnx8/Ojzi94adlAYNLiKT05KzpSTUGu3q/iPx+sv&#10;C85CFK4WBpyq+LMK/GL9+dN551dqCi2YWiGjIC6sOl/xNka/KoogW2VFOAGvHBkbQCsiqbgrahQd&#10;RbemmJblWdEB1h5BqhDo9mow8nWO3zRKxrumCSoyU3GqLeYT87lNZ7E+F6sdCt9qOZYh/qEKK7Sj&#10;pK+hrkQUbI/6j1BWS4QATTyRYAtoGi1V7oG6mZQfunlohVe5FwIn+FeYwv8LK28PD/4eCYbOh1Ug&#10;MXXRN2jTP9XH+gzW8ytYqo9M0uXXs+XpvCRMJdkmi/lkuchwFsfnHkP8psCyJFQcaRoZJHG4CZFS&#10;kuuLS8oWwOj6WhuTFdxtLw2yg0iTKxfz5TINi568czOOdRWfns5yJYIYFH5SSdbXJLkdZ8LsiJgy&#10;Ys7sIMXPQ0+Zr0Rohww56MAGqyNR0mhb8UWZfmNe41JdKpNqrP+IWZJiv+2ZpsRn6UW62UL9fI8M&#10;YeBd8PJaU9obEeK9QCIawUfLE+/oaAxQJzBKnLWAv/52n/xp/mTlrCPipo73AhVn5rsjZiwns1li&#10;elZmp/MpKfjWsn1rcXt7CYTwhNbUyywm/2hexAbBPtGObVJWMgknKfeA6KhcxmGhaEul2myyG7Hb&#10;i3jjHrxMwRNyCfDH/kmgH/kQiUq38EJysfpAi8E3vXSw2UdodObMEVdiQ1JoMzIvxi1Oq/dWz17H&#10;b836NwAAAP//AwBQSwMEFAAGAAgAAAAhAP1CMZXeAAAACgEAAA8AAABkcnMvZG93bnJldi54bWxM&#10;j8FOhEAMhu8mvsOkJl6MO4AKLjJsDMazCnvY4yxUQJkOYWYXeHvrSY/t/+Xv12y3mEGccXK9JQXh&#10;JgCBVNump1bBvnq9fQThvKZGD5ZQwYoOdvnlRabTxs70gefSt4JLyKVaQef9mErp6g6Ndhs7InH2&#10;aSejPY9TK5tJz1xuBhkFQSyN7okvdHrEosP6uzwZBcU6F+9x9Ub7l/LGFWtyqL78Qanrq+X5CYTH&#10;xf/B8KvP6pCz09GeqHFiUHCXRAmjCqIoBMHA9uGeF0dOwngLMs/k/xfyHwAAAP//AwBQSwECLQAU&#10;AAYACAAAACEAtoM4kv4AAADhAQAAEwAAAAAAAAAAAAAAAAAAAAAAW0NvbnRlbnRfVHlwZXNdLnht&#10;bFBLAQItABQABgAIAAAAIQA4/SH/1gAAAJQBAAALAAAAAAAAAAAAAAAAAC8BAABfcmVscy8ucmVs&#10;c1BLAQItABQABgAIAAAAIQCMChp8XgIAALMEAAAOAAAAAAAAAAAAAAAAAC4CAABkcnMvZTJvRG9j&#10;LnhtbFBLAQItABQABgAIAAAAIQD9QjGV3gAAAAoBAAAPAAAAAAAAAAAAAAAAALgEAABkcnMvZG93&#10;bnJldi54bWxQSwUGAAAAAAQABADzAAAAwwUAAAAA&#10;" fillcolor="#008799" stroked="f" strokeweight="2pt">
                <v:stroke endcap="square"/>
                <v:textbox>
                  <w:txbxContent>
                    <w:p w14:paraId="014D5C9C" w14:textId="77777777" w:rsidR="00447ACF" w:rsidRDefault="00447ACF" w:rsidP="00185456">
                      <w:pPr>
                        <w:pStyle w:val="Geenafstand"/>
                        <w:spacing w:line="276" w:lineRule="auto"/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14:paraId="7C93F8C4" w14:textId="2B2338F8" w:rsidR="00EB6EBE" w:rsidRDefault="001B2785" w:rsidP="00185456">
                      <w:pPr>
                        <w:pStyle w:val="Geenafstand"/>
                        <w:spacing w:line="276" w:lineRule="auto"/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Vocht- schimmel</w:t>
                      </w:r>
                      <w:r w:rsidR="00587D7A">
                        <w:rPr>
                          <w:rFonts w:ascii="Rockwell" w:hAnsi="Rockwel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protocol</w:t>
                      </w:r>
                    </w:p>
                    <w:p w14:paraId="2C7449FA" w14:textId="65E70DCD" w:rsidR="00E76521" w:rsidRDefault="00D4506D" w:rsidP="00377427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Vocht en schimmel in de woning is erg vervelend en kan ongezond zijn. </w:t>
                      </w:r>
                      <w:r w:rsidR="00A0637B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In de Bomenbuurt komt vocht en schimmel voor. Totda</w:t>
                      </w:r>
                      <w:r w:rsidR="00071F66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t een besluit </w:t>
                      </w:r>
                      <w:r w:rsidR="007E7069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over de woningen </w:t>
                      </w:r>
                      <w:r w:rsidR="00071F66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is genomen </w:t>
                      </w:r>
                      <w:r w:rsidR="006B5458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gaan we zo goed mogelijk om met klachten. </w:t>
                      </w:r>
                      <w:r w:rsidR="009D14AF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Met </w:t>
                      </w:r>
                      <w:r w:rsidR="00253BA1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>Bouwbedrjf</w:t>
                      </w:r>
                      <w:r w:rsidR="009D14AF"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  <w:t xml:space="preserve"> Joziasse hebben we besproken hoe de schimmel het beste behandeld kan worden. </w:t>
                      </w:r>
                    </w:p>
                    <w:p w14:paraId="2CF840A3" w14:textId="77777777" w:rsidR="00E76521" w:rsidRDefault="00E76521" w:rsidP="00377427">
                      <w:pPr>
                        <w:pStyle w:val="Geenafstand"/>
                        <w:spacing w:line="276" w:lineRule="auto"/>
                        <w:rPr>
                          <w:rFonts w:ascii="Lato" w:hAnsi="Lato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14835" w:rsidRPr="00550691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nl-NL"/>
          <w14:ligatures w14:val="non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1B294B2" wp14:editId="354CA75A">
                <wp:simplePos x="0" y="0"/>
                <wp:positionH relativeFrom="column">
                  <wp:posOffset>1641198</wp:posOffset>
                </wp:positionH>
                <wp:positionV relativeFrom="paragraph">
                  <wp:posOffset>849272</wp:posOffset>
                </wp:positionV>
                <wp:extent cx="631743" cy="801370"/>
                <wp:effectExtent l="0" t="8890" r="7620" b="7620"/>
                <wp:wrapNone/>
                <wp:docPr id="1568969102" name="Right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31743" cy="801370"/>
                        </a:xfrm>
                        <a:prstGeom prst="rtTriangle">
                          <a:avLst/>
                        </a:prstGeom>
                        <a:solidFill>
                          <a:srgbClr val="00879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5D65D0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" o:spid="_x0000_s1026" type="#_x0000_t6" style="position:absolute;margin-left:129.25pt;margin-top:66.85pt;width:49.75pt;height:63.1pt;rotation:-9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Bt1XgIAAK4EAAAOAAAAZHJzL2Uyb0RvYy54bWysVEtv2zAMvg/YfxB0Xx2nWdMGdYqgRYcB&#10;RRugHXpmZMkWoNcoJU7360fJ6fs2zAeBFCk+Pn70+cXeGraTGLV3Da+PJpxJJ3yrXdfwXw/X3045&#10;iwlcC8Y72fAnGfnF8uuX8yEs5NT33rQSGQVxcTGEhvcphUVVRdFLC/HIB+nIqDxaSKRiV7UIA0W3&#10;pppOJifV4LEN6IWMkW6vRiNflvhKSZHulIoyMdNwqi2VE8u5yWe1PIdFhxB6LQ5lwD9UYUE7SvoS&#10;6goSsC3qT6GsFuijV+lIeFt5pbSQpQfqpp586Oa+hyBLLwRODC8wxf8XVtzu7sMaCYYhxEUkMXex&#10;V2gZekKrPiGU6SvNUblsX7B7esFO7hMTdHlyXM9nx5wJMp1O6uN5wbYaY+WYAWP6Ib1lWWg4pgfU&#10;4DqTG4QF7G5ioirowbNjvo7e6PZaG1MU7DaXBtkO8jAnp/Ozszw/evLOzTg2UOHTOVXNBBCplIFE&#10;og1tw6PrOAPTEVtFwpLb+ZyhMCHnvoLYjzlK2JEiVifiqdE2d1cAGTMblyuThWmHDl6BzNLGt09r&#10;HMGkemIQ15qS3EBMa0DiGl3S/qQ7OpTxVLkwOnDWe/zz8S770ejJwtlAnKVufm8BJWfmpyNSnNWz&#10;GYVLRZl9n09JwbeWzVuL29pLT0jWpaoiZv9knkWF3j7Seq1yVjKBE5R7xO2gXKZxl2hBhVytihsR&#10;O0C6cfdB5OAZnwzrw/4RMBymn4g2t/6Z35/GP/rml86vtskrXbjxiidNPSu0FGX+hwXOW/dWL16v&#10;v5nlXwAAAP//AwBQSwMEFAAGAAgAAAAhABU26Q3iAAAACwEAAA8AAABkcnMvZG93bnJldi54bWxM&#10;j0FPwkAQhe8m/ofNmHgxsqW0oLVbgiaeTFCQg8elO7SN3dmmu4Xir3c46XHyvrz5Xr4cbSuO2PvG&#10;kYLpJAKBVDrTUKVg9/l6/wDCB01Gt45QwRk9LIvrq1xnxp1og8dtqASXkM+0gjqELpPSlzVa7Seu&#10;Q+Ls4HqrA599JU2vT1xuWxlH0Vxa3RB/qHWHLzWW39vBKnjrhsd4vXqOvnbvH2m/OdD57mem1O3N&#10;uHoCEXAMfzBc9FkdCnbau4GMF62COEljRjlIFjyKidlimoDYX6J5CrLI5f8NxS8AAAD//wMAUEsB&#10;Ai0AFAAGAAgAAAAhALaDOJL+AAAA4QEAABMAAAAAAAAAAAAAAAAAAAAAAFtDb250ZW50X1R5cGVz&#10;XS54bWxQSwECLQAUAAYACAAAACEAOP0h/9YAAACUAQAACwAAAAAAAAAAAAAAAAAvAQAAX3JlbHMv&#10;LnJlbHNQSwECLQAUAAYACAAAACEAw3gbdV4CAACuBAAADgAAAAAAAAAAAAAAAAAuAgAAZHJzL2Uy&#10;b0RvYy54bWxQSwECLQAUAAYACAAAACEAFTbpDeIAAAALAQAADwAAAAAAAAAAAAAAAAC4BAAAZHJz&#10;L2Rvd25yZXYueG1sUEsFBgAAAAAEAAQA8wAAAMcFAAAAAA==&#10;" fillcolor="#008799" stroked="f" strokeweight="1pt"/>
            </w:pict>
          </mc:Fallback>
        </mc:AlternateContent>
      </w:r>
      <w:r w:rsidR="00A14835">
        <w:rPr>
          <w:rFonts w:ascii="Lato" w:hAnsi="Lato" w:cs="Arial"/>
          <w:noProof/>
        </w:rPr>
        <w:drawing>
          <wp:anchor distT="0" distB="0" distL="114300" distR="114300" simplePos="0" relativeHeight="251658242" behindDoc="0" locked="0" layoutInCell="1" allowOverlap="1" wp14:anchorId="7D48221C" wp14:editId="6A2CA0BE">
            <wp:simplePos x="0" y="0"/>
            <wp:positionH relativeFrom="margin">
              <wp:posOffset>4445</wp:posOffset>
            </wp:positionH>
            <wp:positionV relativeFrom="paragraph">
              <wp:posOffset>130810</wp:posOffset>
            </wp:positionV>
            <wp:extent cx="2028825" cy="1783576"/>
            <wp:effectExtent l="0" t="0" r="0" b="7620"/>
            <wp:wrapNone/>
            <wp:docPr id="1596769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769115" name="Picture 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6" b="1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81" cy="1787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885FD" w14:textId="0EEFAAF1" w:rsidR="00055BD3" w:rsidRDefault="00055BD3" w:rsidP="006400C7">
      <w:pPr>
        <w:pStyle w:val="Geenafstand"/>
        <w:spacing w:line="276" w:lineRule="auto"/>
        <w:rPr>
          <w:rFonts w:ascii="Lato" w:hAnsi="Lato" w:cs="Arial"/>
        </w:rPr>
      </w:pPr>
    </w:p>
    <w:p w14:paraId="2309F16C" w14:textId="372BE764" w:rsidR="004F4029" w:rsidRDefault="004F4029" w:rsidP="004F4029">
      <w:pPr>
        <w:pStyle w:val="Geenafstand"/>
        <w:spacing w:line="276" w:lineRule="auto"/>
        <w:rPr>
          <w:rFonts w:ascii="Lato" w:hAnsi="Lato" w:cs="Arial"/>
        </w:rPr>
      </w:pPr>
    </w:p>
    <w:p w14:paraId="5BBB4B9C" w14:textId="6D52CE12" w:rsidR="004F4029" w:rsidRDefault="004F4029" w:rsidP="006400C7">
      <w:pPr>
        <w:pStyle w:val="Geenafstand"/>
        <w:spacing w:line="276" w:lineRule="auto"/>
        <w:rPr>
          <w:rFonts w:ascii="Lato" w:hAnsi="Lato" w:cs="Arial"/>
        </w:rPr>
      </w:pPr>
    </w:p>
    <w:p w14:paraId="19E221CC" w14:textId="7D75A16C" w:rsidR="004F4029" w:rsidRDefault="004F4029" w:rsidP="006400C7">
      <w:pPr>
        <w:pStyle w:val="Geenafstand"/>
        <w:spacing w:line="276" w:lineRule="auto"/>
        <w:rPr>
          <w:rFonts w:ascii="Lato" w:hAnsi="Lato" w:cs="Arial"/>
        </w:rPr>
      </w:pPr>
    </w:p>
    <w:p w14:paraId="5E1BB89A" w14:textId="4812813B" w:rsidR="004F4029" w:rsidRDefault="004F4029" w:rsidP="006400C7">
      <w:pPr>
        <w:pStyle w:val="Geenafstand"/>
        <w:spacing w:line="276" w:lineRule="auto"/>
        <w:rPr>
          <w:rFonts w:ascii="Lato" w:hAnsi="Lato" w:cs="Arial"/>
        </w:rPr>
      </w:pPr>
    </w:p>
    <w:p w14:paraId="7299584E" w14:textId="4299F953" w:rsidR="004F4029" w:rsidRDefault="004F4029" w:rsidP="006400C7">
      <w:pPr>
        <w:pStyle w:val="Geenafstand"/>
        <w:spacing w:line="276" w:lineRule="auto"/>
        <w:rPr>
          <w:rFonts w:ascii="Lato" w:hAnsi="Lato" w:cs="Arial"/>
        </w:rPr>
      </w:pPr>
    </w:p>
    <w:p w14:paraId="772AC567" w14:textId="775D8A97" w:rsidR="004D6F57" w:rsidRDefault="004D6F57" w:rsidP="006400C7">
      <w:pPr>
        <w:pStyle w:val="Geenafstand"/>
        <w:spacing w:line="276" w:lineRule="auto"/>
        <w:rPr>
          <w:rFonts w:ascii="Lato" w:hAnsi="Lato" w:cs="Arial"/>
        </w:rPr>
      </w:pPr>
    </w:p>
    <w:p w14:paraId="2B1082EA" w14:textId="434E9E11" w:rsidR="00341E47" w:rsidRDefault="00341E47" w:rsidP="006400C7">
      <w:pPr>
        <w:pStyle w:val="Geenafstand"/>
        <w:spacing w:line="276" w:lineRule="auto"/>
        <w:rPr>
          <w:rFonts w:ascii="Lato" w:hAnsi="Lato" w:cs="Arial"/>
        </w:rPr>
      </w:pPr>
    </w:p>
    <w:p w14:paraId="5F3B8AFE" w14:textId="0B483B26" w:rsidR="004C693F" w:rsidRDefault="00B0380E" w:rsidP="00503FD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52FBF87A" wp14:editId="2C12528A">
                <wp:simplePos x="0" y="0"/>
                <wp:positionH relativeFrom="margin">
                  <wp:posOffset>-138430</wp:posOffset>
                </wp:positionH>
                <wp:positionV relativeFrom="paragraph">
                  <wp:posOffset>205106</wp:posOffset>
                </wp:positionV>
                <wp:extent cx="6200775" cy="3733800"/>
                <wp:effectExtent l="0" t="0" r="9525" b="0"/>
                <wp:wrapNone/>
                <wp:docPr id="199651367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3733800"/>
                        </a:xfrm>
                        <a:prstGeom prst="rect">
                          <a:avLst/>
                        </a:prstGeom>
                        <a:solidFill>
                          <a:srgbClr val="008799"/>
                        </a:solidFill>
                        <a:ln w="25400" cap="sq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0D064C" w14:textId="77777777" w:rsidR="003E3724" w:rsidRDefault="003E3724" w:rsidP="001A1A25">
                            <w:pPr>
                              <w:spacing w:line="276" w:lineRule="auto"/>
                              <w:rPr>
                                <w:rFonts w:ascii="Lato" w:hAnsi="Lato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65B9201" w14:textId="77777777" w:rsidR="004C693F" w:rsidRDefault="004C693F" w:rsidP="001A1A25">
                            <w:pPr>
                              <w:spacing w:line="276" w:lineRule="auto"/>
                              <w:rPr>
                                <w:rFonts w:ascii="Lato" w:hAnsi="Lato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5FA90AA9" w14:textId="77777777" w:rsidR="004C693F" w:rsidRDefault="004C693F" w:rsidP="001A1A25">
                            <w:pPr>
                              <w:spacing w:line="276" w:lineRule="auto"/>
                              <w:rPr>
                                <w:rFonts w:ascii="Lato" w:hAnsi="Lato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BF87A" id="_x0000_s1036" style="position:absolute;margin-left:-10.9pt;margin-top:16.15pt;width:488.25pt;height:294pt;z-index:-25165823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JfDXgIAALMEAAAOAAAAZHJzL2Uyb0RvYy54bWysVE1v2zAMvQ/YfxB0X5ykSdMGdYqgRYcB&#10;QVugHXpWZDkWIIkapcTOfv0o2W26bqdhOSikSPHj8dFX15017KAwaHAln4zGnCknodJuV/Lvz3df&#10;LjgLUbhKGHCq5EcV+PXq86er1i/VFBowlUJGQVxYtr7kTYx+WRRBNsqKMAKvHBlrQCsiqbgrKhQt&#10;RbemmI7H50ULWHkEqUKg29veyFc5fl0rGR/qOqjITMmptphPzOc2ncXqSix3KHyj5VCG+IcqrNCO&#10;kr6FuhVRsD3qP0JZLREC1HEkwRZQ11qq3AN1Mxl/6OapEV7lXgic4N9gCv8vrLw/PPlHJBhaH5aB&#10;xNRFV6NN/1Qf6zJYxzewVBeZpMtzgn+xmHMmyXa2ODu7GGc4i9NzjyF+VWBZEkqONI0MkjhsQqSU&#10;5PrqkrIFMLq608ZkBXfbG4PsINLkxheLy8s0LHrym5txrC35dD6j5EwKYlD4QYL1FUlux5kwOyKm&#10;jJgzO0jx89BT5lsRmj5DDtqzwepIlDTalpxaot+Q17hUl8qkGuo/YZak2G07pinxIr1IN1uojo/I&#10;EHreBS/vNKXdiBAfBRLRqGhanvhAR22AOoFB4qwB/Pm3++RP8ycrZy0RN3W8F6g4M98cMeNyMpsl&#10;pmdlNl9MScH3lu17i9vbGyCEJ7SmXmYx+UfzKtYI9oV2bJ2ykkk4Sbl7RAflJvYLRVsq1Xqd3Yjd&#10;XsSNe/IyBU/IJcCfuxeBfuBDJCrdwyvJxfIDLXrf9NLBeh+h1pkzJ1yJDUmhzci8GLY4rd57PXud&#10;vjWrXwAAAP//AwBQSwMEFAAGAAgAAAAhAEZRfknfAAAACgEAAA8AAABkcnMvZG93bnJldi54bWxM&#10;j0FPg0AUhO8m/ofNM/Fi2qWgVJFHYzCerdBDj1t4Asq+Jey2wL93PelxMpOZb9LdrHtxodF2hhE2&#10;6wAEcWXqjhuEQ/m2egRhneJa9YYJYSELu+z6KlVJbSb+oEvhGuFL2CYKoXVuSKS0VUta2bUZiL33&#10;aUatnJdjI+tRTb5c9zIMglhq1bFfaNVAeUvVd3HWCPky5fu4fOfDa3Fn82V7LL/cEfH2Zn55BuFo&#10;dn9h+MX36JB5ppM5c21Fj7AKNx7dIURhBMIHnh7utyBOCHEYRCCzVP6/kP0AAAD//wMAUEsBAi0A&#10;FAAGAAgAAAAhALaDOJL+AAAA4QEAABMAAAAAAAAAAAAAAAAAAAAAAFtDb250ZW50X1R5cGVzXS54&#10;bWxQSwECLQAUAAYACAAAACEAOP0h/9YAAACUAQAACwAAAAAAAAAAAAAAAAAvAQAAX3JlbHMvLnJl&#10;bHNQSwECLQAUAAYACAAAACEANriXw14CAACzBAAADgAAAAAAAAAAAAAAAAAuAgAAZHJzL2Uyb0Rv&#10;Yy54bWxQSwECLQAUAAYACAAAACEARlF+Sd8AAAAKAQAADwAAAAAAAAAAAAAAAAC4BAAAZHJzL2Rv&#10;d25yZXYueG1sUEsFBgAAAAAEAAQA8wAAAMQFAAAAAA==&#10;" fillcolor="#008799" stroked="f" strokeweight="2pt">
                <v:stroke endcap="square"/>
                <v:textbox>
                  <w:txbxContent>
                    <w:p w14:paraId="500D064C" w14:textId="77777777" w:rsidR="003E3724" w:rsidRDefault="003E3724" w:rsidP="001A1A25">
                      <w:pPr>
                        <w:spacing w:line="276" w:lineRule="auto"/>
                        <w:rPr>
                          <w:rFonts w:ascii="Lato" w:hAnsi="Lato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65B9201" w14:textId="77777777" w:rsidR="004C693F" w:rsidRDefault="004C693F" w:rsidP="001A1A25">
                      <w:pPr>
                        <w:spacing w:line="276" w:lineRule="auto"/>
                        <w:rPr>
                          <w:rFonts w:ascii="Lato" w:hAnsi="Lato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5FA90AA9" w14:textId="77777777" w:rsidR="004C693F" w:rsidRDefault="004C693F" w:rsidP="001A1A25">
                      <w:pPr>
                        <w:spacing w:line="276" w:lineRule="auto"/>
                        <w:rPr>
                          <w:rFonts w:ascii="Lato" w:hAnsi="Lato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6EB4E1" w14:textId="7C3B0B37" w:rsidR="004C693F" w:rsidRDefault="004C693F" w:rsidP="00503FD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</w:p>
    <w:p w14:paraId="2EAADEA4" w14:textId="306AEC8B" w:rsidR="00C76F99" w:rsidRDefault="00F93F77" w:rsidP="00503FD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>
        <w:rPr>
          <w:rFonts w:ascii="Lato" w:hAnsi="Lato" w:cs="Arial"/>
          <w:color w:val="FFFFFF" w:themeColor="background1"/>
          <w:sz w:val="20"/>
          <w:szCs w:val="20"/>
        </w:rPr>
        <w:t>Vocht- en schimmel</w:t>
      </w:r>
      <w:r w:rsidR="00503FDC">
        <w:rPr>
          <w:rFonts w:ascii="Lato" w:hAnsi="Lato" w:cs="Arial"/>
          <w:color w:val="FFFFFF" w:themeColor="background1"/>
          <w:sz w:val="20"/>
          <w:szCs w:val="20"/>
        </w:rPr>
        <w:t xml:space="preserve">problemen ontstaan door verschillende en vaak gecombineerde oorzaken. </w:t>
      </w:r>
      <w:r w:rsidR="00715AB0">
        <w:rPr>
          <w:rFonts w:ascii="Lato" w:hAnsi="Lato" w:cs="Arial"/>
          <w:color w:val="FFFFFF" w:themeColor="background1"/>
          <w:sz w:val="20"/>
          <w:szCs w:val="20"/>
        </w:rPr>
        <w:t>Denk hierbij bijvoorbeeld aan</w:t>
      </w:r>
      <w:r w:rsidR="00503FDC">
        <w:rPr>
          <w:rFonts w:ascii="Lato" w:hAnsi="Lato" w:cs="Arial"/>
          <w:color w:val="FFFFFF" w:themeColor="background1"/>
          <w:sz w:val="20"/>
          <w:szCs w:val="20"/>
        </w:rPr>
        <w:t xml:space="preserve">: </w:t>
      </w:r>
      <w:r w:rsidR="0086213F">
        <w:rPr>
          <w:rFonts w:ascii="Lato" w:hAnsi="Lato" w:cs="Arial"/>
          <w:color w:val="FFFFFF" w:themeColor="background1"/>
          <w:sz w:val="20"/>
          <w:szCs w:val="20"/>
        </w:rPr>
        <w:t>e</w:t>
      </w:r>
      <w:r w:rsidR="00715AB0">
        <w:rPr>
          <w:rFonts w:ascii="Lato" w:hAnsi="Lato" w:cs="Arial"/>
          <w:color w:val="FFFFFF" w:themeColor="background1"/>
          <w:sz w:val="20"/>
          <w:szCs w:val="20"/>
        </w:rPr>
        <w:t>e</w:t>
      </w:r>
      <w:r w:rsidR="0086213F">
        <w:rPr>
          <w:rFonts w:ascii="Lato" w:hAnsi="Lato" w:cs="Arial"/>
          <w:color w:val="FFFFFF" w:themeColor="background1"/>
          <w:sz w:val="20"/>
          <w:szCs w:val="20"/>
        </w:rPr>
        <w:t>n hoge</w:t>
      </w:r>
      <w:r w:rsidR="00715AB0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  <w:r w:rsidR="00503FDC">
        <w:rPr>
          <w:rFonts w:ascii="Lato" w:hAnsi="Lato" w:cs="Arial"/>
          <w:color w:val="FFFFFF" w:themeColor="background1"/>
          <w:sz w:val="20"/>
          <w:szCs w:val="20"/>
        </w:rPr>
        <w:t>grondwaterstand</w:t>
      </w:r>
      <w:r w:rsidR="00715AB0">
        <w:rPr>
          <w:rFonts w:ascii="Lato" w:hAnsi="Lato" w:cs="Arial"/>
          <w:color w:val="FFFFFF" w:themeColor="background1"/>
          <w:sz w:val="20"/>
          <w:szCs w:val="20"/>
        </w:rPr>
        <w:t xml:space="preserve"> en optrekkend vocht,</w:t>
      </w:r>
      <w:r w:rsidR="00503FDC">
        <w:rPr>
          <w:rFonts w:ascii="Lato" w:hAnsi="Lato" w:cs="Arial"/>
          <w:color w:val="FFFFFF" w:themeColor="background1"/>
          <w:sz w:val="20"/>
          <w:szCs w:val="20"/>
        </w:rPr>
        <w:t xml:space="preserve"> lekkages, slechte ventilatie, </w:t>
      </w:r>
    </w:p>
    <w:p w14:paraId="2C49AE9C" w14:textId="1AF89B34" w:rsidR="00503FDC" w:rsidRPr="004759EE" w:rsidRDefault="00503FDC" w:rsidP="00503FD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>
        <w:rPr>
          <w:rFonts w:ascii="Lato" w:hAnsi="Lato" w:cs="Arial"/>
          <w:color w:val="FFFFFF" w:themeColor="background1"/>
          <w:sz w:val="20"/>
          <w:szCs w:val="20"/>
        </w:rPr>
        <w:t>slechte isolatie</w:t>
      </w:r>
      <w:r w:rsidR="001227DC">
        <w:rPr>
          <w:rFonts w:ascii="Lato" w:hAnsi="Lato" w:cs="Arial"/>
          <w:color w:val="FFFFFF" w:themeColor="background1"/>
          <w:sz w:val="20"/>
          <w:szCs w:val="20"/>
        </w:rPr>
        <w:t xml:space="preserve"> of</w:t>
      </w:r>
      <w:r>
        <w:rPr>
          <w:rFonts w:ascii="Lato" w:hAnsi="Lato" w:cs="Arial"/>
          <w:color w:val="FFFFFF" w:themeColor="background1"/>
          <w:sz w:val="20"/>
          <w:szCs w:val="20"/>
        </w:rPr>
        <w:t xml:space="preserve"> hoge luchtvochtigheid.  </w:t>
      </w:r>
    </w:p>
    <w:p w14:paraId="21BC6D5E" w14:textId="751AF612" w:rsidR="00503FDC" w:rsidRPr="004759EE" w:rsidRDefault="00503FDC" w:rsidP="00503FD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</w:p>
    <w:p w14:paraId="00601CDC" w14:textId="2335184D" w:rsidR="00AF3176" w:rsidRDefault="001227DC" w:rsidP="00A2659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>
        <w:rPr>
          <w:rFonts w:ascii="Lato" w:hAnsi="Lato" w:cs="Arial"/>
          <w:color w:val="FFFFFF" w:themeColor="background1"/>
          <w:sz w:val="20"/>
          <w:szCs w:val="20"/>
        </w:rPr>
        <w:t xml:space="preserve">Hoe u zelf de woning ventileert heeft ook invloed op vocht en schimmel. </w:t>
      </w:r>
      <w:r w:rsidR="00602726">
        <w:rPr>
          <w:rFonts w:ascii="Lato" w:hAnsi="Lato" w:cs="Arial"/>
          <w:color w:val="FFFFFF" w:themeColor="background1"/>
          <w:sz w:val="20"/>
          <w:szCs w:val="20"/>
        </w:rPr>
        <w:t>Door goed te ventileren</w:t>
      </w:r>
      <w:r w:rsidR="00127797">
        <w:rPr>
          <w:rFonts w:ascii="Lato" w:hAnsi="Lato" w:cs="Arial"/>
          <w:color w:val="FFFFFF" w:themeColor="background1"/>
          <w:sz w:val="20"/>
          <w:szCs w:val="20"/>
        </w:rPr>
        <w:t>, r</w:t>
      </w:r>
      <w:r w:rsidR="00450525">
        <w:rPr>
          <w:rFonts w:ascii="Lato" w:hAnsi="Lato" w:cs="Arial"/>
          <w:color w:val="FFFFFF" w:themeColor="background1"/>
          <w:sz w:val="20"/>
          <w:szCs w:val="20"/>
        </w:rPr>
        <w:t>uimtes in de winter te verwarmen en voch</w:t>
      </w:r>
      <w:r w:rsidR="00FC2436">
        <w:rPr>
          <w:rFonts w:ascii="Lato" w:hAnsi="Lato" w:cs="Arial"/>
          <w:color w:val="FFFFFF" w:themeColor="background1"/>
          <w:sz w:val="20"/>
          <w:szCs w:val="20"/>
        </w:rPr>
        <w:t xml:space="preserve">t af te nemen kunt u soms </w:t>
      </w:r>
      <w:r>
        <w:rPr>
          <w:rFonts w:ascii="Lato" w:hAnsi="Lato" w:cs="Arial"/>
          <w:color w:val="FFFFFF" w:themeColor="background1"/>
          <w:sz w:val="20"/>
          <w:szCs w:val="20"/>
        </w:rPr>
        <w:t xml:space="preserve">de problemen verminderen of voorkomen. Als er ook </w:t>
      </w:r>
      <w:r w:rsidR="00020D73">
        <w:rPr>
          <w:rFonts w:ascii="Lato" w:hAnsi="Lato" w:cs="Arial"/>
          <w:color w:val="FFFFFF" w:themeColor="background1"/>
          <w:sz w:val="20"/>
          <w:szCs w:val="20"/>
        </w:rPr>
        <w:t>oorzaken in de woning zelf zitten is dat lastig.</w:t>
      </w:r>
    </w:p>
    <w:p w14:paraId="588B4CE7" w14:textId="77777777" w:rsidR="00020D73" w:rsidRDefault="00020D73" w:rsidP="00A2659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</w:p>
    <w:p w14:paraId="71D5E4F3" w14:textId="5358339F" w:rsidR="00D53924" w:rsidRDefault="5519DD35" w:rsidP="00E43C95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 w:rsidRPr="5D0FC6A7">
        <w:rPr>
          <w:rFonts w:ascii="Lato" w:hAnsi="Lato" w:cs="Arial"/>
          <w:color w:val="FFFFFF" w:themeColor="background1"/>
          <w:sz w:val="20"/>
          <w:szCs w:val="20"/>
        </w:rPr>
        <w:t xml:space="preserve">Heeft u last van </w:t>
      </w:r>
      <w:r w:rsidR="13258BE6" w:rsidRPr="5D0FC6A7">
        <w:rPr>
          <w:rFonts w:ascii="Lato" w:hAnsi="Lato" w:cs="Arial"/>
          <w:color w:val="FFFFFF" w:themeColor="background1"/>
          <w:sz w:val="20"/>
          <w:szCs w:val="20"/>
        </w:rPr>
        <w:t xml:space="preserve">vocht en/of schimmel en lukt het niet om deze zelf te voorkomen of te behandelen? Neem dan contact </w:t>
      </w:r>
      <w:r w:rsidR="00B13896">
        <w:rPr>
          <w:rFonts w:ascii="Lato" w:hAnsi="Lato" w:cs="Arial"/>
          <w:color w:val="FFFFFF" w:themeColor="background1"/>
          <w:sz w:val="20"/>
          <w:szCs w:val="20"/>
        </w:rPr>
        <w:t xml:space="preserve">op </w:t>
      </w:r>
      <w:r w:rsidR="00B84824">
        <w:rPr>
          <w:rFonts w:ascii="Lato" w:hAnsi="Lato" w:cs="Arial"/>
          <w:color w:val="FFFFFF" w:themeColor="background1"/>
          <w:sz w:val="20"/>
          <w:szCs w:val="20"/>
        </w:rPr>
        <w:t xml:space="preserve">met bouwbedrijf Joziasse. </w:t>
      </w:r>
      <w:r w:rsidR="009D28CC">
        <w:rPr>
          <w:rFonts w:ascii="Lato" w:hAnsi="Lato" w:cs="Arial"/>
          <w:color w:val="FFFFFF" w:themeColor="background1"/>
          <w:sz w:val="20"/>
          <w:szCs w:val="20"/>
        </w:rPr>
        <w:t>Zij bekijken</w:t>
      </w:r>
      <w:r w:rsidR="004B1E72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  <w:r w:rsidR="618A4CD6" w:rsidRPr="5D0FC6A7">
        <w:rPr>
          <w:rFonts w:ascii="Lato" w:hAnsi="Lato" w:cs="Arial"/>
          <w:color w:val="FFFFFF" w:themeColor="background1"/>
          <w:sz w:val="20"/>
          <w:szCs w:val="20"/>
        </w:rPr>
        <w:t xml:space="preserve">dan </w:t>
      </w:r>
      <w:r w:rsidR="4C088DF9" w:rsidRPr="5D0FC6A7">
        <w:rPr>
          <w:rFonts w:ascii="Lato" w:hAnsi="Lato" w:cs="Arial"/>
          <w:color w:val="FFFFFF" w:themeColor="background1"/>
          <w:sz w:val="20"/>
          <w:szCs w:val="20"/>
        </w:rPr>
        <w:t>wat de oorzaak is</w:t>
      </w:r>
      <w:r w:rsidR="0BCD73F5" w:rsidRPr="5D0FC6A7">
        <w:rPr>
          <w:rFonts w:ascii="Lato" w:hAnsi="Lato" w:cs="Arial"/>
          <w:color w:val="FFFFFF" w:themeColor="background1"/>
          <w:sz w:val="20"/>
          <w:szCs w:val="20"/>
        </w:rPr>
        <w:t xml:space="preserve">, </w:t>
      </w:r>
      <w:r w:rsidR="0369D6F7" w:rsidRPr="5D0FC6A7">
        <w:rPr>
          <w:rFonts w:ascii="Lato" w:hAnsi="Lato" w:cs="Arial"/>
          <w:color w:val="FFFFFF" w:themeColor="background1"/>
          <w:sz w:val="20"/>
          <w:szCs w:val="20"/>
        </w:rPr>
        <w:t xml:space="preserve">waar de schimmel zich bevindt </w:t>
      </w:r>
      <w:r w:rsidR="5E61CDE3" w:rsidRPr="5D0FC6A7">
        <w:rPr>
          <w:rFonts w:ascii="Lato" w:hAnsi="Lato" w:cs="Arial"/>
          <w:color w:val="FFFFFF" w:themeColor="background1"/>
          <w:sz w:val="20"/>
          <w:szCs w:val="20"/>
        </w:rPr>
        <w:t>op het oppervlak</w:t>
      </w:r>
      <w:r w:rsidR="0369D6F7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  <w:r w:rsidR="4C088DF9" w:rsidRPr="5D0FC6A7">
        <w:rPr>
          <w:rFonts w:ascii="Lato" w:hAnsi="Lato" w:cs="Arial"/>
          <w:color w:val="FFFFFF" w:themeColor="background1"/>
          <w:sz w:val="20"/>
          <w:szCs w:val="20"/>
        </w:rPr>
        <w:t xml:space="preserve">en wat we eraan kunnen doen. </w:t>
      </w:r>
      <w:r w:rsidR="375AA340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</w:p>
    <w:p w14:paraId="5B1A6457" w14:textId="0ABE685C" w:rsidR="00BD2FAA" w:rsidRDefault="00BD2FAA" w:rsidP="00A2659C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>
        <w:br/>
      </w:r>
      <w:r w:rsidR="7AB72B4B" w:rsidRPr="5D0FC6A7">
        <w:rPr>
          <w:rFonts w:ascii="Lato" w:hAnsi="Lato" w:cs="Arial"/>
          <w:color w:val="FFFFFF" w:themeColor="background1"/>
          <w:sz w:val="20"/>
          <w:szCs w:val="20"/>
        </w:rPr>
        <w:t>Denk hierbij bijvoorbeeld aan</w:t>
      </w:r>
      <w:r w:rsidR="4E29FE1C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de volgende stappen</w:t>
      </w:r>
      <w:r w:rsidR="7AB72B4B" w:rsidRPr="5D0FC6A7">
        <w:rPr>
          <w:rFonts w:ascii="Lato" w:hAnsi="Lato" w:cs="Arial"/>
          <w:color w:val="FFFFFF" w:themeColor="background1"/>
          <w:sz w:val="20"/>
          <w:szCs w:val="20"/>
        </w:rPr>
        <w:t>:</w:t>
      </w:r>
      <w:r w:rsidR="375C630B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</w:p>
    <w:p w14:paraId="4D0CB7BD" w14:textId="71C288FD" w:rsidR="000E43A0" w:rsidRPr="006B5458" w:rsidRDefault="30E5BD87" w:rsidP="5D0FC6A7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 w:rsidRPr="006B5458">
        <w:rPr>
          <w:rFonts w:ascii="Lato" w:hAnsi="Lato" w:cs="Arial"/>
          <w:color w:val="FFFFFF" w:themeColor="background1"/>
          <w:sz w:val="20"/>
          <w:szCs w:val="20"/>
        </w:rPr>
        <w:t>-</w:t>
      </w:r>
      <w:r w:rsidR="7AB72B4B" w:rsidRPr="006B5458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  <w:r w:rsidRPr="006B5458">
        <w:rPr>
          <w:rFonts w:ascii="Lato" w:hAnsi="Lato" w:cs="Arial"/>
          <w:color w:val="FFFFFF" w:themeColor="background1"/>
          <w:sz w:val="20"/>
          <w:szCs w:val="20"/>
        </w:rPr>
        <w:t>Schimmelsporen dodend middel</w:t>
      </w:r>
      <w:r w:rsidR="7378EC6B" w:rsidRPr="006B5458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  <w:r w:rsidR="521BAD38" w:rsidRPr="006B5458">
        <w:rPr>
          <w:rFonts w:ascii="Lato" w:hAnsi="Lato" w:cs="Arial"/>
          <w:color w:val="FFFFFF" w:themeColor="background1"/>
          <w:sz w:val="20"/>
          <w:szCs w:val="20"/>
        </w:rPr>
        <w:t>aanbr</w:t>
      </w:r>
      <w:r w:rsidR="7378EC6B" w:rsidRPr="006B5458">
        <w:rPr>
          <w:rFonts w:ascii="Lato" w:hAnsi="Lato" w:cs="Arial"/>
          <w:color w:val="FFFFFF" w:themeColor="background1"/>
          <w:sz w:val="20"/>
          <w:szCs w:val="20"/>
        </w:rPr>
        <w:t>e</w:t>
      </w:r>
      <w:r w:rsidRPr="006B5458">
        <w:rPr>
          <w:rFonts w:ascii="Lato" w:hAnsi="Lato" w:cs="Arial"/>
          <w:color w:val="FFFFFF" w:themeColor="background1"/>
          <w:sz w:val="20"/>
          <w:szCs w:val="20"/>
        </w:rPr>
        <w:t>ngen</w:t>
      </w:r>
      <w:r w:rsidR="1B9F35DB" w:rsidRPr="006B5458">
        <w:rPr>
          <w:rFonts w:ascii="Lato" w:hAnsi="Lato" w:cs="Arial"/>
          <w:color w:val="FFFFFF" w:themeColor="background1"/>
          <w:sz w:val="20"/>
          <w:szCs w:val="20"/>
        </w:rPr>
        <w:t>;</w:t>
      </w:r>
    </w:p>
    <w:p w14:paraId="0278E0A0" w14:textId="15BB08C6" w:rsidR="00381B76" w:rsidRDefault="30E5BD87" w:rsidP="007C7265">
      <w:pPr>
        <w:pStyle w:val="Geenafstand"/>
        <w:spacing w:line="276" w:lineRule="auto"/>
      </w:pPr>
      <w:r w:rsidRPr="5D0FC6A7">
        <w:rPr>
          <w:rFonts w:ascii="Lato" w:hAnsi="Lato" w:cs="Arial"/>
          <w:color w:val="FFFFFF" w:themeColor="background1"/>
          <w:sz w:val="20"/>
          <w:szCs w:val="20"/>
        </w:rPr>
        <w:t>-</w:t>
      </w:r>
      <w:r w:rsidR="7AB72B4B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Verwijderen van </w:t>
      </w:r>
      <w:r w:rsidR="31113C24" w:rsidRPr="5D0FC6A7">
        <w:rPr>
          <w:rFonts w:ascii="Lato" w:hAnsi="Lato" w:cs="Arial"/>
          <w:color w:val="FFFFFF" w:themeColor="background1"/>
          <w:sz w:val="20"/>
          <w:szCs w:val="20"/>
        </w:rPr>
        <w:t>stucwerk en/of het reinigen van het oppervlak</w:t>
      </w:r>
      <w:r w:rsidR="33B2A468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waar de schimmel zich bevind</w:t>
      </w:r>
      <w:r w:rsidR="2913BC1F" w:rsidRPr="5D0FC6A7">
        <w:rPr>
          <w:rFonts w:ascii="Lato" w:hAnsi="Lato" w:cs="Arial"/>
          <w:color w:val="FFFFFF" w:themeColor="background1"/>
          <w:sz w:val="20"/>
          <w:szCs w:val="20"/>
        </w:rPr>
        <w:t>t</w:t>
      </w:r>
      <w:r w:rsidR="48889CE7" w:rsidRPr="5D0FC6A7">
        <w:rPr>
          <w:rFonts w:ascii="Lato" w:hAnsi="Lato" w:cs="Arial"/>
          <w:color w:val="FFFFFF" w:themeColor="background1"/>
          <w:sz w:val="20"/>
          <w:szCs w:val="20"/>
        </w:rPr>
        <w:t>;</w:t>
      </w:r>
      <w:r w:rsidR="31113C24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</w:p>
    <w:p w14:paraId="752D1F9C" w14:textId="4891B737" w:rsidR="48709D46" w:rsidRDefault="48709D46" w:rsidP="5D0FC6A7">
      <w:pPr>
        <w:pStyle w:val="Geenafstand"/>
        <w:spacing w:line="276" w:lineRule="auto"/>
      </w:pPr>
      <w:r w:rsidRPr="5D0FC6A7">
        <w:rPr>
          <w:rFonts w:ascii="Lato" w:hAnsi="Lato" w:cs="Arial"/>
          <w:color w:val="FFFFFF" w:themeColor="background1"/>
          <w:sz w:val="20"/>
          <w:szCs w:val="20"/>
        </w:rPr>
        <w:t>-</w:t>
      </w:r>
      <w:r w:rsidR="67FE6D7F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  <w:r w:rsidRPr="5D0FC6A7">
        <w:rPr>
          <w:rFonts w:ascii="Lato" w:hAnsi="Lato" w:cs="Arial"/>
          <w:color w:val="FFFFFF" w:themeColor="background1"/>
          <w:sz w:val="20"/>
          <w:szCs w:val="20"/>
        </w:rPr>
        <w:t>Herstellen van stucwerk;</w:t>
      </w:r>
    </w:p>
    <w:p w14:paraId="7AC9168A" w14:textId="2B8968B4" w:rsidR="00381B76" w:rsidRDefault="4B4CEF41" w:rsidP="007C7265">
      <w:pPr>
        <w:pStyle w:val="Geenafstand"/>
        <w:spacing w:line="276" w:lineRule="auto"/>
      </w:pPr>
      <w:r w:rsidRPr="5D0FC6A7">
        <w:rPr>
          <w:rFonts w:ascii="Lato" w:hAnsi="Lato" w:cs="Arial"/>
          <w:color w:val="FFFFFF" w:themeColor="background1"/>
          <w:sz w:val="20"/>
          <w:szCs w:val="20"/>
        </w:rPr>
        <w:t>-</w:t>
      </w:r>
      <w:r w:rsidR="31113C24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</w:t>
      </w:r>
      <w:r w:rsidR="4634754B" w:rsidRPr="5D0FC6A7">
        <w:rPr>
          <w:rFonts w:ascii="Lato" w:hAnsi="Lato" w:cs="Arial"/>
          <w:color w:val="FFFFFF" w:themeColor="background1"/>
          <w:sz w:val="20"/>
          <w:szCs w:val="20"/>
        </w:rPr>
        <w:t>S</w:t>
      </w:r>
      <w:r w:rsidR="6736EECF" w:rsidRPr="006B5458">
        <w:rPr>
          <w:rFonts w:ascii="Lato" w:hAnsi="Lato" w:cs="Arial"/>
          <w:color w:val="FFFFFF" w:themeColor="background1"/>
          <w:sz w:val="20"/>
          <w:szCs w:val="20"/>
        </w:rPr>
        <w:t>chimmelwerend middel aanbre</w:t>
      </w:r>
      <w:r w:rsidR="3A406B88" w:rsidRPr="006B5458">
        <w:rPr>
          <w:rFonts w:ascii="Lato" w:hAnsi="Lato" w:cs="Arial"/>
          <w:color w:val="FFFFFF" w:themeColor="background1"/>
          <w:sz w:val="20"/>
          <w:szCs w:val="20"/>
        </w:rPr>
        <w:t>ngen;</w:t>
      </w:r>
    </w:p>
    <w:p w14:paraId="66759C2E" w14:textId="7BE5843F" w:rsidR="00381B76" w:rsidRDefault="3A406B88" w:rsidP="5D0FC6A7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 w:rsidRPr="5D0FC6A7">
        <w:rPr>
          <w:rFonts w:ascii="Lato" w:hAnsi="Lato" w:cs="Arial"/>
          <w:color w:val="FFFFFF" w:themeColor="background1"/>
          <w:sz w:val="20"/>
          <w:szCs w:val="20"/>
        </w:rPr>
        <w:t xml:space="preserve">- </w:t>
      </w:r>
      <w:r w:rsidR="31113C24" w:rsidRPr="5D0FC6A7">
        <w:rPr>
          <w:rFonts w:ascii="Lato" w:hAnsi="Lato" w:cs="Arial"/>
          <w:color w:val="FFFFFF" w:themeColor="background1"/>
          <w:sz w:val="20"/>
          <w:szCs w:val="20"/>
        </w:rPr>
        <w:t xml:space="preserve">U informeren hoe </w:t>
      </w:r>
      <w:r w:rsidR="62CE1F42" w:rsidRPr="5D0FC6A7">
        <w:rPr>
          <w:rFonts w:ascii="Lato" w:hAnsi="Lato" w:cs="Arial"/>
          <w:color w:val="FFFFFF" w:themeColor="background1"/>
          <w:sz w:val="20"/>
          <w:szCs w:val="20"/>
        </w:rPr>
        <w:t>u met ventilatie en het verwarmen van de woningen</w:t>
      </w:r>
      <w:r w:rsidR="0222CF06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eventuele vocht</w:t>
      </w:r>
      <w:r w:rsidR="4D6E80BF" w:rsidRPr="5D0FC6A7">
        <w:rPr>
          <w:rFonts w:ascii="Lato" w:hAnsi="Lato" w:cs="Arial"/>
          <w:color w:val="FFFFFF" w:themeColor="background1"/>
          <w:sz w:val="20"/>
          <w:szCs w:val="20"/>
        </w:rPr>
        <w:t>-</w:t>
      </w:r>
      <w:r w:rsidR="0222CF06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en schimmel </w:t>
      </w:r>
      <w:r w:rsidR="0ABF4700" w:rsidRPr="5D0FC6A7">
        <w:rPr>
          <w:rFonts w:ascii="Lato" w:hAnsi="Lato" w:cs="Arial"/>
          <w:color w:val="FFFFFF" w:themeColor="background1"/>
          <w:sz w:val="20"/>
          <w:szCs w:val="20"/>
        </w:rPr>
        <w:t>kan beperken</w:t>
      </w:r>
      <w:r w:rsidR="0222CF06" w:rsidRPr="5D0FC6A7">
        <w:rPr>
          <w:rFonts w:ascii="Lato" w:hAnsi="Lato" w:cs="Arial"/>
          <w:color w:val="FFFFFF" w:themeColor="background1"/>
          <w:sz w:val="20"/>
          <w:szCs w:val="20"/>
        </w:rPr>
        <w:t xml:space="preserve"> (als dat mogelijk is). </w:t>
      </w:r>
    </w:p>
    <w:p w14:paraId="15405B6E" w14:textId="235E928B" w:rsidR="007619B9" w:rsidRPr="00587E02" w:rsidRDefault="00A43B33" w:rsidP="00F105E7">
      <w:pPr>
        <w:pStyle w:val="Geenafstand"/>
        <w:spacing w:line="276" w:lineRule="auto"/>
        <w:rPr>
          <w:rFonts w:ascii="Lato" w:hAnsi="Lato" w:cs="Arial"/>
          <w:color w:val="FFFFFF" w:themeColor="background1"/>
          <w:sz w:val="20"/>
          <w:szCs w:val="20"/>
        </w:rPr>
      </w:pPr>
      <w:r>
        <w:rPr>
          <w:rFonts w:ascii="Lato" w:hAnsi="Lato" w:cs="Arial"/>
          <w:noProof/>
        </w:rPr>
        <mc:AlternateContent>
          <mc:Choice Requires="wps">
            <w:drawing>
              <wp:anchor distT="0" distB="0" distL="114300" distR="114300" simplePos="0" relativeHeight="251664398" behindDoc="0" locked="0" layoutInCell="1" allowOverlap="1" wp14:anchorId="220B88D5" wp14:editId="7D27A1DA">
                <wp:simplePos x="0" y="0"/>
                <wp:positionH relativeFrom="margin">
                  <wp:posOffset>-406400</wp:posOffset>
                </wp:positionH>
                <wp:positionV relativeFrom="paragraph">
                  <wp:posOffset>558165</wp:posOffset>
                </wp:positionV>
                <wp:extent cx="6635750" cy="0"/>
                <wp:effectExtent l="19050" t="19050" r="31750" b="19050"/>
                <wp:wrapNone/>
                <wp:docPr id="208392024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5750" cy="0"/>
                        </a:xfrm>
                        <a:prstGeom prst="line">
                          <a:avLst/>
                        </a:prstGeom>
                        <a:ln w="38100" cap="rnd">
                          <a:solidFill>
                            <a:srgbClr val="8C4E8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  <w:pict>
              <v:line id="Straight Connector 2" style="position:absolute;z-index:25166439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spid="_x0000_s1026" strokecolor="#8c4e8c" strokeweight="3pt" from="-32pt,43.95pt" to="490.5pt,43.95pt" w14:anchorId="24F65B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+Zl0AEAAAMEAAAOAAAAZHJzL2Uyb0RvYy54bWysU8tu2zAQvBfoPxC815KSxjUEyznYTS9F&#10;GzTtB9DU0iJAkQSXteS/75Ky5b6AIEUvlETOzO6Mluv7sTfsCAG1sw2vFiVnYKVrtT00/NvXhzcr&#10;zjAK2wrjLDT8BMjvN69frQdfw43rnGkhMBKxWA++4V2Mvi4KlB30AhfOg6VD5UIvIn2GQ9EGMZB6&#10;b4qbslwWgwutD04CIu3upkO+yfpKgYyflUKIzDSceot5DXndp7XYrEV9CMJ3Wp7bEP/QRS+0paKz&#10;1E5Ewb4H/YdUr2Vw6FRcSNcXTiktIXsgN1X5m5unTnjIXigc9HNM+P9k5afj1j4GimHwWKN/DMnF&#10;qEKfntQfG3NYpzksGCOTtLlc3t69u6NM5eWsuBJ9wPgBXM/SS8ONtsmHqMXxI0YqRtALJG0by4aG&#10;366qMukJmoNg20xAZ3T7oI1JMAyH/dYEdhT0N1fbt+9X2/QDSewXWFLeCewmHJ5w5+IZZyzBr07z&#10;WzwZmJr4AorplrxVU+00hDAXFFKCjdWsROhEU9TcTCyfJ57xiQp5QF9Cnhm5srNxJvfauvC36nG8&#10;tKwm/CWByXeKYO/aU56BHA1NWs70fCvSKP/8nenXu7v5AQAA//8DAFBLAwQUAAYACAAAACEArjip&#10;Yt8AAAAJAQAADwAAAGRycy9kb3ducmV2LnhtbEyPwU7DMBBE70j8g7VI3FqnCKVpiFMVJDigXmjL&#10;gZsTb5MIex3FbpPy9SziAMedHc28KdaTs+KMQ+g8KVjMExBItTcdNQoO++dZBiJETUZbT6jgggHW&#10;5fVVoXPjR3rD8y42gkMo5FpBG2OfSxnqFp0Oc98j8e/oB6cjn0MjzaBHDndW3iVJKp3uiBta3eNT&#10;i/Xn7uQUPO63G/+1tfJyfB3Tl/R9+XGYKqVub6bNA4iIU/wzww8+o0PJTJU/kQnCKpil97wlKsiW&#10;KxBsWGULFqpfQZaF/L+g/AYAAP//AwBQSwECLQAUAAYACAAAACEAtoM4kv4AAADhAQAAEwAAAAAA&#10;AAAAAAAAAAAAAAAAW0NvbnRlbnRfVHlwZXNdLnhtbFBLAQItABQABgAIAAAAIQA4/SH/1gAAAJQB&#10;AAALAAAAAAAAAAAAAAAAAC8BAABfcmVscy8ucmVsc1BLAQItABQABgAIAAAAIQC2w+Zl0AEAAAME&#10;AAAOAAAAAAAAAAAAAAAAAC4CAABkcnMvZTJvRG9jLnhtbFBLAQItABQABgAIAAAAIQCuOKli3wAA&#10;AAkBAAAPAAAAAAAAAAAAAAAAACoEAABkcnMvZG93bnJldi54bWxQSwUGAAAAAAQABADzAAAANgUA&#10;AAAA&#10;">
                <v:stroke joinstyle="miter" endcap="round" dashstyle="1 1"/>
                <w10:wrap anchorx="margin"/>
              </v:line>
            </w:pict>
          </mc:Fallback>
        </mc:AlternateContent>
      </w:r>
    </w:p>
    <w:sectPr w:rsidR="007619B9" w:rsidRPr="00587E02" w:rsidSect="008E6BD5">
      <w:pgSz w:w="11906" w:h="16838" w:code="9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74B835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"/>
      </v:shape>
    </w:pict>
  </w:numPicBullet>
  <w:numPicBullet w:numPicBulletId="1">
    <w:pict>
      <v:shape id="_x0000_i1026" type="#_x0000_t75" style="width:24pt;height:24pt;visibility:visible" o:bullet="t">
        <v:imagedata r:id="rId2" o:title=""/>
      </v:shape>
    </w:pict>
  </w:numPicBullet>
  <w:numPicBullet w:numPicBulletId="2">
    <w:pict>
      <v:shape id="_x0000_i1027" type="#_x0000_t75" style="width:48pt;height:48pt;visibility:visible" o:bullet="t">
        <v:imagedata r:id="rId3" o:title=""/>
      </v:shape>
    </w:pict>
  </w:numPicBullet>
  <w:abstractNum w:abstractNumId="0" w15:restartNumberingAfterBreak="0">
    <w:nsid w:val="C134CF6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834BC"/>
    <w:multiLevelType w:val="hybridMultilevel"/>
    <w:tmpl w:val="841EF986"/>
    <w:lvl w:ilvl="0" w:tplc="3F18E0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B255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FE19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C88E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14AE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460E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7C1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EAE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6632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AA74FE3"/>
    <w:multiLevelType w:val="hybridMultilevel"/>
    <w:tmpl w:val="1B6E8D94"/>
    <w:lvl w:ilvl="0" w:tplc="CCC0872C">
      <w:numFmt w:val="bullet"/>
      <w:lvlText w:val="-"/>
      <w:lvlJc w:val="left"/>
      <w:pPr>
        <w:ind w:left="720" w:hanging="360"/>
      </w:pPr>
      <w:rPr>
        <w:rFonts w:ascii="Lato" w:eastAsiaTheme="minorHAnsi" w:hAnsi="Lato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53CA"/>
    <w:multiLevelType w:val="hybridMultilevel"/>
    <w:tmpl w:val="813433A0"/>
    <w:lvl w:ilvl="0" w:tplc="0D26CA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28ED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662B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12F4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0CA8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28D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F40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9E33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D616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EEA5B9B"/>
    <w:multiLevelType w:val="multilevel"/>
    <w:tmpl w:val="F4D6739E"/>
    <w:styleLink w:val="CurrentList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B3D20"/>
    <w:multiLevelType w:val="hybridMultilevel"/>
    <w:tmpl w:val="D454432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A47C2"/>
    <w:multiLevelType w:val="hybridMultilevel"/>
    <w:tmpl w:val="598A5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37ACA"/>
    <w:multiLevelType w:val="hybridMultilevel"/>
    <w:tmpl w:val="E4E6F8BC"/>
    <w:lvl w:ilvl="0" w:tplc="0FD48B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F0A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B838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FEB5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C6D8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340D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00B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169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AEE5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8946203"/>
    <w:multiLevelType w:val="multilevel"/>
    <w:tmpl w:val="01E64524"/>
    <w:styleLink w:val="CurrentList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D0B6A"/>
    <w:multiLevelType w:val="multilevel"/>
    <w:tmpl w:val="046860CC"/>
    <w:styleLink w:val="CurrentList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37856"/>
    <w:multiLevelType w:val="multilevel"/>
    <w:tmpl w:val="4CF00862"/>
    <w:styleLink w:val="CurrentList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50EF3"/>
    <w:multiLevelType w:val="hybridMultilevel"/>
    <w:tmpl w:val="F4D67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B0F31"/>
    <w:multiLevelType w:val="hybridMultilevel"/>
    <w:tmpl w:val="757EE6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F0AE5"/>
    <w:multiLevelType w:val="hybridMultilevel"/>
    <w:tmpl w:val="DAA8038C"/>
    <w:lvl w:ilvl="0" w:tplc="96F0059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4A3E02"/>
    <w:multiLevelType w:val="hybridMultilevel"/>
    <w:tmpl w:val="131C7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86CCA"/>
    <w:multiLevelType w:val="hybridMultilevel"/>
    <w:tmpl w:val="BA827D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57930"/>
    <w:multiLevelType w:val="multilevel"/>
    <w:tmpl w:val="79680252"/>
    <w:styleLink w:val="CurrentList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3615D"/>
    <w:multiLevelType w:val="hybridMultilevel"/>
    <w:tmpl w:val="7CCACA64"/>
    <w:lvl w:ilvl="0" w:tplc="5492C454">
      <w:numFmt w:val="bullet"/>
      <w:lvlText w:val="-"/>
      <w:lvlJc w:val="left"/>
      <w:pPr>
        <w:ind w:left="720" w:hanging="360"/>
      </w:pPr>
      <w:rPr>
        <w:rFonts w:ascii="Lato" w:eastAsiaTheme="minorHAnsi" w:hAnsi="Lat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103FC"/>
    <w:multiLevelType w:val="hybridMultilevel"/>
    <w:tmpl w:val="F17002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D20C58"/>
    <w:multiLevelType w:val="hybridMultilevel"/>
    <w:tmpl w:val="79680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746FD"/>
    <w:multiLevelType w:val="multilevel"/>
    <w:tmpl w:val="2874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FD3C24"/>
    <w:multiLevelType w:val="hybridMultilevel"/>
    <w:tmpl w:val="B8D8B538"/>
    <w:lvl w:ilvl="0" w:tplc="1820CB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04484"/>
    <w:multiLevelType w:val="multilevel"/>
    <w:tmpl w:val="A1E0A7B8"/>
    <w:styleLink w:val="CurrentList4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0"/>
        <w:szCs w:val="3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148E3"/>
    <w:multiLevelType w:val="hybridMultilevel"/>
    <w:tmpl w:val="A1E0A7B8"/>
    <w:lvl w:ilvl="0" w:tplc="B7A822E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0"/>
        <w:szCs w:val="3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F0139"/>
    <w:multiLevelType w:val="hybridMultilevel"/>
    <w:tmpl w:val="8BE429C8"/>
    <w:lvl w:ilvl="0" w:tplc="4920A98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4"/>
        <w:szCs w:val="3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65838"/>
    <w:multiLevelType w:val="hybridMultilevel"/>
    <w:tmpl w:val="4CF00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3223F"/>
    <w:multiLevelType w:val="hybridMultilevel"/>
    <w:tmpl w:val="E966AF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10117"/>
    <w:multiLevelType w:val="multilevel"/>
    <w:tmpl w:val="F4D6739E"/>
    <w:styleLink w:val="CurrentList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919B2"/>
    <w:multiLevelType w:val="multilevel"/>
    <w:tmpl w:val="A1E0A7B8"/>
    <w:styleLink w:val="CurrentList3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0"/>
        <w:szCs w:val="3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091631">
    <w:abstractNumId w:val="20"/>
  </w:num>
  <w:num w:numId="2" w16cid:durableId="614755582">
    <w:abstractNumId w:val="6"/>
  </w:num>
  <w:num w:numId="3" w16cid:durableId="63113204">
    <w:abstractNumId w:val="14"/>
  </w:num>
  <w:num w:numId="4" w16cid:durableId="1018585659">
    <w:abstractNumId w:val="15"/>
  </w:num>
  <w:num w:numId="5" w16cid:durableId="2053265840">
    <w:abstractNumId w:val="21"/>
  </w:num>
  <w:num w:numId="6" w16cid:durableId="1921863593">
    <w:abstractNumId w:val="13"/>
  </w:num>
  <w:num w:numId="7" w16cid:durableId="1265767809">
    <w:abstractNumId w:val="0"/>
  </w:num>
  <w:num w:numId="8" w16cid:durableId="196240092">
    <w:abstractNumId w:val="25"/>
  </w:num>
  <w:num w:numId="9" w16cid:durableId="1307978925">
    <w:abstractNumId w:val="11"/>
  </w:num>
  <w:num w:numId="10" w16cid:durableId="968245797">
    <w:abstractNumId w:val="19"/>
  </w:num>
  <w:num w:numId="11" w16cid:durableId="1276519827">
    <w:abstractNumId w:val="17"/>
  </w:num>
  <w:num w:numId="12" w16cid:durableId="409929245">
    <w:abstractNumId w:val="3"/>
  </w:num>
  <w:num w:numId="13" w16cid:durableId="111486377">
    <w:abstractNumId w:val="7"/>
  </w:num>
  <w:num w:numId="14" w16cid:durableId="1903247280">
    <w:abstractNumId w:val="1"/>
  </w:num>
  <w:num w:numId="15" w16cid:durableId="943802131">
    <w:abstractNumId w:val="23"/>
  </w:num>
  <w:num w:numId="16" w16cid:durableId="404300138">
    <w:abstractNumId w:val="9"/>
  </w:num>
  <w:num w:numId="17" w16cid:durableId="1639988491">
    <w:abstractNumId w:val="8"/>
  </w:num>
  <w:num w:numId="18" w16cid:durableId="9528369">
    <w:abstractNumId w:val="28"/>
  </w:num>
  <w:num w:numId="19" w16cid:durableId="881748187">
    <w:abstractNumId w:val="22"/>
  </w:num>
  <w:num w:numId="20" w16cid:durableId="458186769">
    <w:abstractNumId w:val="24"/>
  </w:num>
  <w:num w:numId="21" w16cid:durableId="339233555">
    <w:abstractNumId w:val="4"/>
  </w:num>
  <w:num w:numId="22" w16cid:durableId="156042706">
    <w:abstractNumId w:val="26"/>
  </w:num>
  <w:num w:numId="23" w16cid:durableId="167713224">
    <w:abstractNumId w:val="27"/>
  </w:num>
  <w:num w:numId="24" w16cid:durableId="735081175">
    <w:abstractNumId w:val="5"/>
  </w:num>
  <w:num w:numId="25" w16cid:durableId="87384503">
    <w:abstractNumId w:val="16"/>
  </w:num>
  <w:num w:numId="26" w16cid:durableId="1843280487">
    <w:abstractNumId w:val="12"/>
  </w:num>
  <w:num w:numId="27" w16cid:durableId="1129282130">
    <w:abstractNumId w:val="10"/>
  </w:num>
  <w:num w:numId="28" w16cid:durableId="341779167">
    <w:abstractNumId w:val="18"/>
  </w:num>
  <w:num w:numId="29" w16cid:durableId="115174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E26"/>
    <w:rsid w:val="00001136"/>
    <w:rsid w:val="000019EB"/>
    <w:rsid w:val="00002B7D"/>
    <w:rsid w:val="0000624A"/>
    <w:rsid w:val="000062EE"/>
    <w:rsid w:val="000063F4"/>
    <w:rsid w:val="000069E4"/>
    <w:rsid w:val="00007CA8"/>
    <w:rsid w:val="00007D6E"/>
    <w:rsid w:val="00010333"/>
    <w:rsid w:val="0001408C"/>
    <w:rsid w:val="00014532"/>
    <w:rsid w:val="00017AF9"/>
    <w:rsid w:val="00017BEF"/>
    <w:rsid w:val="00017F38"/>
    <w:rsid w:val="000202A7"/>
    <w:rsid w:val="00020D73"/>
    <w:rsid w:val="000210AC"/>
    <w:rsid w:val="00021CC3"/>
    <w:rsid w:val="00022263"/>
    <w:rsid w:val="00022680"/>
    <w:rsid w:val="00025AC0"/>
    <w:rsid w:val="000271F5"/>
    <w:rsid w:val="000279AD"/>
    <w:rsid w:val="00030698"/>
    <w:rsid w:val="000320CB"/>
    <w:rsid w:val="00032ABB"/>
    <w:rsid w:val="00032D85"/>
    <w:rsid w:val="0003465D"/>
    <w:rsid w:val="000363D1"/>
    <w:rsid w:val="00036523"/>
    <w:rsid w:val="00037141"/>
    <w:rsid w:val="00040BF1"/>
    <w:rsid w:val="00042143"/>
    <w:rsid w:val="000424DD"/>
    <w:rsid w:val="00042547"/>
    <w:rsid w:val="000448C9"/>
    <w:rsid w:val="00045C1A"/>
    <w:rsid w:val="00046233"/>
    <w:rsid w:val="00046CCB"/>
    <w:rsid w:val="00050B0D"/>
    <w:rsid w:val="000524AA"/>
    <w:rsid w:val="000526E4"/>
    <w:rsid w:val="000548A2"/>
    <w:rsid w:val="0005554C"/>
    <w:rsid w:val="00055BD3"/>
    <w:rsid w:val="0005611A"/>
    <w:rsid w:val="0005729E"/>
    <w:rsid w:val="00060398"/>
    <w:rsid w:val="00060509"/>
    <w:rsid w:val="000644C7"/>
    <w:rsid w:val="00064757"/>
    <w:rsid w:val="00064AC1"/>
    <w:rsid w:val="00065B52"/>
    <w:rsid w:val="00066050"/>
    <w:rsid w:val="0006652F"/>
    <w:rsid w:val="00067E93"/>
    <w:rsid w:val="000713E3"/>
    <w:rsid w:val="00071F66"/>
    <w:rsid w:val="00072ABB"/>
    <w:rsid w:val="00074094"/>
    <w:rsid w:val="00075EA5"/>
    <w:rsid w:val="000767F3"/>
    <w:rsid w:val="000808B6"/>
    <w:rsid w:val="0008150C"/>
    <w:rsid w:val="00081A72"/>
    <w:rsid w:val="00082CE9"/>
    <w:rsid w:val="00082DA8"/>
    <w:rsid w:val="00083EC8"/>
    <w:rsid w:val="000846E3"/>
    <w:rsid w:val="00084CB6"/>
    <w:rsid w:val="00086468"/>
    <w:rsid w:val="00090510"/>
    <w:rsid w:val="00094EE2"/>
    <w:rsid w:val="00094F6C"/>
    <w:rsid w:val="0009551E"/>
    <w:rsid w:val="00095D5D"/>
    <w:rsid w:val="000968A4"/>
    <w:rsid w:val="000A024B"/>
    <w:rsid w:val="000A0AF5"/>
    <w:rsid w:val="000A2BC2"/>
    <w:rsid w:val="000A31BA"/>
    <w:rsid w:val="000A4552"/>
    <w:rsid w:val="000A6888"/>
    <w:rsid w:val="000A716D"/>
    <w:rsid w:val="000B23EA"/>
    <w:rsid w:val="000B394D"/>
    <w:rsid w:val="000B45A5"/>
    <w:rsid w:val="000B62CB"/>
    <w:rsid w:val="000B65C8"/>
    <w:rsid w:val="000B6AD6"/>
    <w:rsid w:val="000B738C"/>
    <w:rsid w:val="000B7E50"/>
    <w:rsid w:val="000C2087"/>
    <w:rsid w:val="000C2D30"/>
    <w:rsid w:val="000C2D76"/>
    <w:rsid w:val="000C31A8"/>
    <w:rsid w:val="000D0836"/>
    <w:rsid w:val="000D32E3"/>
    <w:rsid w:val="000D344A"/>
    <w:rsid w:val="000D3D94"/>
    <w:rsid w:val="000D46B4"/>
    <w:rsid w:val="000D4D96"/>
    <w:rsid w:val="000D5044"/>
    <w:rsid w:val="000D5093"/>
    <w:rsid w:val="000D5DCD"/>
    <w:rsid w:val="000E3072"/>
    <w:rsid w:val="000E42D9"/>
    <w:rsid w:val="000E43A0"/>
    <w:rsid w:val="000E5B5A"/>
    <w:rsid w:val="000F05BE"/>
    <w:rsid w:val="000F080A"/>
    <w:rsid w:val="000F120C"/>
    <w:rsid w:val="000F294B"/>
    <w:rsid w:val="000F4164"/>
    <w:rsid w:val="000F51EB"/>
    <w:rsid w:val="000F5EBC"/>
    <w:rsid w:val="000F7955"/>
    <w:rsid w:val="00100229"/>
    <w:rsid w:val="00101C22"/>
    <w:rsid w:val="001034C8"/>
    <w:rsid w:val="00104697"/>
    <w:rsid w:val="0010653F"/>
    <w:rsid w:val="00106C23"/>
    <w:rsid w:val="00107C6E"/>
    <w:rsid w:val="00110A8A"/>
    <w:rsid w:val="001112DA"/>
    <w:rsid w:val="001128DB"/>
    <w:rsid w:val="00113491"/>
    <w:rsid w:val="001162E7"/>
    <w:rsid w:val="00116A4F"/>
    <w:rsid w:val="00117975"/>
    <w:rsid w:val="00120920"/>
    <w:rsid w:val="001220A9"/>
    <w:rsid w:val="001227DC"/>
    <w:rsid w:val="00123F31"/>
    <w:rsid w:val="00124EB0"/>
    <w:rsid w:val="00125292"/>
    <w:rsid w:val="00125A35"/>
    <w:rsid w:val="001274DB"/>
    <w:rsid w:val="00127797"/>
    <w:rsid w:val="00127B86"/>
    <w:rsid w:val="00127C6A"/>
    <w:rsid w:val="001339DC"/>
    <w:rsid w:val="001343E7"/>
    <w:rsid w:val="001350EB"/>
    <w:rsid w:val="00136341"/>
    <w:rsid w:val="00136BB1"/>
    <w:rsid w:val="001370A4"/>
    <w:rsid w:val="00140224"/>
    <w:rsid w:val="00141147"/>
    <w:rsid w:val="001425DC"/>
    <w:rsid w:val="00143A3E"/>
    <w:rsid w:val="00144FD7"/>
    <w:rsid w:val="00145470"/>
    <w:rsid w:val="00145F3E"/>
    <w:rsid w:val="00146510"/>
    <w:rsid w:val="00147833"/>
    <w:rsid w:val="00152E8D"/>
    <w:rsid w:val="0015322C"/>
    <w:rsid w:val="00154647"/>
    <w:rsid w:val="001605C0"/>
    <w:rsid w:val="0016161D"/>
    <w:rsid w:val="00161F0C"/>
    <w:rsid w:val="00162B13"/>
    <w:rsid w:val="00164319"/>
    <w:rsid w:val="00165B66"/>
    <w:rsid w:val="00167A06"/>
    <w:rsid w:val="001714ED"/>
    <w:rsid w:val="001715EE"/>
    <w:rsid w:val="001718CF"/>
    <w:rsid w:val="00172265"/>
    <w:rsid w:val="00173A66"/>
    <w:rsid w:val="00173FC0"/>
    <w:rsid w:val="00176BEB"/>
    <w:rsid w:val="00176DB5"/>
    <w:rsid w:val="00177249"/>
    <w:rsid w:val="00180839"/>
    <w:rsid w:val="0018283D"/>
    <w:rsid w:val="00182930"/>
    <w:rsid w:val="00182D31"/>
    <w:rsid w:val="00182F2C"/>
    <w:rsid w:val="00183BF5"/>
    <w:rsid w:val="00185456"/>
    <w:rsid w:val="0018686A"/>
    <w:rsid w:val="00187479"/>
    <w:rsid w:val="001910C1"/>
    <w:rsid w:val="00194AB7"/>
    <w:rsid w:val="001A060B"/>
    <w:rsid w:val="001A09BA"/>
    <w:rsid w:val="001A1A25"/>
    <w:rsid w:val="001A1DD5"/>
    <w:rsid w:val="001A3129"/>
    <w:rsid w:val="001A419F"/>
    <w:rsid w:val="001A51A1"/>
    <w:rsid w:val="001A5AD9"/>
    <w:rsid w:val="001A6988"/>
    <w:rsid w:val="001B2785"/>
    <w:rsid w:val="001B2B71"/>
    <w:rsid w:val="001B3209"/>
    <w:rsid w:val="001B657C"/>
    <w:rsid w:val="001B6CCF"/>
    <w:rsid w:val="001B72B0"/>
    <w:rsid w:val="001C0B68"/>
    <w:rsid w:val="001C1B92"/>
    <w:rsid w:val="001C2437"/>
    <w:rsid w:val="001C5567"/>
    <w:rsid w:val="001C6A04"/>
    <w:rsid w:val="001C6D27"/>
    <w:rsid w:val="001C7D9A"/>
    <w:rsid w:val="001D174B"/>
    <w:rsid w:val="001D2280"/>
    <w:rsid w:val="001D291A"/>
    <w:rsid w:val="001D297F"/>
    <w:rsid w:val="001D3F4E"/>
    <w:rsid w:val="001D48F6"/>
    <w:rsid w:val="001E0D70"/>
    <w:rsid w:val="001E12F2"/>
    <w:rsid w:val="001E1444"/>
    <w:rsid w:val="001E7BEE"/>
    <w:rsid w:val="001F1650"/>
    <w:rsid w:val="001F1E29"/>
    <w:rsid w:val="001F35BC"/>
    <w:rsid w:val="001F4EF8"/>
    <w:rsid w:val="001F67A0"/>
    <w:rsid w:val="00200A27"/>
    <w:rsid w:val="00201049"/>
    <w:rsid w:val="00202A57"/>
    <w:rsid w:val="00203819"/>
    <w:rsid w:val="00203B99"/>
    <w:rsid w:val="00207091"/>
    <w:rsid w:val="002078A7"/>
    <w:rsid w:val="00210456"/>
    <w:rsid w:val="00212C10"/>
    <w:rsid w:val="00213518"/>
    <w:rsid w:val="00214663"/>
    <w:rsid w:val="00215BE1"/>
    <w:rsid w:val="0021604B"/>
    <w:rsid w:val="00220578"/>
    <w:rsid w:val="00220EE1"/>
    <w:rsid w:val="00221774"/>
    <w:rsid w:val="00222A95"/>
    <w:rsid w:val="00222BB0"/>
    <w:rsid w:val="00222EA1"/>
    <w:rsid w:val="00223D3B"/>
    <w:rsid w:val="002240CE"/>
    <w:rsid w:val="00226942"/>
    <w:rsid w:val="002273F5"/>
    <w:rsid w:val="002323A7"/>
    <w:rsid w:val="00232B8E"/>
    <w:rsid w:val="00232C56"/>
    <w:rsid w:val="00234322"/>
    <w:rsid w:val="00235A3D"/>
    <w:rsid w:val="00236275"/>
    <w:rsid w:val="002379D0"/>
    <w:rsid w:val="002415C5"/>
    <w:rsid w:val="00242B66"/>
    <w:rsid w:val="0024374A"/>
    <w:rsid w:val="002465CF"/>
    <w:rsid w:val="00252BF4"/>
    <w:rsid w:val="00252D19"/>
    <w:rsid w:val="00252D88"/>
    <w:rsid w:val="00253BA1"/>
    <w:rsid w:val="00255E36"/>
    <w:rsid w:val="002561E3"/>
    <w:rsid w:val="002605B5"/>
    <w:rsid w:val="002629AA"/>
    <w:rsid w:val="00262FAC"/>
    <w:rsid w:val="0026339C"/>
    <w:rsid w:val="002653A6"/>
    <w:rsid w:val="00265BD7"/>
    <w:rsid w:val="0026605E"/>
    <w:rsid w:val="00266882"/>
    <w:rsid w:val="002679CE"/>
    <w:rsid w:val="00272610"/>
    <w:rsid w:val="00273361"/>
    <w:rsid w:val="0027388F"/>
    <w:rsid w:val="00273AA1"/>
    <w:rsid w:val="00273DCB"/>
    <w:rsid w:val="002759B2"/>
    <w:rsid w:val="00275A86"/>
    <w:rsid w:val="00276B51"/>
    <w:rsid w:val="00276DD8"/>
    <w:rsid w:val="00277486"/>
    <w:rsid w:val="002806CB"/>
    <w:rsid w:val="00281169"/>
    <w:rsid w:val="002813BB"/>
    <w:rsid w:val="00281653"/>
    <w:rsid w:val="00282564"/>
    <w:rsid w:val="00284BEF"/>
    <w:rsid w:val="002850A9"/>
    <w:rsid w:val="00285B88"/>
    <w:rsid w:val="00285DCF"/>
    <w:rsid w:val="00286FDA"/>
    <w:rsid w:val="0028752E"/>
    <w:rsid w:val="00290614"/>
    <w:rsid w:val="0029201C"/>
    <w:rsid w:val="002929A2"/>
    <w:rsid w:val="002936D5"/>
    <w:rsid w:val="002941DA"/>
    <w:rsid w:val="00297A2F"/>
    <w:rsid w:val="002A09FF"/>
    <w:rsid w:val="002A1085"/>
    <w:rsid w:val="002A1137"/>
    <w:rsid w:val="002A1C82"/>
    <w:rsid w:val="002A2E19"/>
    <w:rsid w:val="002A5365"/>
    <w:rsid w:val="002A5497"/>
    <w:rsid w:val="002B07F9"/>
    <w:rsid w:val="002B135C"/>
    <w:rsid w:val="002B2048"/>
    <w:rsid w:val="002B39D6"/>
    <w:rsid w:val="002B53F8"/>
    <w:rsid w:val="002B620D"/>
    <w:rsid w:val="002B6B93"/>
    <w:rsid w:val="002B7FEB"/>
    <w:rsid w:val="002C1B87"/>
    <w:rsid w:val="002C3F51"/>
    <w:rsid w:val="002C42FF"/>
    <w:rsid w:val="002C43FB"/>
    <w:rsid w:val="002C7443"/>
    <w:rsid w:val="002D2B92"/>
    <w:rsid w:val="002D2DFC"/>
    <w:rsid w:val="002D38A0"/>
    <w:rsid w:val="002D3B08"/>
    <w:rsid w:val="002D4116"/>
    <w:rsid w:val="002D684F"/>
    <w:rsid w:val="002D7AD5"/>
    <w:rsid w:val="002E08F3"/>
    <w:rsid w:val="002E0DFD"/>
    <w:rsid w:val="002E17B0"/>
    <w:rsid w:val="002E2ABD"/>
    <w:rsid w:val="002E2BFA"/>
    <w:rsid w:val="002E32FF"/>
    <w:rsid w:val="002E6597"/>
    <w:rsid w:val="002E7B51"/>
    <w:rsid w:val="002F042F"/>
    <w:rsid w:val="002F0B9F"/>
    <w:rsid w:val="002F1A86"/>
    <w:rsid w:val="002F25C2"/>
    <w:rsid w:val="002F2E8F"/>
    <w:rsid w:val="002F4297"/>
    <w:rsid w:val="00302733"/>
    <w:rsid w:val="00302F06"/>
    <w:rsid w:val="00303B87"/>
    <w:rsid w:val="00304AB7"/>
    <w:rsid w:val="00305889"/>
    <w:rsid w:val="0030664E"/>
    <w:rsid w:val="003066FF"/>
    <w:rsid w:val="00306806"/>
    <w:rsid w:val="00306EF2"/>
    <w:rsid w:val="00307BC3"/>
    <w:rsid w:val="00307FE4"/>
    <w:rsid w:val="003105B7"/>
    <w:rsid w:val="0031305B"/>
    <w:rsid w:val="003137B6"/>
    <w:rsid w:val="003153DC"/>
    <w:rsid w:val="00320715"/>
    <w:rsid w:val="00322AB6"/>
    <w:rsid w:val="0032448E"/>
    <w:rsid w:val="0032471B"/>
    <w:rsid w:val="003248AE"/>
    <w:rsid w:val="00324C0F"/>
    <w:rsid w:val="00325026"/>
    <w:rsid w:val="003252E7"/>
    <w:rsid w:val="0032694F"/>
    <w:rsid w:val="0032729A"/>
    <w:rsid w:val="00327968"/>
    <w:rsid w:val="00327FC4"/>
    <w:rsid w:val="00330B36"/>
    <w:rsid w:val="003312F8"/>
    <w:rsid w:val="00331493"/>
    <w:rsid w:val="00331D79"/>
    <w:rsid w:val="003321BD"/>
    <w:rsid w:val="003335E6"/>
    <w:rsid w:val="00333690"/>
    <w:rsid w:val="00334F4B"/>
    <w:rsid w:val="0033522A"/>
    <w:rsid w:val="00337068"/>
    <w:rsid w:val="003373C4"/>
    <w:rsid w:val="003379F4"/>
    <w:rsid w:val="003402F7"/>
    <w:rsid w:val="00340757"/>
    <w:rsid w:val="003409A5"/>
    <w:rsid w:val="00341B7C"/>
    <w:rsid w:val="00341E47"/>
    <w:rsid w:val="0034342E"/>
    <w:rsid w:val="003453BF"/>
    <w:rsid w:val="00345755"/>
    <w:rsid w:val="00346B38"/>
    <w:rsid w:val="00346DB8"/>
    <w:rsid w:val="00347396"/>
    <w:rsid w:val="00347482"/>
    <w:rsid w:val="00347C27"/>
    <w:rsid w:val="0035168D"/>
    <w:rsid w:val="00351AB9"/>
    <w:rsid w:val="00353B07"/>
    <w:rsid w:val="0035686F"/>
    <w:rsid w:val="0036015D"/>
    <w:rsid w:val="00360E13"/>
    <w:rsid w:val="00361351"/>
    <w:rsid w:val="00361D34"/>
    <w:rsid w:val="00361ED2"/>
    <w:rsid w:val="003623BC"/>
    <w:rsid w:val="003625CD"/>
    <w:rsid w:val="00363666"/>
    <w:rsid w:val="00363C5A"/>
    <w:rsid w:val="0036545C"/>
    <w:rsid w:val="003654E2"/>
    <w:rsid w:val="00365C44"/>
    <w:rsid w:val="00367575"/>
    <w:rsid w:val="0037036A"/>
    <w:rsid w:val="00370BA4"/>
    <w:rsid w:val="0037279C"/>
    <w:rsid w:val="00373ABD"/>
    <w:rsid w:val="00374101"/>
    <w:rsid w:val="0037546F"/>
    <w:rsid w:val="00375609"/>
    <w:rsid w:val="00376681"/>
    <w:rsid w:val="00376AEB"/>
    <w:rsid w:val="00377427"/>
    <w:rsid w:val="0038091D"/>
    <w:rsid w:val="00381801"/>
    <w:rsid w:val="00381B76"/>
    <w:rsid w:val="00382706"/>
    <w:rsid w:val="00382C16"/>
    <w:rsid w:val="003844B8"/>
    <w:rsid w:val="00387F8D"/>
    <w:rsid w:val="00390267"/>
    <w:rsid w:val="00391B38"/>
    <w:rsid w:val="003940EA"/>
    <w:rsid w:val="0039486A"/>
    <w:rsid w:val="00395FFE"/>
    <w:rsid w:val="003A0906"/>
    <w:rsid w:val="003A0926"/>
    <w:rsid w:val="003A12C0"/>
    <w:rsid w:val="003A1E03"/>
    <w:rsid w:val="003A239F"/>
    <w:rsid w:val="003A2E81"/>
    <w:rsid w:val="003A2FAB"/>
    <w:rsid w:val="003A390B"/>
    <w:rsid w:val="003A6C8D"/>
    <w:rsid w:val="003B43BD"/>
    <w:rsid w:val="003B57E4"/>
    <w:rsid w:val="003B5FFB"/>
    <w:rsid w:val="003B75F1"/>
    <w:rsid w:val="003B7848"/>
    <w:rsid w:val="003C086F"/>
    <w:rsid w:val="003C375B"/>
    <w:rsid w:val="003C3BB4"/>
    <w:rsid w:val="003C51DC"/>
    <w:rsid w:val="003C5B6F"/>
    <w:rsid w:val="003C5EC0"/>
    <w:rsid w:val="003C6DE8"/>
    <w:rsid w:val="003C7E3D"/>
    <w:rsid w:val="003D1F5F"/>
    <w:rsid w:val="003D3E74"/>
    <w:rsid w:val="003D47C1"/>
    <w:rsid w:val="003D58AE"/>
    <w:rsid w:val="003D6473"/>
    <w:rsid w:val="003D73AF"/>
    <w:rsid w:val="003D7B67"/>
    <w:rsid w:val="003E28F6"/>
    <w:rsid w:val="003E3596"/>
    <w:rsid w:val="003E3724"/>
    <w:rsid w:val="003E408B"/>
    <w:rsid w:val="003E68A3"/>
    <w:rsid w:val="003F0264"/>
    <w:rsid w:val="003F0399"/>
    <w:rsid w:val="003F2D14"/>
    <w:rsid w:val="003F44E1"/>
    <w:rsid w:val="003F5E2A"/>
    <w:rsid w:val="003F5FA0"/>
    <w:rsid w:val="003F6B2A"/>
    <w:rsid w:val="003F6F16"/>
    <w:rsid w:val="0040004A"/>
    <w:rsid w:val="00401845"/>
    <w:rsid w:val="00401BB8"/>
    <w:rsid w:val="0040229C"/>
    <w:rsid w:val="00402349"/>
    <w:rsid w:val="004045C8"/>
    <w:rsid w:val="00405CE0"/>
    <w:rsid w:val="00405D29"/>
    <w:rsid w:val="004063D8"/>
    <w:rsid w:val="00407742"/>
    <w:rsid w:val="00410364"/>
    <w:rsid w:val="00410816"/>
    <w:rsid w:val="00412664"/>
    <w:rsid w:val="0041545D"/>
    <w:rsid w:val="00415C57"/>
    <w:rsid w:val="00415E8A"/>
    <w:rsid w:val="00422C9A"/>
    <w:rsid w:val="00423324"/>
    <w:rsid w:val="00423D98"/>
    <w:rsid w:val="00423E4A"/>
    <w:rsid w:val="00424A28"/>
    <w:rsid w:val="00427B00"/>
    <w:rsid w:val="00430647"/>
    <w:rsid w:val="004308A2"/>
    <w:rsid w:val="00432712"/>
    <w:rsid w:val="00435D4C"/>
    <w:rsid w:val="00436F56"/>
    <w:rsid w:val="00437EEE"/>
    <w:rsid w:val="00440C12"/>
    <w:rsid w:val="004411EF"/>
    <w:rsid w:val="00444C1A"/>
    <w:rsid w:val="00445B56"/>
    <w:rsid w:val="00446A8D"/>
    <w:rsid w:val="00447ACF"/>
    <w:rsid w:val="00447F79"/>
    <w:rsid w:val="00450525"/>
    <w:rsid w:val="00453DF7"/>
    <w:rsid w:val="004556E9"/>
    <w:rsid w:val="00456D53"/>
    <w:rsid w:val="00470131"/>
    <w:rsid w:val="004702B5"/>
    <w:rsid w:val="00470A09"/>
    <w:rsid w:val="004718F1"/>
    <w:rsid w:val="00471A85"/>
    <w:rsid w:val="00472460"/>
    <w:rsid w:val="00472CDF"/>
    <w:rsid w:val="00473B35"/>
    <w:rsid w:val="004759EE"/>
    <w:rsid w:val="0047696E"/>
    <w:rsid w:val="004770B8"/>
    <w:rsid w:val="00477A9F"/>
    <w:rsid w:val="00480518"/>
    <w:rsid w:val="00480C57"/>
    <w:rsid w:val="00481688"/>
    <w:rsid w:val="00483C8D"/>
    <w:rsid w:val="00491134"/>
    <w:rsid w:val="004912CF"/>
    <w:rsid w:val="00491E32"/>
    <w:rsid w:val="00492EBB"/>
    <w:rsid w:val="004938DD"/>
    <w:rsid w:val="00493F6E"/>
    <w:rsid w:val="004952D8"/>
    <w:rsid w:val="0049544C"/>
    <w:rsid w:val="00496B3D"/>
    <w:rsid w:val="004A2699"/>
    <w:rsid w:val="004A29CF"/>
    <w:rsid w:val="004A4F6D"/>
    <w:rsid w:val="004A672D"/>
    <w:rsid w:val="004A747C"/>
    <w:rsid w:val="004A7524"/>
    <w:rsid w:val="004A758B"/>
    <w:rsid w:val="004A7C4D"/>
    <w:rsid w:val="004A7D51"/>
    <w:rsid w:val="004B02AA"/>
    <w:rsid w:val="004B1762"/>
    <w:rsid w:val="004B1E72"/>
    <w:rsid w:val="004B271C"/>
    <w:rsid w:val="004B2B20"/>
    <w:rsid w:val="004B5462"/>
    <w:rsid w:val="004B6C7F"/>
    <w:rsid w:val="004B70DC"/>
    <w:rsid w:val="004C0CF1"/>
    <w:rsid w:val="004C49D7"/>
    <w:rsid w:val="004C54B8"/>
    <w:rsid w:val="004C5F30"/>
    <w:rsid w:val="004C693F"/>
    <w:rsid w:val="004C7A74"/>
    <w:rsid w:val="004D1142"/>
    <w:rsid w:val="004D3D39"/>
    <w:rsid w:val="004D6320"/>
    <w:rsid w:val="004D6598"/>
    <w:rsid w:val="004D6CB7"/>
    <w:rsid w:val="004D6F57"/>
    <w:rsid w:val="004E045E"/>
    <w:rsid w:val="004E144A"/>
    <w:rsid w:val="004E2DCE"/>
    <w:rsid w:val="004E2FEE"/>
    <w:rsid w:val="004E40F4"/>
    <w:rsid w:val="004E4112"/>
    <w:rsid w:val="004E7374"/>
    <w:rsid w:val="004E757D"/>
    <w:rsid w:val="004E7C6E"/>
    <w:rsid w:val="004F04B4"/>
    <w:rsid w:val="004F0D1B"/>
    <w:rsid w:val="004F1B10"/>
    <w:rsid w:val="004F2D52"/>
    <w:rsid w:val="004F4029"/>
    <w:rsid w:val="005028B6"/>
    <w:rsid w:val="0050292D"/>
    <w:rsid w:val="00502DDB"/>
    <w:rsid w:val="005038A8"/>
    <w:rsid w:val="00503FDC"/>
    <w:rsid w:val="00506877"/>
    <w:rsid w:val="00507E39"/>
    <w:rsid w:val="00510FA6"/>
    <w:rsid w:val="00512721"/>
    <w:rsid w:val="00512AA2"/>
    <w:rsid w:val="0051318F"/>
    <w:rsid w:val="005137C6"/>
    <w:rsid w:val="00514E3E"/>
    <w:rsid w:val="00515B78"/>
    <w:rsid w:val="00515C2E"/>
    <w:rsid w:val="00522A76"/>
    <w:rsid w:val="005237C2"/>
    <w:rsid w:val="005259AC"/>
    <w:rsid w:val="0052617A"/>
    <w:rsid w:val="00532CD2"/>
    <w:rsid w:val="005337C0"/>
    <w:rsid w:val="00533CA6"/>
    <w:rsid w:val="00533D0C"/>
    <w:rsid w:val="00537C7F"/>
    <w:rsid w:val="00540C34"/>
    <w:rsid w:val="00540D2C"/>
    <w:rsid w:val="00545649"/>
    <w:rsid w:val="00546905"/>
    <w:rsid w:val="00550691"/>
    <w:rsid w:val="00551760"/>
    <w:rsid w:val="00552521"/>
    <w:rsid w:val="005527A3"/>
    <w:rsid w:val="00552809"/>
    <w:rsid w:val="00552D42"/>
    <w:rsid w:val="00553B01"/>
    <w:rsid w:val="005627C6"/>
    <w:rsid w:val="00564E9C"/>
    <w:rsid w:val="00566782"/>
    <w:rsid w:val="00571409"/>
    <w:rsid w:val="005755FE"/>
    <w:rsid w:val="0057657A"/>
    <w:rsid w:val="005832EE"/>
    <w:rsid w:val="00584134"/>
    <w:rsid w:val="00584C9A"/>
    <w:rsid w:val="00585E00"/>
    <w:rsid w:val="00585F5B"/>
    <w:rsid w:val="005863A4"/>
    <w:rsid w:val="00586AE7"/>
    <w:rsid w:val="005877C4"/>
    <w:rsid w:val="00587D7A"/>
    <w:rsid w:val="00587E02"/>
    <w:rsid w:val="00587F9F"/>
    <w:rsid w:val="005902F1"/>
    <w:rsid w:val="005927C3"/>
    <w:rsid w:val="00593DB0"/>
    <w:rsid w:val="00594383"/>
    <w:rsid w:val="0059462C"/>
    <w:rsid w:val="00595AEC"/>
    <w:rsid w:val="00595B04"/>
    <w:rsid w:val="005A1F6D"/>
    <w:rsid w:val="005A284A"/>
    <w:rsid w:val="005A36C8"/>
    <w:rsid w:val="005A39A8"/>
    <w:rsid w:val="005A4923"/>
    <w:rsid w:val="005A4AEA"/>
    <w:rsid w:val="005A5E03"/>
    <w:rsid w:val="005A715D"/>
    <w:rsid w:val="005B00F2"/>
    <w:rsid w:val="005B1114"/>
    <w:rsid w:val="005B301C"/>
    <w:rsid w:val="005B503C"/>
    <w:rsid w:val="005B62A9"/>
    <w:rsid w:val="005C04E2"/>
    <w:rsid w:val="005C1EE0"/>
    <w:rsid w:val="005C32DE"/>
    <w:rsid w:val="005C34A2"/>
    <w:rsid w:val="005C4448"/>
    <w:rsid w:val="005C5122"/>
    <w:rsid w:val="005C7391"/>
    <w:rsid w:val="005D07B4"/>
    <w:rsid w:val="005D6BBF"/>
    <w:rsid w:val="005E14CC"/>
    <w:rsid w:val="005E150B"/>
    <w:rsid w:val="005E2951"/>
    <w:rsid w:val="005E3D65"/>
    <w:rsid w:val="005E4755"/>
    <w:rsid w:val="005E4C93"/>
    <w:rsid w:val="005E597E"/>
    <w:rsid w:val="005E7BFF"/>
    <w:rsid w:val="005F0B35"/>
    <w:rsid w:val="005F1251"/>
    <w:rsid w:val="005F21D8"/>
    <w:rsid w:val="005F2A61"/>
    <w:rsid w:val="005F3908"/>
    <w:rsid w:val="00600E2B"/>
    <w:rsid w:val="00600F37"/>
    <w:rsid w:val="006010A6"/>
    <w:rsid w:val="00601A63"/>
    <w:rsid w:val="00601EF1"/>
    <w:rsid w:val="006020E6"/>
    <w:rsid w:val="00602726"/>
    <w:rsid w:val="00602A32"/>
    <w:rsid w:val="00605D0D"/>
    <w:rsid w:val="00605E6B"/>
    <w:rsid w:val="006060A9"/>
    <w:rsid w:val="00607751"/>
    <w:rsid w:val="006105B8"/>
    <w:rsid w:val="00611288"/>
    <w:rsid w:val="006125E7"/>
    <w:rsid w:val="0061332F"/>
    <w:rsid w:val="00613F7B"/>
    <w:rsid w:val="00616B6A"/>
    <w:rsid w:val="00616BD8"/>
    <w:rsid w:val="0061748F"/>
    <w:rsid w:val="00621D47"/>
    <w:rsid w:val="0062238F"/>
    <w:rsid w:val="00622DC3"/>
    <w:rsid w:val="00622E45"/>
    <w:rsid w:val="006257D9"/>
    <w:rsid w:val="006307DB"/>
    <w:rsid w:val="00631D18"/>
    <w:rsid w:val="00634261"/>
    <w:rsid w:val="00635044"/>
    <w:rsid w:val="00635164"/>
    <w:rsid w:val="00637D07"/>
    <w:rsid w:val="006400C7"/>
    <w:rsid w:val="006402E7"/>
    <w:rsid w:val="00640FCC"/>
    <w:rsid w:val="00641FF5"/>
    <w:rsid w:val="00643B35"/>
    <w:rsid w:val="00644E64"/>
    <w:rsid w:val="00646090"/>
    <w:rsid w:val="00646B81"/>
    <w:rsid w:val="00646D27"/>
    <w:rsid w:val="00650061"/>
    <w:rsid w:val="0065266E"/>
    <w:rsid w:val="006545CB"/>
    <w:rsid w:val="006547D7"/>
    <w:rsid w:val="00655022"/>
    <w:rsid w:val="00655A1C"/>
    <w:rsid w:val="00655D68"/>
    <w:rsid w:val="006570A2"/>
    <w:rsid w:val="00657C96"/>
    <w:rsid w:val="0066380A"/>
    <w:rsid w:val="006641DC"/>
    <w:rsid w:val="0066537F"/>
    <w:rsid w:val="00666D7C"/>
    <w:rsid w:val="00666F46"/>
    <w:rsid w:val="00671D68"/>
    <w:rsid w:val="00671FF1"/>
    <w:rsid w:val="00672A9D"/>
    <w:rsid w:val="00674703"/>
    <w:rsid w:val="00674E1D"/>
    <w:rsid w:val="00674E25"/>
    <w:rsid w:val="0067576F"/>
    <w:rsid w:val="006762D1"/>
    <w:rsid w:val="006778B2"/>
    <w:rsid w:val="00677B67"/>
    <w:rsid w:val="00681806"/>
    <w:rsid w:val="0068186E"/>
    <w:rsid w:val="00682B3D"/>
    <w:rsid w:val="00686FF5"/>
    <w:rsid w:val="006875FF"/>
    <w:rsid w:val="00690A05"/>
    <w:rsid w:val="0069163D"/>
    <w:rsid w:val="00694F04"/>
    <w:rsid w:val="006962A9"/>
    <w:rsid w:val="006A14EB"/>
    <w:rsid w:val="006A1C86"/>
    <w:rsid w:val="006A1F0B"/>
    <w:rsid w:val="006A245A"/>
    <w:rsid w:val="006A572A"/>
    <w:rsid w:val="006A68F1"/>
    <w:rsid w:val="006B47D1"/>
    <w:rsid w:val="006B4964"/>
    <w:rsid w:val="006B5458"/>
    <w:rsid w:val="006B5954"/>
    <w:rsid w:val="006B61E5"/>
    <w:rsid w:val="006B635C"/>
    <w:rsid w:val="006B7D92"/>
    <w:rsid w:val="006C002F"/>
    <w:rsid w:val="006C012E"/>
    <w:rsid w:val="006C107B"/>
    <w:rsid w:val="006C10D3"/>
    <w:rsid w:val="006C1AAD"/>
    <w:rsid w:val="006C1D06"/>
    <w:rsid w:val="006C259C"/>
    <w:rsid w:val="006C47BD"/>
    <w:rsid w:val="006C616D"/>
    <w:rsid w:val="006C6326"/>
    <w:rsid w:val="006C64B4"/>
    <w:rsid w:val="006D00B3"/>
    <w:rsid w:val="006D1982"/>
    <w:rsid w:val="006D2CE6"/>
    <w:rsid w:val="006D33AA"/>
    <w:rsid w:val="006D3804"/>
    <w:rsid w:val="006D77EF"/>
    <w:rsid w:val="006E0B8B"/>
    <w:rsid w:val="006E0E06"/>
    <w:rsid w:val="006E0F9A"/>
    <w:rsid w:val="006E1301"/>
    <w:rsid w:val="006E1411"/>
    <w:rsid w:val="006E1B56"/>
    <w:rsid w:val="006E2027"/>
    <w:rsid w:val="006E211D"/>
    <w:rsid w:val="006E457F"/>
    <w:rsid w:val="006E6267"/>
    <w:rsid w:val="006E6E24"/>
    <w:rsid w:val="006E7BFA"/>
    <w:rsid w:val="006F0162"/>
    <w:rsid w:val="006F062E"/>
    <w:rsid w:val="006F2D00"/>
    <w:rsid w:val="006F4BA3"/>
    <w:rsid w:val="006F6807"/>
    <w:rsid w:val="006F6E63"/>
    <w:rsid w:val="006F75BB"/>
    <w:rsid w:val="006F774C"/>
    <w:rsid w:val="00700076"/>
    <w:rsid w:val="0070094D"/>
    <w:rsid w:val="007028D1"/>
    <w:rsid w:val="00707395"/>
    <w:rsid w:val="00710108"/>
    <w:rsid w:val="00713338"/>
    <w:rsid w:val="0071557B"/>
    <w:rsid w:val="00715AB0"/>
    <w:rsid w:val="007173C6"/>
    <w:rsid w:val="00717B13"/>
    <w:rsid w:val="00717C42"/>
    <w:rsid w:val="00720F07"/>
    <w:rsid w:val="00721EB5"/>
    <w:rsid w:val="00722242"/>
    <w:rsid w:val="00722FF4"/>
    <w:rsid w:val="0072301E"/>
    <w:rsid w:val="00724253"/>
    <w:rsid w:val="00724C34"/>
    <w:rsid w:val="0073077B"/>
    <w:rsid w:val="00730E75"/>
    <w:rsid w:val="0073210E"/>
    <w:rsid w:val="00732B02"/>
    <w:rsid w:val="00733809"/>
    <w:rsid w:val="0073425A"/>
    <w:rsid w:val="007356C6"/>
    <w:rsid w:val="00735F6E"/>
    <w:rsid w:val="00735FCF"/>
    <w:rsid w:val="007369E6"/>
    <w:rsid w:val="00737C28"/>
    <w:rsid w:val="0074053B"/>
    <w:rsid w:val="0074072B"/>
    <w:rsid w:val="00741946"/>
    <w:rsid w:val="007457DA"/>
    <w:rsid w:val="00746148"/>
    <w:rsid w:val="0074675A"/>
    <w:rsid w:val="0074728B"/>
    <w:rsid w:val="00747D21"/>
    <w:rsid w:val="00747EBA"/>
    <w:rsid w:val="00751780"/>
    <w:rsid w:val="00751874"/>
    <w:rsid w:val="0075280F"/>
    <w:rsid w:val="00754E9D"/>
    <w:rsid w:val="00754F7A"/>
    <w:rsid w:val="007551CA"/>
    <w:rsid w:val="00755968"/>
    <w:rsid w:val="007619B9"/>
    <w:rsid w:val="00761CF3"/>
    <w:rsid w:val="00762440"/>
    <w:rsid w:val="007632E3"/>
    <w:rsid w:val="0076386F"/>
    <w:rsid w:val="00764D0D"/>
    <w:rsid w:val="00766956"/>
    <w:rsid w:val="00770C55"/>
    <w:rsid w:val="00770F48"/>
    <w:rsid w:val="00771E77"/>
    <w:rsid w:val="00772EA7"/>
    <w:rsid w:val="00773053"/>
    <w:rsid w:val="007730D2"/>
    <w:rsid w:val="0077484B"/>
    <w:rsid w:val="00775765"/>
    <w:rsid w:val="00776D70"/>
    <w:rsid w:val="00782E53"/>
    <w:rsid w:val="0078331B"/>
    <w:rsid w:val="00783F20"/>
    <w:rsid w:val="00785506"/>
    <w:rsid w:val="00785CF7"/>
    <w:rsid w:val="00787411"/>
    <w:rsid w:val="0078787F"/>
    <w:rsid w:val="007929EA"/>
    <w:rsid w:val="00792C6C"/>
    <w:rsid w:val="00793810"/>
    <w:rsid w:val="00795C27"/>
    <w:rsid w:val="00796E3A"/>
    <w:rsid w:val="0079769A"/>
    <w:rsid w:val="00797FDA"/>
    <w:rsid w:val="007A3356"/>
    <w:rsid w:val="007A6915"/>
    <w:rsid w:val="007B1E9C"/>
    <w:rsid w:val="007B3AAD"/>
    <w:rsid w:val="007B566A"/>
    <w:rsid w:val="007B5B23"/>
    <w:rsid w:val="007B70B7"/>
    <w:rsid w:val="007C4773"/>
    <w:rsid w:val="007C573E"/>
    <w:rsid w:val="007C7265"/>
    <w:rsid w:val="007C7D56"/>
    <w:rsid w:val="007C7F98"/>
    <w:rsid w:val="007D01E9"/>
    <w:rsid w:val="007D2428"/>
    <w:rsid w:val="007D2D74"/>
    <w:rsid w:val="007D4071"/>
    <w:rsid w:val="007D4975"/>
    <w:rsid w:val="007D537F"/>
    <w:rsid w:val="007D6B0D"/>
    <w:rsid w:val="007D6CED"/>
    <w:rsid w:val="007D7AE9"/>
    <w:rsid w:val="007E2BE3"/>
    <w:rsid w:val="007E590C"/>
    <w:rsid w:val="007E5CCA"/>
    <w:rsid w:val="007E5E61"/>
    <w:rsid w:val="007E5FF0"/>
    <w:rsid w:val="007E698D"/>
    <w:rsid w:val="007E6EB7"/>
    <w:rsid w:val="007E7069"/>
    <w:rsid w:val="007F176D"/>
    <w:rsid w:val="007F17DC"/>
    <w:rsid w:val="007F46CA"/>
    <w:rsid w:val="007F4E7B"/>
    <w:rsid w:val="007F5127"/>
    <w:rsid w:val="007F65DD"/>
    <w:rsid w:val="007F6AB4"/>
    <w:rsid w:val="007F6BD6"/>
    <w:rsid w:val="007F7727"/>
    <w:rsid w:val="007F7DDE"/>
    <w:rsid w:val="0080006D"/>
    <w:rsid w:val="00803A9D"/>
    <w:rsid w:val="00803C6B"/>
    <w:rsid w:val="00804083"/>
    <w:rsid w:val="00805EF2"/>
    <w:rsid w:val="00806159"/>
    <w:rsid w:val="00810C5E"/>
    <w:rsid w:val="00811DF6"/>
    <w:rsid w:val="00811E14"/>
    <w:rsid w:val="008121CB"/>
    <w:rsid w:val="00813941"/>
    <w:rsid w:val="00813B4D"/>
    <w:rsid w:val="00814D80"/>
    <w:rsid w:val="008162A7"/>
    <w:rsid w:val="0082042E"/>
    <w:rsid w:val="0082329F"/>
    <w:rsid w:val="00823F55"/>
    <w:rsid w:val="00824376"/>
    <w:rsid w:val="00824FFD"/>
    <w:rsid w:val="00825380"/>
    <w:rsid w:val="008255C4"/>
    <w:rsid w:val="00826C3C"/>
    <w:rsid w:val="00831436"/>
    <w:rsid w:val="00831A06"/>
    <w:rsid w:val="00831E16"/>
    <w:rsid w:val="008323F1"/>
    <w:rsid w:val="00832CAE"/>
    <w:rsid w:val="00832FBC"/>
    <w:rsid w:val="0083374E"/>
    <w:rsid w:val="00834E51"/>
    <w:rsid w:val="00835233"/>
    <w:rsid w:val="008411D5"/>
    <w:rsid w:val="00841252"/>
    <w:rsid w:val="00841EFF"/>
    <w:rsid w:val="008421EF"/>
    <w:rsid w:val="00843948"/>
    <w:rsid w:val="00846188"/>
    <w:rsid w:val="00846618"/>
    <w:rsid w:val="008466B0"/>
    <w:rsid w:val="008518A2"/>
    <w:rsid w:val="008523A7"/>
    <w:rsid w:val="008528BE"/>
    <w:rsid w:val="00854E22"/>
    <w:rsid w:val="00860984"/>
    <w:rsid w:val="00860D88"/>
    <w:rsid w:val="0086213F"/>
    <w:rsid w:val="0086458D"/>
    <w:rsid w:val="00865902"/>
    <w:rsid w:val="00865C22"/>
    <w:rsid w:val="0086605D"/>
    <w:rsid w:val="00866308"/>
    <w:rsid w:val="00867518"/>
    <w:rsid w:val="0086768E"/>
    <w:rsid w:val="008709DA"/>
    <w:rsid w:val="00872E32"/>
    <w:rsid w:val="008768C3"/>
    <w:rsid w:val="00876BAC"/>
    <w:rsid w:val="00877DEC"/>
    <w:rsid w:val="008807AA"/>
    <w:rsid w:val="00882B8E"/>
    <w:rsid w:val="00883E57"/>
    <w:rsid w:val="008866C7"/>
    <w:rsid w:val="00886CF0"/>
    <w:rsid w:val="008877CE"/>
    <w:rsid w:val="008946A0"/>
    <w:rsid w:val="00896053"/>
    <w:rsid w:val="00897727"/>
    <w:rsid w:val="008A0173"/>
    <w:rsid w:val="008A2A27"/>
    <w:rsid w:val="008A309B"/>
    <w:rsid w:val="008B461D"/>
    <w:rsid w:val="008B4921"/>
    <w:rsid w:val="008B4B67"/>
    <w:rsid w:val="008B4C3A"/>
    <w:rsid w:val="008C22D9"/>
    <w:rsid w:val="008C234F"/>
    <w:rsid w:val="008C60F2"/>
    <w:rsid w:val="008C6387"/>
    <w:rsid w:val="008C7E4A"/>
    <w:rsid w:val="008D254F"/>
    <w:rsid w:val="008D2FB4"/>
    <w:rsid w:val="008D521D"/>
    <w:rsid w:val="008D56D7"/>
    <w:rsid w:val="008D669C"/>
    <w:rsid w:val="008D73AD"/>
    <w:rsid w:val="008D7407"/>
    <w:rsid w:val="008D77B8"/>
    <w:rsid w:val="008E09AC"/>
    <w:rsid w:val="008E3199"/>
    <w:rsid w:val="008E6BD5"/>
    <w:rsid w:val="008E7ABE"/>
    <w:rsid w:val="008F0F4A"/>
    <w:rsid w:val="008F102D"/>
    <w:rsid w:val="008F10F8"/>
    <w:rsid w:val="008F2966"/>
    <w:rsid w:val="008F4273"/>
    <w:rsid w:val="008F5219"/>
    <w:rsid w:val="008F5C9D"/>
    <w:rsid w:val="008F6999"/>
    <w:rsid w:val="008F77BE"/>
    <w:rsid w:val="00901B56"/>
    <w:rsid w:val="009023ED"/>
    <w:rsid w:val="00906177"/>
    <w:rsid w:val="00907E5F"/>
    <w:rsid w:val="00911077"/>
    <w:rsid w:val="00912CD8"/>
    <w:rsid w:val="0091337F"/>
    <w:rsid w:val="009133B5"/>
    <w:rsid w:val="0091356D"/>
    <w:rsid w:val="00913870"/>
    <w:rsid w:val="00913F8B"/>
    <w:rsid w:val="00914B63"/>
    <w:rsid w:val="00915581"/>
    <w:rsid w:val="0091659D"/>
    <w:rsid w:val="00916876"/>
    <w:rsid w:val="00920D1F"/>
    <w:rsid w:val="00922290"/>
    <w:rsid w:val="009232D3"/>
    <w:rsid w:val="00923939"/>
    <w:rsid w:val="00924B0A"/>
    <w:rsid w:val="009259F5"/>
    <w:rsid w:val="00926F8E"/>
    <w:rsid w:val="00927FAE"/>
    <w:rsid w:val="00930877"/>
    <w:rsid w:val="009316C4"/>
    <w:rsid w:val="00931D48"/>
    <w:rsid w:val="00934572"/>
    <w:rsid w:val="009346B9"/>
    <w:rsid w:val="00935437"/>
    <w:rsid w:val="0093778E"/>
    <w:rsid w:val="00937B33"/>
    <w:rsid w:val="009407CF"/>
    <w:rsid w:val="00941EDA"/>
    <w:rsid w:val="00941F3A"/>
    <w:rsid w:val="0094319D"/>
    <w:rsid w:val="00943E0E"/>
    <w:rsid w:val="009440B0"/>
    <w:rsid w:val="009440E9"/>
    <w:rsid w:val="00944E8C"/>
    <w:rsid w:val="0094556E"/>
    <w:rsid w:val="0094584F"/>
    <w:rsid w:val="00945ED3"/>
    <w:rsid w:val="00950076"/>
    <w:rsid w:val="009503C4"/>
    <w:rsid w:val="009510D0"/>
    <w:rsid w:val="00952E3D"/>
    <w:rsid w:val="00953DCF"/>
    <w:rsid w:val="00954A82"/>
    <w:rsid w:val="00955425"/>
    <w:rsid w:val="0095554A"/>
    <w:rsid w:val="00955E05"/>
    <w:rsid w:val="00961CB2"/>
    <w:rsid w:val="00962A7A"/>
    <w:rsid w:val="0096727D"/>
    <w:rsid w:val="0097024D"/>
    <w:rsid w:val="00970B02"/>
    <w:rsid w:val="00973EC3"/>
    <w:rsid w:val="00974283"/>
    <w:rsid w:val="00975A2F"/>
    <w:rsid w:val="0097681F"/>
    <w:rsid w:val="00977C3C"/>
    <w:rsid w:val="00980458"/>
    <w:rsid w:val="00980C0E"/>
    <w:rsid w:val="009811E8"/>
    <w:rsid w:val="00984924"/>
    <w:rsid w:val="00985DE3"/>
    <w:rsid w:val="009873F9"/>
    <w:rsid w:val="009919DA"/>
    <w:rsid w:val="00991A05"/>
    <w:rsid w:val="0099365C"/>
    <w:rsid w:val="00997666"/>
    <w:rsid w:val="00997B62"/>
    <w:rsid w:val="009A0160"/>
    <w:rsid w:val="009A0434"/>
    <w:rsid w:val="009A14BC"/>
    <w:rsid w:val="009A5477"/>
    <w:rsid w:val="009A56C4"/>
    <w:rsid w:val="009A58C6"/>
    <w:rsid w:val="009A6286"/>
    <w:rsid w:val="009A66F2"/>
    <w:rsid w:val="009A769F"/>
    <w:rsid w:val="009B1FBA"/>
    <w:rsid w:val="009B4469"/>
    <w:rsid w:val="009B5496"/>
    <w:rsid w:val="009B5C5A"/>
    <w:rsid w:val="009B5D24"/>
    <w:rsid w:val="009C06A2"/>
    <w:rsid w:val="009C07DB"/>
    <w:rsid w:val="009C0C7C"/>
    <w:rsid w:val="009C0D28"/>
    <w:rsid w:val="009C2818"/>
    <w:rsid w:val="009C3A2E"/>
    <w:rsid w:val="009C3C36"/>
    <w:rsid w:val="009C49B7"/>
    <w:rsid w:val="009C4F57"/>
    <w:rsid w:val="009C540A"/>
    <w:rsid w:val="009C5E48"/>
    <w:rsid w:val="009C783A"/>
    <w:rsid w:val="009D096F"/>
    <w:rsid w:val="009D14AF"/>
    <w:rsid w:val="009D151E"/>
    <w:rsid w:val="009D1D0E"/>
    <w:rsid w:val="009D28CC"/>
    <w:rsid w:val="009D3500"/>
    <w:rsid w:val="009D461E"/>
    <w:rsid w:val="009D49C6"/>
    <w:rsid w:val="009D55B3"/>
    <w:rsid w:val="009E18F0"/>
    <w:rsid w:val="009E4D72"/>
    <w:rsid w:val="009E51B9"/>
    <w:rsid w:val="009E569B"/>
    <w:rsid w:val="009E7A74"/>
    <w:rsid w:val="009F0A9F"/>
    <w:rsid w:val="009F1349"/>
    <w:rsid w:val="009F3670"/>
    <w:rsid w:val="009F4268"/>
    <w:rsid w:val="009F4B07"/>
    <w:rsid w:val="009F6B6E"/>
    <w:rsid w:val="009F771D"/>
    <w:rsid w:val="009F7984"/>
    <w:rsid w:val="009F7D93"/>
    <w:rsid w:val="00A0637B"/>
    <w:rsid w:val="00A06851"/>
    <w:rsid w:val="00A06FD4"/>
    <w:rsid w:val="00A10F0E"/>
    <w:rsid w:val="00A11D07"/>
    <w:rsid w:val="00A1302C"/>
    <w:rsid w:val="00A14835"/>
    <w:rsid w:val="00A15412"/>
    <w:rsid w:val="00A1568D"/>
    <w:rsid w:val="00A15F6B"/>
    <w:rsid w:val="00A16833"/>
    <w:rsid w:val="00A22B80"/>
    <w:rsid w:val="00A234E9"/>
    <w:rsid w:val="00A25329"/>
    <w:rsid w:val="00A2564D"/>
    <w:rsid w:val="00A2659C"/>
    <w:rsid w:val="00A2787A"/>
    <w:rsid w:val="00A27DA3"/>
    <w:rsid w:val="00A303CF"/>
    <w:rsid w:val="00A327A3"/>
    <w:rsid w:val="00A33A29"/>
    <w:rsid w:val="00A3412B"/>
    <w:rsid w:val="00A34974"/>
    <w:rsid w:val="00A35E16"/>
    <w:rsid w:val="00A36518"/>
    <w:rsid w:val="00A40838"/>
    <w:rsid w:val="00A415FD"/>
    <w:rsid w:val="00A41CB8"/>
    <w:rsid w:val="00A4211D"/>
    <w:rsid w:val="00A42284"/>
    <w:rsid w:val="00A4359B"/>
    <w:rsid w:val="00A43B33"/>
    <w:rsid w:val="00A44592"/>
    <w:rsid w:val="00A52088"/>
    <w:rsid w:val="00A5243F"/>
    <w:rsid w:val="00A52AE6"/>
    <w:rsid w:val="00A53236"/>
    <w:rsid w:val="00A5363C"/>
    <w:rsid w:val="00A5367B"/>
    <w:rsid w:val="00A5370A"/>
    <w:rsid w:val="00A53781"/>
    <w:rsid w:val="00A53A37"/>
    <w:rsid w:val="00A5508A"/>
    <w:rsid w:val="00A566FF"/>
    <w:rsid w:val="00A5743E"/>
    <w:rsid w:val="00A57EE6"/>
    <w:rsid w:val="00A60133"/>
    <w:rsid w:val="00A60752"/>
    <w:rsid w:val="00A607CA"/>
    <w:rsid w:val="00A60A71"/>
    <w:rsid w:val="00A60EAD"/>
    <w:rsid w:val="00A62D3E"/>
    <w:rsid w:val="00A63081"/>
    <w:rsid w:val="00A65A37"/>
    <w:rsid w:val="00A66EBF"/>
    <w:rsid w:val="00A702AC"/>
    <w:rsid w:val="00A71109"/>
    <w:rsid w:val="00A71945"/>
    <w:rsid w:val="00A7198B"/>
    <w:rsid w:val="00A72B83"/>
    <w:rsid w:val="00A730A6"/>
    <w:rsid w:val="00A733E4"/>
    <w:rsid w:val="00A77575"/>
    <w:rsid w:val="00A777F4"/>
    <w:rsid w:val="00A77A4C"/>
    <w:rsid w:val="00A77BB0"/>
    <w:rsid w:val="00A77F2A"/>
    <w:rsid w:val="00A808CE"/>
    <w:rsid w:val="00A80B06"/>
    <w:rsid w:val="00A81770"/>
    <w:rsid w:val="00A8360F"/>
    <w:rsid w:val="00A84586"/>
    <w:rsid w:val="00A86020"/>
    <w:rsid w:val="00A87BCA"/>
    <w:rsid w:val="00A918C4"/>
    <w:rsid w:val="00A91947"/>
    <w:rsid w:val="00A91B9F"/>
    <w:rsid w:val="00A93BCD"/>
    <w:rsid w:val="00A94529"/>
    <w:rsid w:val="00A94FEC"/>
    <w:rsid w:val="00A95934"/>
    <w:rsid w:val="00A96B8D"/>
    <w:rsid w:val="00A96DCD"/>
    <w:rsid w:val="00AA00BB"/>
    <w:rsid w:val="00AA0C39"/>
    <w:rsid w:val="00AA23C6"/>
    <w:rsid w:val="00AA3645"/>
    <w:rsid w:val="00AA4308"/>
    <w:rsid w:val="00AA43BD"/>
    <w:rsid w:val="00AA5175"/>
    <w:rsid w:val="00AA5808"/>
    <w:rsid w:val="00AA647D"/>
    <w:rsid w:val="00AB119A"/>
    <w:rsid w:val="00AB139E"/>
    <w:rsid w:val="00AB29C2"/>
    <w:rsid w:val="00AB3BE1"/>
    <w:rsid w:val="00AB7B57"/>
    <w:rsid w:val="00AC1CA9"/>
    <w:rsid w:val="00AC2886"/>
    <w:rsid w:val="00AC30DB"/>
    <w:rsid w:val="00AC3CFD"/>
    <w:rsid w:val="00AC3D1E"/>
    <w:rsid w:val="00AC49A7"/>
    <w:rsid w:val="00AC7212"/>
    <w:rsid w:val="00AC7835"/>
    <w:rsid w:val="00AD1BEF"/>
    <w:rsid w:val="00AD1E47"/>
    <w:rsid w:val="00AD34C7"/>
    <w:rsid w:val="00AD4BD7"/>
    <w:rsid w:val="00AD53D8"/>
    <w:rsid w:val="00AD57F8"/>
    <w:rsid w:val="00AD65FF"/>
    <w:rsid w:val="00AE002B"/>
    <w:rsid w:val="00AE029A"/>
    <w:rsid w:val="00AE0C10"/>
    <w:rsid w:val="00AE15E3"/>
    <w:rsid w:val="00AE1AD9"/>
    <w:rsid w:val="00AE1CFE"/>
    <w:rsid w:val="00AE258B"/>
    <w:rsid w:val="00AE25D0"/>
    <w:rsid w:val="00AE342E"/>
    <w:rsid w:val="00AE3DA4"/>
    <w:rsid w:val="00AE550A"/>
    <w:rsid w:val="00AE5BF8"/>
    <w:rsid w:val="00AE5C2E"/>
    <w:rsid w:val="00AE6B4A"/>
    <w:rsid w:val="00AE6FCB"/>
    <w:rsid w:val="00AF046A"/>
    <w:rsid w:val="00AF094E"/>
    <w:rsid w:val="00AF262B"/>
    <w:rsid w:val="00AF3176"/>
    <w:rsid w:val="00AF3FF8"/>
    <w:rsid w:val="00AF426A"/>
    <w:rsid w:val="00B00E1D"/>
    <w:rsid w:val="00B0185C"/>
    <w:rsid w:val="00B0380E"/>
    <w:rsid w:val="00B05560"/>
    <w:rsid w:val="00B05887"/>
    <w:rsid w:val="00B07611"/>
    <w:rsid w:val="00B07731"/>
    <w:rsid w:val="00B104D2"/>
    <w:rsid w:val="00B12231"/>
    <w:rsid w:val="00B12CC6"/>
    <w:rsid w:val="00B1330C"/>
    <w:rsid w:val="00B13896"/>
    <w:rsid w:val="00B13AD2"/>
    <w:rsid w:val="00B14C3C"/>
    <w:rsid w:val="00B15C3D"/>
    <w:rsid w:val="00B15DB9"/>
    <w:rsid w:val="00B15F54"/>
    <w:rsid w:val="00B15FE1"/>
    <w:rsid w:val="00B16461"/>
    <w:rsid w:val="00B16669"/>
    <w:rsid w:val="00B171FA"/>
    <w:rsid w:val="00B179DE"/>
    <w:rsid w:val="00B17E91"/>
    <w:rsid w:val="00B2078D"/>
    <w:rsid w:val="00B211A1"/>
    <w:rsid w:val="00B21588"/>
    <w:rsid w:val="00B221CF"/>
    <w:rsid w:val="00B22E26"/>
    <w:rsid w:val="00B31045"/>
    <w:rsid w:val="00B331DB"/>
    <w:rsid w:val="00B34573"/>
    <w:rsid w:val="00B36FFA"/>
    <w:rsid w:val="00B37BAD"/>
    <w:rsid w:val="00B37F1C"/>
    <w:rsid w:val="00B406F7"/>
    <w:rsid w:val="00B40AD7"/>
    <w:rsid w:val="00B40DC6"/>
    <w:rsid w:val="00B41369"/>
    <w:rsid w:val="00B424F0"/>
    <w:rsid w:val="00B42D88"/>
    <w:rsid w:val="00B42E48"/>
    <w:rsid w:val="00B4399D"/>
    <w:rsid w:val="00B43AF9"/>
    <w:rsid w:val="00B44A0A"/>
    <w:rsid w:val="00B451EF"/>
    <w:rsid w:val="00B46D9B"/>
    <w:rsid w:val="00B473E2"/>
    <w:rsid w:val="00B51D42"/>
    <w:rsid w:val="00B5420C"/>
    <w:rsid w:val="00B54483"/>
    <w:rsid w:val="00B54942"/>
    <w:rsid w:val="00B56BA1"/>
    <w:rsid w:val="00B56CA3"/>
    <w:rsid w:val="00B60B8F"/>
    <w:rsid w:val="00B60D59"/>
    <w:rsid w:val="00B6323E"/>
    <w:rsid w:val="00B633B7"/>
    <w:rsid w:val="00B63A9E"/>
    <w:rsid w:val="00B63DE2"/>
    <w:rsid w:val="00B6545C"/>
    <w:rsid w:val="00B65570"/>
    <w:rsid w:val="00B6631D"/>
    <w:rsid w:val="00B66B69"/>
    <w:rsid w:val="00B6797A"/>
    <w:rsid w:val="00B7112A"/>
    <w:rsid w:val="00B71B72"/>
    <w:rsid w:val="00B7452F"/>
    <w:rsid w:val="00B768A7"/>
    <w:rsid w:val="00B77D3E"/>
    <w:rsid w:val="00B803B4"/>
    <w:rsid w:val="00B80C52"/>
    <w:rsid w:val="00B8403C"/>
    <w:rsid w:val="00B84824"/>
    <w:rsid w:val="00B86A7D"/>
    <w:rsid w:val="00B91C0D"/>
    <w:rsid w:val="00B93F80"/>
    <w:rsid w:val="00B94980"/>
    <w:rsid w:val="00B9515E"/>
    <w:rsid w:val="00B976D3"/>
    <w:rsid w:val="00BA0365"/>
    <w:rsid w:val="00BA0EC8"/>
    <w:rsid w:val="00BA1E12"/>
    <w:rsid w:val="00BA2010"/>
    <w:rsid w:val="00BA269F"/>
    <w:rsid w:val="00BA346F"/>
    <w:rsid w:val="00BA392C"/>
    <w:rsid w:val="00BA6370"/>
    <w:rsid w:val="00BA6F11"/>
    <w:rsid w:val="00BB199F"/>
    <w:rsid w:val="00BB2188"/>
    <w:rsid w:val="00BB2223"/>
    <w:rsid w:val="00BB2A14"/>
    <w:rsid w:val="00BB35BD"/>
    <w:rsid w:val="00BB3910"/>
    <w:rsid w:val="00BB4324"/>
    <w:rsid w:val="00BB4A0E"/>
    <w:rsid w:val="00BB51C9"/>
    <w:rsid w:val="00BB59BB"/>
    <w:rsid w:val="00BB66F9"/>
    <w:rsid w:val="00BB74C4"/>
    <w:rsid w:val="00BB7A95"/>
    <w:rsid w:val="00BB7E9E"/>
    <w:rsid w:val="00BC0634"/>
    <w:rsid w:val="00BC1923"/>
    <w:rsid w:val="00BC401E"/>
    <w:rsid w:val="00BC6B21"/>
    <w:rsid w:val="00BD14F9"/>
    <w:rsid w:val="00BD2FAA"/>
    <w:rsid w:val="00BD42BC"/>
    <w:rsid w:val="00BD60BE"/>
    <w:rsid w:val="00BD6329"/>
    <w:rsid w:val="00BD6CC5"/>
    <w:rsid w:val="00BE227D"/>
    <w:rsid w:val="00BE2D8D"/>
    <w:rsid w:val="00BE5C33"/>
    <w:rsid w:val="00BE6B84"/>
    <w:rsid w:val="00BE73E0"/>
    <w:rsid w:val="00BF170E"/>
    <w:rsid w:val="00BF327A"/>
    <w:rsid w:val="00BF379A"/>
    <w:rsid w:val="00BF5009"/>
    <w:rsid w:val="00BF63F1"/>
    <w:rsid w:val="00C002A1"/>
    <w:rsid w:val="00C01083"/>
    <w:rsid w:val="00C021C1"/>
    <w:rsid w:val="00C0317E"/>
    <w:rsid w:val="00C043F5"/>
    <w:rsid w:val="00C048FC"/>
    <w:rsid w:val="00C04D1A"/>
    <w:rsid w:val="00C0505A"/>
    <w:rsid w:val="00C056FA"/>
    <w:rsid w:val="00C06266"/>
    <w:rsid w:val="00C1000A"/>
    <w:rsid w:val="00C102FD"/>
    <w:rsid w:val="00C10C18"/>
    <w:rsid w:val="00C122B6"/>
    <w:rsid w:val="00C12CAA"/>
    <w:rsid w:val="00C143C2"/>
    <w:rsid w:val="00C144DE"/>
    <w:rsid w:val="00C15941"/>
    <w:rsid w:val="00C1711C"/>
    <w:rsid w:val="00C20D03"/>
    <w:rsid w:val="00C20EC9"/>
    <w:rsid w:val="00C23861"/>
    <w:rsid w:val="00C2434D"/>
    <w:rsid w:val="00C25FAE"/>
    <w:rsid w:val="00C2603B"/>
    <w:rsid w:val="00C2648A"/>
    <w:rsid w:val="00C265B6"/>
    <w:rsid w:val="00C27590"/>
    <w:rsid w:val="00C30840"/>
    <w:rsid w:val="00C320CA"/>
    <w:rsid w:val="00C3292F"/>
    <w:rsid w:val="00C32F40"/>
    <w:rsid w:val="00C3378D"/>
    <w:rsid w:val="00C34763"/>
    <w:rsid w:val="00C37C91"/>
    <w:rsid w:val="00C40176"/>
    <w:rsid w:val="00C40E29"/>
    <w:rsid w:val="00C4203A"/>
    <w:rsid w:val="00C44BFD"/>
    <w:rsid w:val="00C455EA"/>
    <w:rsid w:val="00C45B53"/>
    <w:rsid w:val="00C503C2"/>
    <w:rsid w:val="00C5158B"/>
    <w:rsid w:val="00C52287"/>
    <w:rsid w:val="00C53586"/>
    <w:rsid w:val="00C53DE6"/>
    <w:rsid w:val="00C552C1"/>
    <w:rsid w:val="00C602B4"/>
    <w:rsid w:val="00C62290"/>
    <w:rsid w:val="00C6333F"/>
    <w:rsid w:val="00C6355E"/>
    <w:rsid w:val="00C63909"/>
    <w:rsid w:val="00C63945"/>
    <w:rsid w:val="00C63AFF"/>
    <w:rsid w:val="00C66E3B"/>
    <w:rsid w:val="00C66F9D"/>
    <w:rsid w:val="00C71F06"/>
    <w:rsid w:val="00C72938"/>
    <w:rsid w:val="00C7369B"/>
    <w:rsid w:val="00C73884"/>
    <w:rsid w:val="00C73B13"/>
    <w:rsid w:val="00C7433D"/>
    <w:rsid w:val="00C74D0B"/>
    <w:rsid w:val="00C75DB6"/>
    <w:rsid w:val="00C76F99"/>
    <w:rsid w:val="00C770A1"/>
    <w:rsid w:val="00C808D7"/>
    <w:rsid w:val="00C818B8"/>
    <w:rsid w:val="00C818D5"/>
    <w:rsid w:val="00C828DC"/>
    <w:rsid w:val="00C83359"/>
    <w:rsid w:val="00C835A3"/>
    <w:rsid w:val="00C836A5"/>
    <w:rsid w:val="00C83A2C"/>
    <w:rsid w:val="00C84B5C"/>
    <w:rsid w:val="00C86AAF"/>
    <w:rsid w:val="00C87301"/>
    <w:rsid w:val="00C879B8"/>
    <w:rsid w:val="00C91875"/>
    <w:rsid w:val="00C9194D"/>
    <w:rsid w:val="00C91EB3"/>
    <w:rsid w:val="00C92FB0"/>
    <w:rsid w:val="00C9729D"/>
    <w:rsid w:val="00CA004E"/>
    <w:rsid w:val="00CA0CF7"/>
    <w:rsid w:val="00CA1641"/>
    <w:rsid w:val="00CA282F"/>
    <w:rsid w:val="00CA429B"/>
    <w:rsid w:val="00CA4ED2"/>
    <w:rsid w:val="00CA59C7"/>
    <w:rsid w:val="00CA5D68"/>
    <w:rsid w:val="00CA5E96"/>
    <w:rsid w:val="00CA6FEA"/>
    <w:rsid w:val="00CA7659"/>
    <w:rsid w:val="00CB0019"/>
    <w:rsid w:val="00CB014C"/>
    <w:rsid w:val="00CB0C63"/>
    <w:rsid w:val="00CB1D93"/>
    <w:rsid w:val="00CB29E1"/>
    <w:rsid w:val="00CB383B"/>
    <w:rsid w:val="00CB3AF4"/>
    <w:rsid w:val="00CB5EFA"/>
    <w:rsid w:val="00CB75DB"/>
    <w:rsid w:val="00CC0F9D"/>
    <w:rsid w:val="00CC1963"/>
    <w:rsid w:val="00CC3BBE"/>
    <w:rsid w:val="00CC44D9"/>
    <w:rsid w:val="00CC5339"/>
    <w:rsid w:val="00CC5926"/>
    <w:rsid w:val="00CC61E5"/>
    <w:rsid w:val="00CC62EF"/>
    <w:rsid w:val="00CD4C36"/>
    <w:rsid w:val="00CD51D6"/>
    <w:rsid w:val="00CD5E7E"/>
    <w:rsid w:val="00CD6E8E"/>
    <w:rsid w:val="00CD72EF"/>
    <w:rsid w:val="00CD7EDA"/>
    <w:rsid w:val="00CE1148"/>
    <w:rsid w:val="00CE14E2"/>
    <w:rsid w:val="00CE153D"/>
    <w:rsid w:val="00CE29C5"/>
    <w:rsid w:val="00CE311D"/>
    <w:rsid w:val="00CE48D6"/>
    <w:rsid w:val="00CE5845"/>
    <w:rsid w:val="00CE6C12"/>
    <w:rsid w:val="00CE78B3"/>
    <w:rsid w:val="00CF0A4A"/>
    <w:rsid w:val="00CF0C50"/>
    <w:rsid w:val="00CF0F63"/>
    <w:rsid w:val="00CF1353"/>
    <w:rsid w:val="00CF1ABD"/>
    <w:rsid w:val="00CF22FE"/>
    <w:rsid w:val="00CF35C3"/>
    <w:rsid w:val="00CF44B2"/>
    <w:rsid w:val="00CF4825"/>
    <w:rsid w:val="00CF73D1"/>
    <w:rsid w:val="00CF7407"/>
    <w:rsid w:val="00CF7E2B"/>
    <w:rsid w:val="00D010C5"/>
    <w:rsid w:val="00D012EC"/>
    <w:rsid w:val="00D02298"/>
    <w:rsid w:val="00D03372"/>
    <w:rsid w:val="00D04174"/>
    <w:rsid w:val="00D067A8"/>
    <w:rsid w:val="00D06C19"/>
    <w:rsid w:val="00D06DF0"/>
    <w:rsid w:val="00D101E6"/>
    <w:rsid w:val="00D12273"/>
    <w:rsid w:val="00D124D9"/>
    <w:rsid w:val="00D14209"/>
    <w:rsid w:val="00D15D47"/>
    <w:rsid w:val="00D165B1"/>
    <w:rsid w:val="00D174FC"/>
    <w:rsid w:val="00D17C67"/>
    <w:rsid w:val="00D17CD9"/>
    <w:rsid w:val="00D17E6F"/>
    <w:rsid w:val="00D20E21"/>
    <w:rsid w:val="00D21F62"/>
    <w:rsid w:val="00D23C12"/>
    <w:rsid w:val="00D23D7D"/>
    <w:rsid w:val="00D24801"/>
    <w:rsid w:val="00D27130"/>
    <w:rsid w:val="00D277C6"/>
    <w:rsid w:val="00D302E6"/>
    <w:rsid w:val="00D30A73"/>
    <w:rsid w:val="00D31059"/>
    <w:rsid w:val="00D32DAB"/>
    <w:rsid w:val="00D34231"/>
    <w:rsid w:val="00D363C5"/>
    <w:rsid w:val="00D37554"/>
    <w:rsid w:val="00D37685"/>
    <w:rsid w:val="00D37F5B"/>
    <w:rsid w:val="00D41D4B"/>
    <w:rsid w:val="00D4506D"/>
    <w:rsid w:val="00D45814"/>
    <w:rsid w:val="00D5188E"/>
    <w:rsid w:val="00D5216C"/>
    <w:rsid w:val="00D52E94"/>
    <w:rsid w:val="00D53671"/>
    <w:rsid w:val="00D53924"/>
    <w:rsid w:val="00D54356"/>
    <w:rsid w:val="00D55965"/>
    <w:rsid w:val="00D57648"/>
    <w:rsid w:val="00D6012D"/>
    <w:rsid w:val="00D6084F"/>
    <w:rsid w:val="00D64CA8"/>
    <w:rsid w:val="00D67B29"/>
    <w:rsid w:val="00D7169B"/>
    <w:rsid w:val="00D72B86"/>
    <w:rsid w:val="00D746F6"/>
    <w:rsid w:val="00D75EF8"/>
    <w:rsid w:val="00D76023"/>
    <w:rsid w:val="00D765ED"/>
    <w:rsid w:val="00D81D22"/>
    <w:rsid w:val="00D83EB2"/>
    <w:rsid w:val="00D84745"/>
    <w:rsid w:val="00D85264"/>
    <w:rsid w:val="00D862C5"/>
    <w:rsid w:val="00D86B95"/>
    <w:rsid w:val="00D90059"/>
    <w:rsid w:val="00D9011E"/>
    <w:rsid w:val="00D923CC"/>
    <w:rsid w:val="00D92CC8"/>
    <w:rsid w:val="00D93FDD"/>
    <w:rsid w:val="00D94225"/>
    <w:rsid w:val="00D947A3"/>
    <w:rsid w:val="00D966E5"/>
    <w:rsid w:val="00DA08B5"/>
    <w:rsid w:val="00DA0F40"/>
    <w:rsid w:val="00DA12A4"/>
    <w:rsid w:val="00DA4D17"/>
    <w:rsid w:val="00DA54C0"/>
    <w:rsid w:val="00DA69F1"/>
    <w:rsid w:val="00DA6BFF"/>
    <w:rsid w:val="00DB0D87"/>
    <w:rsid w:val="00DB267E"/>
    <w:rsid w:val="00DB36FA"/>
    <w:rsid w:val="00DB5655"/>
    <w:rsid w:val="00DB5B48"/>
    <w:rsid w:val="00DB65EC"/>
    <w:rsid w:val="00DB6FDA"/>
    <w:rsid w:val="00DB79E7"/>
    <w:rsid w:val="00DC0741"/>
    <w:rsid w:val="00DC0ED7"/>
    <w:rsid w:val="00DC4078"/>
    <w:rsid w:val="00DC6182"/>
    <w:rsid w:val="00DC6531"/>
    <w:rsid w:val="00DC69F8"/>
    <w:rsid w:val="00DC7665"/>
    <w:rsid w:val="00DC7F22"/>
    <w:rsid w:val="00DD1942"/>
    <w:rsid w:val="00DD2D0E"/>
    <w:rsid w:val="00DD4579"/>
    <w:rsid w:val="00DD4DE7"/>
    <w:rsid w:val="00DD58ED"/>
    <w:rsid w:val="00DD5B74"/>
    <w:rsid w:val="00DD7E88"/>
    <w:rsid w:val="00DE0289"/>
    <w:rsid w:val="00DE47D1"/>
    <w:rsid w:val="00DE56C7"/>
    <w:rsid w:val="00DE5CE6"/>
    <w:rsid w:val="00DE6DDC"/>
    <w:rsid w:val="00DE74F7"/>
    <w:rsid w:val="00DF0B49"/>
    <w:rsid w:val="00DF1098"/>
    <w:rsid w:val="00DF11E7"/>
    <w:rsid w:val="00DF1B75"/>
    <w:rsid w:val="00DF27A0"/>
    <w:rsid w:val="00DF36DB"/>
    <w:rsid w:val="00DF5787"/>
    <w:rsid w:val="00DF6EC8"/>
    <w:rsid w:val="00E01032"/>
    <w:rsid w:val="00E01B60"/>
    <w:rsid w:val="00E03B81"/>
    <w:rsid w:val="00E03C90"/>
    <w:rsid w:val="00E04ECD"/>
    <w:rsid w:val="00E04EDA"/>
    <w:rsid w:val="00E052CE"/>
    <w:rsid w:val="00E05821"/>
    <w:rsid w:val="00E06928"/>
    <w:rsid w:val="00E07847"/>
    <w:rsid w:val="00E07DB0"/>
    <w:rsid w:val="00E10E55"/>
    <w:rsid w:val="00E10ECE"/>
    <w:rsid w:val="00E111B9"/>
    <w:rsid w:val="00E11592"/>
    <w:rsid w:val="00E14303"/>
    <w:rsid w:val="00E15783"/>
    <w:rsid w:val="00E170A4"/>
    <w:rsid w:val="00E205E4"/>
    <w:rsid w:val="00E22DC1"/>
    <w:rsid w:val="00E25211"/>
    <w:rsid w:val="00E25B66"/>
    <w:rsid w:val="00E270BF"/>
    <w:rsid w:val="00E27C64"/>
    <w:rsid w:val="00E32036"/>
    <w:rsid w:val="00E3341D"/>
    <w:rsid w:val="00E33E2B"/>
    <w:rsid w:val="00E34D21"/>
    <w:rsid w:val="00E35094"/>
    <w:rsid w:val="00E351FD"/>
    <w:rsid w:val="00E353FE"/>
    <w:rsid w:val="00E365E8"/>
    <w:rsid w:val="00E36919"/>
    <w:rsid w:val="00E370FE"/>
    <w:rsid w:val="00E3742A"/>
    <w:rsid w:val="00E37BD5"/>
    <w:rsid w:val="00E37D0E"/>
    <w:rsid w:val="00E41A87"/>
    <w:rsid w:val="00E43C95"/>
    <w:rsid w:val="00E45271"/>
    <w:rsid w:val="00E45548"/>
    <w:rsid w:val="00E45BA5"/>
    <w:rsid w:val="00E47715"/>
    <w:rsid w:val="00E50F41"/>
    <w:rsid w:val="00E527D4"/>
    <w:rsid w:val="00E52CE3"/>
    <w:rsid w:val="00E5364B"/>
    <w:rsid w:val="00E53E46"/>
    <w:rsid w:val="00E54099"/>
    <w:rsid w:val="00E54B15"/>
    <w:rsid w:val="00E54D90"/>
    <w:rsid w:val="00E54F3E"/>
    <w:rsid w:val="00E55349"/>
    <w:rsid w:val="00E56BAF"/>
    <w:rsid w:val="00E57AD5"/>
    <w:rsid w:val="00E57FE4"/>
    <w:rsid w:val="00E62306"/>
    <w:rsid w:val="00E62A19"/>
    <w:rsid w:val="00E62D3B"/>
    <w:rsid w:val="00E62EA5"/>
    <w:rsid w:val="00E63266"/>
    <w:rsid w:val="00E656E0"/>
    <w:rsid w:val="00E65837"/>
    <w:rsid w:val="00E66C25"/>
    <w:rsid w:val="00E67538"/>
    <w:rsid w:val="00E67FEF"/>
    <w:rsid w:val="00E72BB4"/>
    <w:rsid w:val="00E72CC0"/>
    <w:rsid w:val="00E7402F"/>
    <w:rsid w:val="00E7441E"/>
    <w:rsid w:val="00E74C89"/>
    <w:rsid w:val="00E75BFC"/>
    <w:rsid w:val="00E76521"/>
    <w:rsid w:val="00E806C7"/>
    <w:rsid w:val="00E80E44"/>
    <w:rsid w:val="00E82D4B"/>
    <w:rsid w:val="00E83223"/>
    <w:rsid w:val="00E83A6A"/>
    <w:rsid w:val="00E83BB6"/>
    <w:rsid w:val="00E859BE"/>
    <w:rsid w:val="00E866DA"/>
    <w:rsid w:val="00E872B1"/>
    <w:rsid w:val="00E9239B"/>
    <w:rsid w:val="00E944F5"/>
    <w:rsid w:val="00E95544"/>
    <w:rsid w:val="00E96540"/>
    <w:rsid w:val="00E96648"/>
    <w:rsid w:val="00E9784C"/>
    <w:rsid w:val="00E9984B"/>
    <w:rsid w:val="00EA0A6B"/>
    <w:rsid w:val="00EA1501"/>
    <w:rsid w:val="00EA3E5C"/>
    <w:rsid w:val="00EA71DC"/>
    <w:rsid w:val="00EA7606"/>
    <w:rsid w:val="00EA79FD"/>
    <w:rsid w:val="00EB098D"/>
    <w:rsid w:val="00EB1F57"/>
    <w:rsid w:val="00EB3814"/>
    <w:rsid w:val="00EB3F4B"/>
    <w:rsid w:val="00EB4F2B"/>
    <w:rsid w:val="00EB5171"/>
    <w:rsid w:val="00EB667D"/>
    <w:rsid w:val="00EB6EBE"/>
    <w:rsid w:val="00EB742F"/>
    <w:rsid w:val="00EC3FBC"/>
    <w:rsid w:val="00EC4379"/>
    <w:rsid w:val="00ED048A"/>
    <w:rsid w:val="00ED2F54"/>
    <w:rsid w:val="00ED5AC4"/>
    <w:rsid w:val="00ED61D8"/>
    <w:rsid w:val="00ED6D2E"/>
    <w:rsid w:val="00ED74B1"/>
    <w:rsid w:val="00ED759D"/>
    <w:rsid w:val="00EE04C4"/>
    <w:rsid w:val="00EE065C"/>
    <w:rsid w:val="00EE1AA1"/>
    <w:rsid w:val="00EE1B12"/>
    <w:rsid w:val="00EE1DC5"/>
    <w:rsid w:val="00EE24DD"/>
    <w:rsid w:val="00EE2562"/>
    <w:rsid w:val="00EE5046"/>
    <w:rsid w:val="00EE71FB"/>
    <w:rsid w:val="00EE7B0B"/>
    <w:rsid w:val="00EF0850"/>
    <w:rsid w:val="00EF0D70"/>
    <w:rsid w:val="00EF0D8E"/>
    <w:rsid w:val="00EF1A52"/>
    <w:rsid w:val="00EF1DFD"/>
    <w:rsid w:val="00EF25F6"/>
    <w:rsid w:val="00EF2C27"/>
    <w:rsid w:val="00EF3568"/>
    <w:rsid w:val="00EF3717"/>
    <w:rsid w:val="00EF3C53"/>
    <w:rsid w:val="00EF5917"/>
    <w:rsid w:val="00EF5E0A"/>
    <w:rsid w:val="00EF72FA"/>
    <w:rsid w:val="00F02BDE"/>
    <w:rsid w:val="00F06557"/>
    <w:rsid w:val="00F076B6"/>
    <w:rsid w:val="00F105E7"/>
    <w:rsid w:val="00F111EF"/>
    <w:rsid w:val="00F11AA5"/>
    <w:rsid w:val="00F11BF9"/>
    <w:rsid w:val="00F124B9"/>
    <w:rsid w:val="00F135D0"/>
    <w:rsid w:val="00F13E7F"/>
    <w:rsid w:val="00F15916"/>
    <w:rsid w:val="00F16E98"/>
    <w:rsid w:val="00F22045"/>
    <w:rsid w:val="00F22B0E"/>
    <w:rsid w:val="00F26E10"/>
    <w:rsid w:val="00F273E4"/>
    <w:rsid w:val="00F27747"/>
    <w:rsid w:val="00F27A34"/>
    <w:rsid w:val="00F308E4"/>
    <w:rsid w:val="00F315F2"/>
    <w:rsid w:val="00F32733"/>
    <w:rsid w:val="00F32915"/>
    <w:rsid w:val="00F3301D"/>
    <w:rsid w:val="00F348F1"/>
    <w:rsid w:val="00F3589B"/>
    <w:rsid w:val="00F3596B"/>
    <w:rsid w:val="00F36971"/>
    <w:rsid w:val="00F4016D"/>
    <w:rsid w:val="00F41C6B"/>
    <w:rsid w:val="00F42023"/>
    <w:rsid w:val="00F434EE"/>
    <w:rsid w:val="00F43596"/>
    <w:rsid w:val="00F4385C"/>
    <w:rsid w:val="00F44992"/>
    <w:rsid w:val="00F4510D"/>
    <w:rsid w:val="00F46BED"/>
    <w:rsid w:val="00F47E3A"/>
    <w:rsid w:val="00F52D1E"/>
    <w:rsid w:val="00F54570"/>
    <w:rsid w:val="00F546A9"/>
    <w:rsid w:val="00F54A58"/>
    <w:rsid w:val="00F55613"/>
    <w:rsid w:val="00F55D66"/>
    <w:rsid w:val="00F56354"/>
    <w:rsid w:val="00F578FD"/>
    <w:rsid w:val="00F61ADD"/>
    <w:rsid w:val="00F63A17"/>
    <w:rsid w:val="00F65806"/>
    <w:rsid w:val="00F67882"/>
    <w:rsid w:val="00F67967"/>
    <w:rsid w:val="00F71EC2"/>
    <w:rsid w:val="00F7307B"/>
    <w:rsid w:val="00F73208"/>
    <w:rsid w:val="00F74354"/>
    <w:rsid w:val="00F752D9"/>
    <w:rsid w:val="00F755AE"/>
    <w:rsid w:val="00F768B3"/>
    <w:rsid w:val="00F823C3"/>
    <w:rsid w:val="00F82BEF"/>
    <w:rsid w:val="00F83160"/>
    <w:rsid w:val="00F83C92"/>
    <w:rsid w:val="00F855CB"/>
    <w:rsid w:val="00F86DBC"/>
    <w:rsid w:val="00F871EB"/>
    <w:rsid w:val="00F878EA"/>
    <w:rsid w:val="00F9209C"/>
    <w:rsid w:val="00F928AC"/>
    <w:rsid w:val="00F93F77"/>
    <w:rsid w:val="00F95305"/>
    <w:rsid w:val="00F976E0"/>
    <w:rsid w:val="00F97AF8"/>
    <w:rsid w:val="00FA06EA"/>
    <w:rsid w:val="00FA1D38"/>
    <w:rsid w:val="00FA5158"/>
    <w:rsid w:val="00FA5A71"/>
    <w:rsid w:val="00FA7E58"/>
    <w:rsid w:val="00FB0871"/>
    <w:rsid w:val="00FB0B37"/>
    <w:rsid w:val="00FB1225"/>
    <w:rsid w:val="00FB1626"/>
    <w:rsid w:val="00FB1FBF"/>
    <w:rsid w:val="00FB22B6"/>
    <w:rsid w:val="00FB3CBA"/>
    <w:rsid w:val="00FB5511"/>
    <w:rsid w:val="00FB5F74"/>
    <w:rsid w:val="00FB7991"/>
    <w:rsid w:val="00FC234F"/>
    <w:rsid w:val="00FC2436"/>
    <w:rsid w:val="00FC2569"/>
    <w:rsid w:val="00FC2881"/>
    <w:rsid w:val="00FC356E"/>
    <w:rsid w:val="00FC68B2"/>
    <w:rsid w:val="00FC7F60"/>
    <w:rsid w:val="00FD25EF"/>
    <w:rsid w:val="00FD45D2"/>
    <w:rsid w:val="00FD480E"/>
    <w:rsid w:val="00FD4F78"/>
    <w:rsid w:val="00FD5C6F"/>
    <w:rsid w:val="00FD627D"/>
    <w:rsid w:val="00FD7D6A"/>
    <w:rsid w:val="00FE0050"/>
    <w:rsid w:val="00FE1770"/>
    <w:rsid w:val="00FE3F90"/>
    <w:rsid w:val="00FE641C"/>
    <w:rsid w:val="00FE78D2"/>
    <w:rsid w:val="00FF050A"/>
    <w:rsid w:val="00FF0639"/>
    <w:rsid w:val="00FF0B94"/>
    <w:rsid w:val="00FF192F"/>
    <w:rsid w:val="00FF1982"/>
    <w:rsid w:val="00FF281B"/>
    <w:rsid w:val="00FF2B4A"/>
    <w:rsid w:val="00FF2D29"/>
    <w:rsid w:val="00FF358D"/>
    <w:rsid w:val="00FF4DA8"/>
    <w:rsid w:val="00FF62B0"/>
    <w:rsid w:val="00FF63D2"/>
    <w:rsid w:val="00FF7ADB"/>
    <w:rsid w:val="00FF7D64"/>
    <w:rsid w:val="0222CF06"/>
    <w:rsid w:val="023BD5AC"/>
    <w:rsid w:val="0369D6F7"/>
    <w:rsid w:val="03CEBA51"/>
    <w:rsid w:val="06703590"/>
    <w:rsid w:val="074E1C8B"/>
    <w:rsid w:val="0ABF4700"/>
    <w:rsid w:val="0BCD73F5"/>
    <w:rsid w:val="12F046C0"/>
    <w:rsid w:val="13258BE6"/>
    <w:rsid w:val="148414F7"/>
    <w:rsid w:val="16A1AE79"/>
    <w:rsid w:val="1AB150D7"/>
    <w:rsid w:val="1B9F35DB"/>
    <w:rsid w:val="2279749F"/>
    <w:rsid w:val="2913BC1F"/>
    <w:rsid w:val="2E241C73"/>
    <w:rsid w:val="30E5BD87"/>
    <w:rsid w:val="31113C24"/>
    <w:rsid w:val="33B2A468"/>
    <w:rsid w:val="375AA340"/>
    <w:rsid w:val="375C630B"/>
    <w:rsid w:val="3A406B88"/>
    <w:rsid w:val="3A56B5F3"/>
    <w:rsid w:val="41926268"/>
    <w:rsid w:val="42E5F122"/>
    <w:rsid w:val="43498627"/>
    <w:rsid w:val="45B3717D"/>
    <w:rsid w:val="4634754B"/>
    <w:rsid w:val="46C64E54"/>
    <w:rsid w:val="48709D46"/>
    <w:rsid w:val="48889CE7"/>
    <w:rsid w:val="489468FA"/>
    <w:rsid w:val="4B4CEF41"/>
    <w:rsid w:val="4C088DF9"/>
    <w:rsid w:val="4CF02252"/>
    <w:rsid w:val="4D6E80BF"/>
    <w:rsid w:val="4E29FE1C"/>
    <w:rsid w:val="4E4C1409"/>
    <w:rsid w:val="4F42C3FA"/>
    <w:rsid w:val="4FC431B4"/>
    <w:rsid w:val="503D1E76"/>
    <w:rsid w:val="509E4FCB"/>
    <w:rsid w:val="521BAD38"/>
    <w:rsid w:val="52C0CE06"/>
    <w:rsid w:val="544D9219"/>
    <w:rsid w:val="5519DD35"/>
    <w:rsid w:val="58407B68"/>
    <w:rsid w:val="5B286B0F"/>
    <w:rsid w:val="5B3BF38B"/>
    <w:rsid w:val="5CE35993"/>
    <w:rsid w:val="5D0FC6A7"/>
    <w:rsid w:val="5D4DB94F"/>
    <w:rsid w:val="5E61CDE3"/>
    <w:rsid w:val="618A4CD6"/>
    <w:rsid w:val="61AA5CFF"/>
    <w:rsid w:val="6230C50A"/>
    <w:rsid w:val="62CE1F42"/>
    <w:rsid w:val="6736EECF"/>
    <w:rsid w:val="67FE6D7F"/>
    <w:rsid w:val="6AD8DA3A"/>
    <w:rsid w:val="6E0E99AF"/>
    <w:rsid w:val="6FB5DB29"/>
    <w:rsid w:val="710C4FAF"/>
    <w:rsid w:val="71E8E3A5"/>
    <w:rsid w:val="7378EC6B"/>
    <w:rsid w:val="7883A176"/>
    <w:rsid w:val="7AB7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2D634"/>
  <w15:docId w15:val="{CB51404F-4055-4DBB-A093-1576456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7A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22E26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9503C4"/>
    <w:pPr>
      <w:spacing w:before="100" w:beforeAutospacing="1" w:after="100" w:afterAutospacing="1"/>
    </w:pPr>
    <w:rPr>
      <w:lang w:eastAsia="nl-NL"/>
    </w:rPr>
  </w:style>
  <w:style w:type="character" w:styleId="Nadruk">
    <w:name w:val="Emphasis"/>
    <w:basedOn w:val="Standaardalinea-lettertype"/>
    <w:uiPriority w:val="20"/>
    <w:qFormat/>
    <w:rsid w:val="009503C4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9503C4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0D1B"/>
    <w:rPr>
      <w:color w:val="605E5C"/>
      <w:shd w:val="clear" w:color="auto" w:fill="E1DFDD"/>
    </w:rPr>
  </w:style>
  <w:style w:type="paragraph" w:customStyle="1" w:styleId="Default">
    <w:name w:val="Default"/>
    <w:rsid w:val="003902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raster">
    <w:name w:val="Table Grid"/>
    <w:basedOn w:val="Standaardtabel"/>
    <w:uiPriority w:val="39"/>
    <w:rsid w:val="00CB0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5D6BBF"/>
    <w:pPr>
      <w:numPr>
        <w:numId w:val="16"/>
      </w:numPr>
    </w:pPr>
  </w:style>
  <w:style w:type="numbering" w:customStyle="1" w:styleId="CurrentList2">
    <w:name w:val="Current List2"/>
    <w:uiPriority w:val="99"/>
    <w:rsid w:val="005D6BBF"/>
    <w:pPr>
      <w:numPr>
        <w:numId w:val="17"/>
      </w:numPr>
    </w:pPr>
  </w:style>
  <w:style w:type="numbering" w:customStyle="1" w:styleId="CurrentList3">
    <w:name w:val="Current List3"/>
    <w:uiPriority w:val="99"/>
    <w:rsid w:val="0072301E"/>
    <w:pPr>
      <w:numPr>
        <w:numId w:val="18"/>
      </w:numPr>
    </w:pPr>
  </w:style>
  <w:style w:type="numbering" w:customStyle="1" w:styleId="CurrentList4">
    <w:name w:val="Current List4"/>
    <w:uiPriority w:val="99"/>
    <w:rsid w:val="00713338"/>
    <w:pPr>
      <w:numPr>
        <w:numId w:val="19"/>
      </w:numPr>
    </w:pPr>
  </w:style>
  <w:style w:type="numbering" w:customStyle="1" w:styleId="CurrentList5">
    <w:name w:val="Current List5"/>
    <w:uiPriority w:val="99"/>
    <w:rsid w:val="005A715D"/>
    <w:pPr>
      <w:numPr>
        <w:numId w:val="21"/>
      </w:numPr>
    </w:pPr>
  </w:style>
  <w:style w:type="numbering" w:customStyle="1" w:styleId="CurrentList6">
    <w:name w:val="Current List6"/>
    <w:uiPriority w:val="99"/>
    <w:rsid w:val="005A715D"/>
    <w:pPr>
      <w:numPr>
        <w:numId w:val="23"/>
      </w:numPr>
    </w:pPr>
  </w:style>
  <w:style w:type="numbering" w:customStyle="1" w:styleId="CurrentList7">
    <w:name w:val="Current List7"/>
    <w:uiPriority w:val="99"/>
    <w:rsid w:val="005A715D"/>
    <w:pPr>
      <w:numPr>
        <w:numId w:val="25"/>
      </w:numPr>
    </w:pPr>
  </w:style>
  <w:style w:type="character" w:styleId="GevolgdeHyperlink">
    <w:name w:val="FollowedHyperlink"/>
    <w:basedOn w:val="Standaardalinea-lettertype"/>
    <w:uiPriority w:val="99"/>
    <w:semiHidden/>
    <w:unhideWhenUsed/>
    <w:rsid w:val="005A715D"/>
    <w:rPr>
      <w:color w:val="954F72" w:themeColor="followedHyperlink"/>
      <w:u w:val="single"/>
    </w:rPr>
  </w:style>
  <w:style w:type="numbering" w:customStyle="1" w:styleId="CurrentList8">
    <w:name w:val="Current List8"/>
    <w:uiPriority w:val="99"/>
    <w:rsid w:val="006400C7"/>
    <w:pPr>
      <w:numPr>
        <w:numId w:val="27"/>
      </w:numPr>
    </w:pPr>
  </w:style>
  <w:style w:type="paragraph" w:styleId="Revisie">
    <w:name w:val="Revision"/>
    <w:hidden/>
    <w:uiPriority w:val="99"/>
    <w:semiHidden/>
    <w:rsid w:val="003312F8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312F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312F8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312F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312F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312F8"/>
    <w:rPr>
      <w:b/>
      <w:bCs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qFormat/>
    <w:rsid w:val="008E7AB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eastAsia="en-US"/>
      <w14:ligatures w14:val="standardContextual"/>
    </w:rPr>
  </w:style>
  <w:style w:type="character" w:styleId="Vermelding">
    <w:name w:val="Mention"/>
    <w:basedOn w:val="Standaardalinea-lettertype"/>
    <w:uiPriority w:val="99"/>
    <w:unhideWhenUsed/>
    <w:rsid w:val="00655D6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2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6.svg"/><Relationship Id="rId5" Type="http://schemas.openxmlformats.org/officeDocument/2006/relationships/numbering" Target="numbering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4.jpeg"/><Relationship Id="rId14" Type="http://schemas.openxmlformats.org/officeDocument/2006/relationships/image" Target="media/image9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38100" cap="rnd">
          <a:solidFill>
            <a:srgbClr val="EE8600"/>
          </a:solidFill>
          <a:prstDash val="sysDot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692C4442E8E744A6F914D7FAD56DA8" ma:contentTypeVersion="13" ma:contentTypeDescription="Een nieuw document maken." ma:contentTypeScope="" ma:versionID="3a3bf27c00507981ea07c2fbcf2b8877">
  <xsd:schema xmlns:xsd="http://www.w3.org/2001/XMLSchema" xmlns:xs="http://www.w3.org/2001/XMLSchema" xmlns:p="http://schemas.microsoft.com/office/2006/metadata/properties" xmlns:ns2="76b1ca5e-b385-4e99-bea8-f29f1193365a" xmlns:ns3="59d4115c-ebd4-4699-9b57-671c43a79f78" targetNamespace="http://schemas.microsoft.com/office/2006/metadata/properties" ma:root="true" ma:fieldsID="dad8db21529285e34319ef9c34a345ab" ns2:_="" ns3:_="">
    <xsd:import namespace="76b1ca5e-b385-4e99-bea8-f29f1193365a"/>
    <xsd:import namespace="59d4115c-ebd4-4699-9b57-671c43a79f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1ca5e-b385-4e99-bea8-f29f11933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58572ce-37ba-4365-835a-1ba4041ca5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4115c-ebd4-4699-9b57-671c43a79f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54757f-64ba-405d-9a0d-bea7b6d343da}" ma:internalName="TaxCatchAll" ma:showField="CatchAllData" ma:web="59d4115c-ebd4-4699-9b57-671c43a79f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d4115c-ebd4-4699-9b57-671c43a79f78" xsi:nil="true"/>
    <lcf76f155ced4ddcb4097134ff3c332f xmlns="76b1ca5e-b385-4e99-bea8-f29f1193365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4E2C6D-738D-4FEA-A38C-6E0E810A72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484745-1E9C-4BF3-9E03-69E326CA7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b1ca5e-b385-4e99-bea8-f29f1193365a"/>
    <ds:schemaRef ds:uri="59d4115c-ebd4-4699-9b57-671c43a79f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1EBE61-9661-42EA-AD4E-7DFA0571C627}">
  <ds:schemaRefs>
    <ds:schemaRef ds:uri="http://schemas.microsoft.com/office/2006/metadata/properties"/>
    <ds:schemaRef ds:uri="http://schemas.microsoft.com/office/infopath/2007/PartnerControls"/>
    <ds:schemaRef ds:uri="59d4115c-ebd4-4699-9b57-671c43a79f78"/>
    <ds:schemaRef ds:uri="76b1ca5e-b385-4e99-bea8-f29f1193365a"/>
  </ds:schemaRefs>
</ds:datastoreItem>
</file>

<file path=customXml/itemProps4.xml><?xml version="1.0" encoding="utf-8"?>
<ds:datastoreItem xmlns:ds="http://schemas.openxmlformats.org/officeDocument/2006/customXml" ds:itemID="{17DA59AD-735E-5F4C-83F7-4D576811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1051</Characters>
  <Application>Microsoft Office Word</Application>
  <DocSecurity>0</DocSecurity>
  <Lines>8</Lines>
  <Paragraphs>2</Paragraphs>
  <ScaleCrop>false</ScaleCrop>
  <Company>Woongoed Middelburg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Dor</dc:creator>
  <cp:keywords/>
  <dc:description/>
  <cp:lastModifiedBy>Sonja Krant</cp:lastModifiedBy>
  <cp:revision>290</cp:revision>
  <cp:lastPrinted>2026-06-16T02:17:00Z</cp:lastPrinted>
  <dcterms:created xsi:type="dcterms:W3CDTF">2026-07-28T01:03:00Z</dcterms:created>
  <dcterms:modified xsi:type="dcterms:W3CDTF">2026-09-10T11:38:00Z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0x0101002C692C4442E8E744A6F914D7FAD56DA8</vt:lpwstr>
  </property>
</Properties>
</file>